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934" w:rsidRDefault="00B1383D">
      <w:pPr>
        <w:spacing w:after="0"/>
        <w:ind w:left="-1440" w:right="10462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-655320</wp:posOffset>
            </wp:positionH>
            <wp:positionV relativeFrom="page">
              <wp:posOffset>1685290</wp:posOffset>
            </wp:positionV>
            <wp:extent cx="8904605" cy="6184265"/>
            <wp:effectExtent l="7620" t="11430" r="18415" b="18415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-5399998">
                      <a:off x="0" y="0"/>
                      <a:ext cx="8904605" cy="6184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  <w:bookmarkStart w:id="0" w:name="_GoBack"/>
      <w:bookmarkEnd w:id="0"/>
    </w:p>
    <w:p w:rsidR="00557934" w:rsidRDefault="00B1383D">
      <w:pPr>
        <w:spacing w:after="0"/>
        <w:ind w:left="-1440" w:right="10462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-250825</wp:posOffset>
            </wp:positionH>
            <wp:positionV relativeFrom="page">
              <wp:posOffset>1252220</wp:posOffset>
            </wp:positionV>
            <wp:extent cx="8018780" cy="6603365"/>
            <wp:effectExtent l="2857" t="16193" r="4128" b="4127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-5399998">
                      <a:off x="0" y="0"/>
                      <a:ext cx="8018780" cy="6603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57934">
      <w:pgSz w:w="11902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34"/>
    <w:rsid w:val="00557934"/>
    <w:rsid w:val="00B1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F59524-7B4A-4484-8456-AA0B57EF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</dc:creator>
  <cp:keywords/>
  <cp:lastModifiedBy>Iveta</cp:lastModifiedBy>
  <cp:revision>3</cp:revision>
  <dcterms:created xsi:type="dcterms:W3CDTF">2017-05-07T11:13:00Z</dcterms:created>
  <dcterms:modified xsi:type="dcterms:W3CDTF">2017-05-07T11:13:00Z</dcterms:modified>
</cp:coreProperties>
</file>