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E0B2AE8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E0B2AE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E0B2AE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0E0B2AE9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0E0B2AEA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0E0B2AE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E0B2AF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E0B2AED" w14:textId="0C7DAE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E0B2AE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E0B2AEF" w14:textId="3E411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Jānis </w:t>
            </w:r>
            <w:r>
              <w:rPr>
                <w:rFonts w:ascii="Times New Roman" w:hAnsi="Times New Roman"/>
                <w:sz w:val="24"/>
                <w:szCs w:val="24"/>
              </w:rPr>
              <w:t>Bambis</w:t>
            </w:r>
          </w:p>
        </w:tc>
      </w:tr>
      <w:tr w14:paraId="0E0B2AF4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E0B2AF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0B2AF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E0B2AF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E0B2AF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E0B2AF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0B2AF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E0B2AF7" w14:textId="147F60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p.k.120984-11092</w:t>
            </w:r>
          </w:p>
        </w:tc>
      </w:tr>
      <w:tr w14:paraId="0E0B2AF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E0B2A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0B2AF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0E0B2AF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E0B2B0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E0B2AF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0B2AF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E0B2AFF" w14:textId="446BA6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Ozolu iela 7-53, Kandava, Tukuma novads</w:t>
            </w:r>
          </w:p>
        </w:tc>
      </w:tr>
      <w:tr w14:paraId="0E0B2B0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E0B2B0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0B2B0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E0B2B0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E0B2B0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E0B2B0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/98</w:t>
      </w:r>
    </w:p>
    <w:p w:rsidR="00C959F6" w:rsidP="00070E23" w14:paraId="0E0B2B07" w14:textId="6B990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F6684B" w:rsidP="00070E23" w14:paraId="67EDFFB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723EA361" w14:textId="77777777" w:rsidTr="007D6E70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732821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659A79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Apsekots: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Zvejas un kultūras mantojuma centrs “Apšuciema skola”</w:t>
            </w:r>
          </w:p>
        </w:tc>
      </w:tr>
      <w:tr w14:paraId="49405759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680EA32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1495934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1F4E932" w14:textId="77777777" w:rsidTr="007D6E70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4463C6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42C3F0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“Apšuciema skola”, Apšuciems, Engures pagasts, Tukuma novads</w:t>
            </w:r>
          </w:p>
        </w:tc>
      </w:tr>
      <w:tr w14:paraId="321CE848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6684B" w:rsidRPr="008E1CF0" w:rsidP="007D6E70" w14:paraId="5BA326E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F6684B" w:rsidRPr="008E1CF0" w:rsidP="007D6E70" w14:paraId="1D17B8E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148B25E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1A07E9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3C9F2B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Tukuma novada pašvaldība</w:t>
            </w:r>
          </w:p>
        </w:tc>
      </w:tr>
      <w:tr w14:paraId="7256DCE2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1CEFA98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314655D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DEC49BC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6684B" w:rsidRPr="008E1CF0" w:rsidP="007D6E70" w14:paraId="0964BF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494BD0" w:rsidP="007D6E70" w14:paraId="7913F6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Reģ.Nr</w:t>
            </w:r>
            <w:r w:rsidRPr="0049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90000050975  Tukums, Talsu iela 4, LV-3101</w:t>
            </w:r>
          </w:p>
        </w:tc>
      </w:tr>
      <w:tr w14:paraId="0CE88FD8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6684B" w:rsidRPr="008E1CF0" w:rsidP="007D6E70" w14:paraId="3CD56BF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629BC52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4FD8BF54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50E2F6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2E2801C5" w14:textId="0CA33D2A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Iesniegtie </w:t>
            </w:r>
            <w:r>
              <w:rPr>
                <w:rFonts w:ascii="Times New Roman" w:hAnsi="Times New Roman" w:cs="Times New Roman"/>
                <w:sz w:val="24"/>
              </w:rPr>
              <w:t>dokumenti: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Nometnes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vadītājs Jānis</w:t>
            </w:r>
            <w:r w:rsidR="0055642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5642C">
              <w:rPr>
                <w:rFonts w:ascii="Times New Roman" w:hAnsi="Times New Roman" w:cs="Times New Roman"/>
                <w:sz w:val="24"/>
                <w:szCs w:val="28"/>
              </w:rPr>
              <w:t>Bambis</w:t>
            </w:r>
            <w:r w:rsidR="0055642C">
              <w:rPr>
                <w:rFonts w:ascii="Times New Roman" w:hAnsi="Times New Roman" w:cs="Times New Roman"/>
                <w:sz w:val="24"/>
                <w:szCs w:val="28"/>
              </w:rPr>
              <w:t>, apliecība Nr. 043-00002</w:t>
            </w:r>
            <w:bookmarkStart w:id="0" w:name="_GoBack"/>
            <w:bookmarkEnd w:id="0"/>
          </w:p>
        </w:tc>
      </w:tr>
      <w:tr w14:paraId="62F2618A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4930CE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706B6443" w14:textId="45D3E210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2025.gada 04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jūlija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iesniegums (izsūtīts no nometnes.gov.lv)</w:t>
            </w:r>
          </w:p>
        </w:tc>
      </w:tr>
      <w:tr w14:paraId="01899E52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0794C71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71A5D28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70F24D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178B6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5943BB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Trīs stāvu mūra ēka, U2 uguns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noturības</w:t>
            </w:r>
          </w:p>
        </w:tc>
      </w:tr>
      <w:tr w14:paraId="3E526E57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060C25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1AFEDC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pakāpe, paredzēta cilvēku izmitināšanai, pilnībā aprīkota ar automātisko ugunsgrēka</w:t>
            </w:r>
          </w:p>
        </w:tc>
      </w:tr>
      <w:tr w14:paraId="33295A55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7B5FC2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23C762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atklāšanas un trauksmes signalizācijas sistēmu, nokomplektēta ar ugunsdzēsības</w:t>
            </w:r>
          </w:p>
        </w:tc>
      </w:tr>
      <w:tr w14:paraId="65063404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547B4D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D6532E" w:rsidP="007D6E70" w14:paraId="196223D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14:paraId="34B8EA15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3A0664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225512A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536E49A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34F8EC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4C982E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14:paraId="55138633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25EC9A6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00EB11B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7134B83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691041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2FBBEA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>
              <w:rPr>
                <w:rFonts w:ascii="Times New Roman" w:hAnsi="Times New Roman" w:cs="Times New Roman"/>
                <w:sz w:val="24"/>
              </w:rPr>
              <w:t>Apšuciema skola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ugunsdrošība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prasībām un var tikt </w:t>
            </w:r>
          </w:p>
        </w:tc>
      </w:tr>
      <w:tr w14:paraId="2893C9A2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1A44BC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5A0FBB5D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izmantota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nakts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nometnes organizēšanai.</w:t>
            </w:r>
          </w:p>
        </w:tc>
      </w:tr>
      <w:tr w14:paraId="21D7F4C1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48AB267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68EE87A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6C87302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74D562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3920B4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14:paraId="09F11AED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42F0E7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2EFF0F0C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14:paraId="5876C643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01A2A83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581C806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B497B0D" w14:textId="77777777" w:rsidTr="007D6E7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6684B" w:rsidRPr="008E1CF0" w:rsidP="007D6E70" w14:paraId="5FA0CB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6684B" w:rsidRPr="008E1CF0" w:rsidP="007D6E70" w14:paraId="36A38C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14:paraId="041C4634" w14:textId="77777777" w:rsidTr="007D6E70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6684B" w:rsidRPr="008E1CF0" w:rsidP="007D6E70" w14:paraId="0D0273D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6684B" w:rsidRPr="008E1CF0" w:rsidP="007D6E70" w14:paraId="3223024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F6684B" w:rsidRPr="008E1CF0" w:rsidP="00F6684B" w14:paraId="4BBDE08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8E1CF0">
        <w:rPr>
          <w:rFonts w:ascii="Times New Roman" w:hAnsi="Times New Roman" w:cs="Times New Roman"/>
          <w:sz w:val="24"/>
        </w:rPr>
        <w:t>Atzinums iesniegšanai derīgs sešus mēnešus.</w:t>
      </w:r>
    </w:p>
    <w:p w:rsidR="00F6684B" w:rsidRPr="008E1CF0" w:rsidP="00F6684B" w14:paraId="4E5B784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F6684B" w:rsidRPr="008E1CF0" w:rsidP="00F6684B" w14:paraId="26212DF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3F72D23" w14:textId="77777777" w:rsidTr="007D6E70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F6684B" w:rsidRPr="008E1CF0" w:rsidP="007D6E70" w14:paraId="61ECC9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brigādes komandierim, </w:t>
            </w:r>
          </w:p>
        </w:tc>
      </w:tr>
      <w:tr w14:paraId="1F72E506" w14:textId="77777777" w:rsidTr="007D6E70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F6684B" w:rsidRPr="008E1CF0" w:rsidP="007D6E70" w14:paraId="4C8B84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Dobeles ielā16, Jelgavā, LV-3001</w:t>
            </w:r>
          </w:p>
        </w:tc>
      </w:tr>
      <w:tr w14:paraId="5543E77C" w14:textId="77777777" w:rsidTr="007D6E70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F6684B" w:rsidRPr="008E1CF0" w:rsidP="007D6E70" w14:paraId="15C8D945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E1CF0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F6684B" w:rsidRPr="008E1CF0" w:rsidP="00F6684B" w14:paraId="29145B7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0C0CB61" w14:textId="77777777" w:rsidTr="007D6E70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F6684B" w:rsidRPr="008E1CF0" w:rsidP="007D6E70" w14:paraId="0D05886D" w14:textId="77777777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Valsts ugunsdzēsības un glābšanas </w:t>
            </w:r>
          </w:p>
          <w:p w:rsidR="00F6684B" w:rsidRPr="008E1CF0" w:rsidP="007D6E70" w14:paraId="284F66CF" w14:textId="77777777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</w:t>
            </w: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pārvaldes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 </w:t>
            </w:r>
          </w:p>
          <w:p w:rsidR="00F6684B" w:rsidRPr="008E1CF0" w:rsidP="007D6E70" w14:paraId="02E35D32" w14:textId="77451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:rsidR="00F6684B" w:rsidRPr="008E1CF0" w:rsidP="007D6E70" w14:paraId="677B02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684B" w:rsidRPr="008E1CF0" w:rsidP="007D6E70" w14:paraId="7521C9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6684B" w:rsidRPr="008E1CF0" w:rsidP="007D6E70" w14:paraId="2C38C4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F6684B" w:rsidRPr="008E1CF0" w:rsidP="007D6E70" w14:paraId="18E83EE0" w14:textId="4BFDF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G.Celms</w:t>
            </w:r>
          </w:p>
        </w:tc>
      </w:tr>
      <w:tr w14:paraId="7E0474CC" w14:textId="77777777" w:rsidTr="007D6E70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F6684B" w:rsidRPr="008E1CF0" w:rsidP="007D6E70" w14:paraId="1F46FD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:rsidR="00F6684B" w:rsidRPr="008E1CF0" w:rsidP="007D6E70" w14:paraId="0189A9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684B" w:rsidRPr="008E1CF0" w:rsidP="007D6E70" w14:paraId="192FB3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F6684B" w:rsidRPr="008E1CF0" w:rsidP="007D6E70" w14:paraId="55FD84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F6684B" w:rsidRPr="008E1CF0" w:rsidP="007D6E70" w14:paraId="79C7B8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:rsidR="00F6684B" w:rsidRPr="008E1CF0" w:rsidP="00F6684B" w14:paraId="0C01BFE8" w14:textId="77777777">
      <w:pPr>
        <w:rPr>
          <w:rFonts w:ascii="Times New Roman" w:hAnsi="Times New Roman" w:cs="Times New Roman"/>
          <w:sz w:val="24"/>
          <w:szCs w:val="24"/>
        </w:rPr>
      </w:pPr>
    </w:p>
    <w:p w:rsidR="00F6684B" w:rsidRPr="008E1CF0" w:rsidP="00F6684B" w14:paraId="3A2BDC4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0F6C877" w14:textId="77777777" w:rsidTr="007D6E70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F6684B" w:rsidRPr="008E1CF0" w:rsidP="007D6E70" w14:paraId="3FAD9390" w14:textId="1181F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08.07.2025</w:t>
            </w:r>
            <w:r w:rsidRPr="008C1C6E">
              <w:rPr>
                <w:rFonts w:ascii="Times New Roman" w:hAnsi="Times New Roman"/>
                <w:i/>
                <w:sz w:val="24"/>
                <w:szCs w:val="24"/>
              </w:rPr>
              <w:t>. nosūtīts elektroniski parakstīts dokuments uz e-pastu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hyperlink r:id="rId6" w:history="1">
              <w:r w:rsidRPr="00C25CD3" w:rsidR="009F380F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janis.bambis@inbox.lv</w:t>
              </w:r>
            </w:hyperlink>
            <w:r>
              <w:rPr>
                <w:rStyle w:val="Hyperlink"/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F6684B" w:rsidRPr="008E1CF0" w:rsidP="007D6E70" w14:paraId="0102CF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F6684B" w:rsidRPr="008E1CF0" w:rsidP="007D6E70" w14:paraId="63CC55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82EB69" w14:textId="77777777" w:rsidTr="007D6E70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F6684B" w:rsidRPr="008E1CF0" w:rsidP="007D6E70" w14:paraId="067538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F6684B" w:rsidRPr="008E1CF0" w:rsidP="007D6E70" w14:paraId="59F9D4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F6684B" w:rsidRPr="008E1CF0" w:rsidP="007D6E70" w14:paraId="6059C9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F6684B" w:rsidRPr="008E1CF0" w:rsidP="00F6684B" w14:paraId="0C8E065F" w14:textId="77777777">
      <w:pPr>
        <w:rPr>
          <w:rFonts w:ascii="Times New Roman" w:hAnsi="Times New Roman" w:cs="Times New Roman"/>
          <w:sz w:val="24"/>
          <w:szCs w:val="24"/>
        </w:rPr>
      </w:pPr>
    </w:p>
    <w:p w:rsidR="00F6684B" w:rsidRPr="008E1CF0" w:rsidP="00F6684B" w14:paraId="3F971B4A" w14:textId="07BF5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08. jūlijs</w:t>
      </w:r>
    </w:p>
    <w:p w:rsidR="00F6684B" w:rsidRPr="008E1CF0" w:rsidP="00F6684B" w14:paraId="22FEC93D" w14:textId="77777777">
      <w:pPr>
        <w:rPr>
          <w:rFonts w:ascii="Times New Roman" w:hAnsi="Times New Roman" w:cs="Times New Roman"/>
          <w:sz w:val="24"/>
          <w:szCs w:val="24"/>
        </w:rPr>
      </w:pPr>
    </w:p>
    <w:p w:rsidR="00F6684B" w:rsidRPr="008E1CF0" w:rsidP="00F6684B" w14:paraId="237AFD7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F6684B" w:rsidRPr="008E1CF0" w:rsidP="00F6684B" w14:paraId="405A323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F6684B" w:rsidRPr="008E1CF0" w:rsidP="00F6684B" w14:paraId="5F464BF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LAIKA ZĪMOGU</w:t>
      </w:r>
    </w:p>
    <w:p w:rsidR="00E227D8" w14:paraId="0E0B2B08" w14:textId="2CAD8027">
      <w:pPr>
        <w:rPr>
          <w:rFonts w:ascii="Times New Roman" w:hAnsi="Times New Roman" w:cs="Times New Roman"/>
          <w:sz w:val="20"/>
          <w:szCs w:val="24"/>
        </w:rPr>
      </w:pPr>
    </w:p>
    <w:p w:rsidR="00F6684B" w:rsidRPr="00762AE8" w14:paraId="171A2892" w14:textId="77777777">
      <w:pPr>
        <w:rPr>
          <w:rFonts w:ascii="Times New Roman" w:hAnsi="Times New Roman" w:cs="Times New Roman"/>
          <w:sz w:val="20"/>
          <w:szCs w:val="24"/>
        </w:rPr>
      </w:pPr>
    </w:p>
    <w:sectPr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E0B2B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E0B2B6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E0B2B7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E0B2B6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60742305"/>
      <w:docPartObj>
        <w:docPartGallery w:val="Page Numbers (Top of Page)"/>
        <w:docPartUnique/>
      </w:docPartObj>
    </w:sdtPr>
    <w:sdtContent>
      <w:p w:rsidR="00E227D8" w:rsidRPr="00762AE8" w14:paraId="0E0B2B6C" w14:textId="0B69B53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64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E0B2B6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E0B2B7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94BD0"/>
    <w:rsid w:val="004B03FF"/>
    <w:rsid w:val="004B095D"/>
    <w:rsid w:val="004E6B03"/>
    <w:rsid w:val="0055642C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81A77"/>
    <w:rsid w:val="00794977"/>
    <w:rsid w:val="00794DFA"/>
    <w:rsid w:val="00797B91"/>
    <w:rsid w:val="007A187F"/>
    <w:rsid w:val="007D2C05"/>
    <w:rsid w:val="007D6E70"/>
    <w:rsid w:val="00884E35"/>
    <w:rsid w:val="008C1C6E"/>
    <w:rsid w:val="008E1CF0"/>
    <w:rsid w:val="00922C9D"/>
    <w:rsid w:val="00932E98"/>
    <w:rsid w:val="00964438"/>
    <w:rsid w:val="0097786E"/>
    <w:rsid w:val="009F380F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06495"/>
    <w:rsid w:val="00C25CD3"/>
    <w:rsid w:val="00C33E3A"/>
    <w:rsid w:val="00C51BBF"/>
    <w:rsid w:val="00C522E2"/>
    <w:rsid w:val="00C946FD"/>
    <w:rsid w:val="00C959F6"/>
    <w:rsid w:val="00CB3357"/>
    <w:rsid w:val="00D639C2"/>
    <w:rsid w:val="00D6532E"/>
    <w:rsid w:val="00DB3B2E"/>
    <w:rsid w:val="00E0387C"/>
    <w:rsid w:val="00E227D8"/>
    <w:rsid w:val="00E60393"/>
    <w:rsid w:val="00F62D4D"/>
    <w:rsid w:val="00F6684B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0B2AE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yperlink" Target="mailto:janis.bambis@inbox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Gatis Celms</cp:lastModifiedBy>
  <cp:revision>9</cp:revision>
  <dcterms:created xsi:type="dcterms:W3CDTF">2022-04-04T18:02:00Z</dcterms:created>
  <dcterms:modified xsi:type="dcterms:W3CDTF">2025-07-08T07:43:00Z</dcterms:modified>
</cp:coreProperties>
</file>