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863A08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863A07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863A08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863A08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863A08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863A0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863A08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63A085" w14:textId="7FF2CA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63A0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863A087" w14:textId="1FFF2F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1AE">
              <w:rPr>
                <w:rFonts w:ascii="Times New Roman" w:hAnsi="Times New Roman" w:cs="Times New Roman"/>
                <w:sz w:val="24"/>
              </w:rPr>
              <w:t>Rīgas Futbola skola</w:t>
            </w:r>
          </w:p>
        </w:tc>
      </w:tr>
      <w:tr w14:paraId="7863A08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863A0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3A0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63A0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863A0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863A0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3A0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63A08F" w14:textId="1785F8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801AE">
              <w:rPr>
                <w:rFonts w:ascii="Times New Roman" w:hAnsi="Times New Roman" w:cs="Times New Roman"/>
                <w:sz w:val="24"/>
              </w:rPr>
              <w:t>90011524360</w:t>
            </w:r>
          </w:p>
        </w:tc>
      </w:tr>
      <w:tr w14:paraId="7863A0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863A0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3A0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863A0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863A0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863A0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3A0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63A097" w14:textId="001FB3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1AE">
              <w:rPr>
                <w:rFonts w:ascii="Times New Roman" w:hAnsi="Times New Roman" w:cs="Times New Roman"/>
                <w:sz w:val="24"/>
              </w:rPr>
              <w:t>Uzvaras bulvāris 18, Rīga, LV-1048</w:t>
            </w:r>
          </w:p>
        </w:tc>
      </w:tr>
      <w:tr w14:paraId="7863A09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863A0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63A0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863A0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863A0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863A0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/122</w:t>
      </w:r>
    </w:p>
    <w:p w:rsidR="00C959F6" w:rsidP="00070E23" w14:paraId="7863A0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63A0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EB5B53A" w14:textId="77777777" w:rsidTr="001C32A1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6B3628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17B1E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Olimpiskā centra “Ventspils” viesnīca</w:t>
            </w:r>
            <w:r w:rsidRPr="001008D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09E9C69C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3BF643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717AAA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AC0C3A8" w14:textId="77777777" w:rsidTr="001C32A1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68751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6F1098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08D1">
              <w:rPr>
                <w:rFonts w:ascii="Times New Roman" w:hAnsi="Times New Roman" w:cs="Times New Roman"/>
                <w:sz w:val="24"/>
              </w:rPr>
              <w:t>Lielais prospekts 33, Ventspils</w:t>
            </w:r>
            <w:r>
              <w:rPr>
                <w:rFonts w:ascii="Times New Roman" w:hAnsi="Times New Roman" w:cs="Times New Roman"/>
                <w:sz w:val="24"/>
              </w:rPr>
              <w:t>, LV-3601.</w:t>
            </w:r>
          </w:p>
        </w:tc>
      </w:tr>
      <w:tr w14:paraId="5ACF7D81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92AFD" w:rsidRPr="00070E23" w:rsidP="001C32A1" w14:paraId="001EF0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592AFD" w:rsidRPr="00070E23" w:rsidP="001C32A1" w14:paraId="3DEA26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EBCAD2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650EA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7E5FA9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“Olimpiskais centrs “Ventspils””,</w:t>
            </w:r>
          </w:p>
        </w:tc>
      </w:tr>
      <w:tr w14:paraId="04B2DEC9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0ED0AF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76E32F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CFEA36E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92AFD" w:rsidRPr="00E227D8" w:rsidP="001C32A1" w14:paraId="5D197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359DAC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Nr.40003245964, Sporta iela 7/9, Ventspils, LV-3601.</w:t>
            </w:r>
          </w:p>
        </w:tc>
      </w:tr>
      <w:tr w14:paraId="26F374C4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592AFD" w:rsidRPr="00070E23" w:rsidP="001C32A1" w14:paraId="4FD0B5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14DABF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8ED7F59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64D356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1AA28C4F" w14:textId="5587A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 Vladislava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Fiošina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2025.gada 20.jūnija iesniegums, kas Valsts ugunsdzēsības un glābšanas dienesta Kurzemes reģiona pārvald</w:t>
            </w:r>
            <w:r w:rsidR="004A15DD">
              <w:rPr>
                <w:rFonts w:ascii="Times New Roman" w:hAnsi="Times New Roman" w:cs="Times New Roman"/>
                <w:sz w:val="24"/>
                <w:szCs w:val="24"/>
              </w:rPr>
              <w:t>ē reģistrēts ar Nr.22/12-1.4/422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E3A6B0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7A3B7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55A6FA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F02DBE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157E60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2C40D32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ēka, kas </w:t>
            </w:r>
            <w:r w:rsidRPr="00DA1E7D">
              <w:rPr>
                <w:rFonts w:ascii="Times New Roman" w:hAnsi="Times New Roman" w:cs="Times New Roman"/>
                <w:sz w:val="24"/>
                <w:szCs w:val="24"/>
              </w:rPr>
              <w:t>aprīkota ar automātisko ugunsgrēka atklāšanas un trauksmes 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iekšējo ugunsdzēsības ūdensvada sistēmu un nodrošināta ar ugunsdzēsības aparātiem.</w:t>
            </w:r>
          </w:p>
        </w:tc>
      </w:tr>
      <w:tr w14:paraId="69783ECA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1217B7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32F7DA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027089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450DAF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3914FB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1D3797AF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79A439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2C463A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7AA463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78C2C3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62DD93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5EF61F93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210150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4A6D52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402247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232630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0B0F5BC4" w14:textId="77777777">
            <w:pPr>
              <w:tabs>
                <w:tab w:val="left" w:pos="37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noteikumu Nr.981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798A559E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226FE0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3911C3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829358" w14:textId="77777777" w:rsidTr="001C32A1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92AFD" w:rsidRPr="00E227D8" w:rsidP="001C32A1" w14:paraId="4B038A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92AFD" w:rsidRPr="00E227D8" w:rsidP="001C32A1" w14:paraId="61ED0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4E751CF" w14:textId="77777777" w:rsidTr="001C32A1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92AFD" w:rsidRPr="00070E23" w:rsidP="001C32A1" w14:paraId="185B73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92AFD" w:rsidRPr="00070E23" w:rsidP="001C32A1" w14:paraId="077C417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592AFD" w:rsidP="00592AFD" w14:paraId="793A502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592AFD" w:rsidRPr="007D2C05" w:rsidP="00592AFD" w14:paraId="4D22063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92AFD" w:rsidRPr="007D2C05" w:rsidP="00592AFD" w14:paraId="2D5462C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99180C" w14:textId="77777777" w:rsidTr="001C32A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92AFD" w:rsidRPr="00B245E2" w:rsidP="001C32A1" w14:paraId="195EA2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94B516" w14:textId="77777777" w:rsidTr="001C32A1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92AFD" w:rsidRPr="00B245E2" w:rsidP="001C32A1" w14:paraId="323C625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92AFD" w:rsidP="00592AFD" w14:paraId="50F3E9E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19FE1AE" w14:textId="77777777" w:rsidTr="001C32A1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92AFD" w:rsidRPr="007D2C05" w:rsidP="001C32A1" w14:paraId="386125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592AFD" w:rsidRPr="007D2C05" w:rsidP="001C32A1" w14:paraId="01F200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92AFD" w:rsidRPr="007D2C05" w:rsidP="001C32A1" w14:paraId="3C0EFE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592AFD" w:rsidRPr="007D2C05" w:rsidP="001C32A1" w14:paraId="2635F3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92AFD" w:rsidRPr="007D2C05" w:rsidP="001C32A1" w14:paraId="7ED3E2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67CD01C2" w14:textId="77777777" w:rsidTr="001C32A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92AFD" w:rsidRPr="00B245E2" w:rsidP="001C32A1" w14:paraId="0DA186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92AFD" w:rsidRPr="00B245E2" w:rsidP="001C32A1" w14:paraId="08A78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92AFD" w:rsidRPr="00B245E2" w:rsidP="001C32A1" w14:paraId="1D87F2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92AFD" w:rsidRPr="00B245E2" w:rsidP="001C32A1" w14:paraId="0368F4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92AFD" w:rsidRPr="00B245E2" w:rsidP="001C32A1" w14:paraId="6C893B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92AFD" w:rsidP="00592AFD" w14:paraId="3EC969AF" w14:textId="77777777">
      <w:pPr>
        <w:rPr>
          <w:rFonts w:ascii="Times New Roman" w:hAnsi="Times New Roman" w:cs="Times New Roman"/>
          <w:sz w:val="24"/>
          <w:szCs w:val="24"/>
        </w:rPr>
      </w:pPr>
    </w:p>
    <w:p w:rsidR="00592AFD" w:rsidP="00592AFD" w14:paraId="4FE8423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22B3893" w14:textId="77777777" w:rsidTr="001C32A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92AFD" w:rsidP="001C32A1" w14:paraId="1C419B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592AFD" w:rsidP="001C32A1" w14:paraId="1BED49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92AFD" w:rsidP="001C32A1" w14:paraId="793430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ABE703" w14:textId="77777777" w:rsidTr="001C32A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92AFD" w:rsidRPr="007D2C05" w:rsidP="001C32A1" w14:paraId="2F264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92AFD" w:rsidRPr="007D2C05" w:rsidP="001C32A1" w14:paraId="6A0CBE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92AFD" w:rsidRPr="007D2C05" w:rsidP="001C32A1" w14:paraId="05F7D4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92AFD" w:rsidP="00592AFD" w14:paraId="50CA2173" w14:textId="77777777">
      <w:pPr>
        <w:rPr>
          <w:rFonts w:ascii="Times New Roman" w:hAnsi="Times New Roman" w:cs="Times New Roman"/>
          <w:sz w:val="24"/>
          <w:szCs w:val="24"/>
        </w:rPr>
      </w:pPr>
    </w:p>
    <w:p w:rsidR="00592AFD" w:rsidP="00592AFD" w14:paraId="75721DE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592AFD" w:rsidP="00592AFD" w14:paraId="35F3158B" w14:textId="77777777">
      <w:pPr>
        <w:rPr>
          <w:rFonts w:ascii="Times New Roman" w:hAnsi="Times New Roman" w:cs="Times New Roman"/>
          <w:sz w:val="24"/>
          <w:szCs w:val="24"/>
        </w:rPr>
      </w:pPr>
    </w:p>
    <w:p w:rsidR="00592AFD" w:rsidRPr="00762AE8" w:rsidP="00592AFD" w14:paraId="498E46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92AFD" w:rsidRPr="00762AE8" w:rsidP="00592AFD" w14:paraId="723337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92AFD" w:rsidRPr="00762AE8" w:rsidP="00592AFD" w14:paraId="31D886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7863A100" w14:textId="304BE8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63A1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63A1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63A10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63A10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0837747"/>
      <w:docPartObj>
        <w:docPartGallery w:val="Page Numbers (Top of Page)"/>
        <w:docPartUnique/>
      </w:docPartObj>
    </w:sdtPr>
    <w:sdtContent>
      <w:p w:rsidR="00E227D8" w:rsidRPr="00762AE8" w14:paraId="7863A1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A15D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863A1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63A10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008D1"/>
    <w:rsid w:val="00102B78"/>
    <w:rsid w:val="0015650A"/>
    <w:rsid w:val="001C32A1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01AE"/>
    <w:rsid w:val="004823CB"/>
    <w:rsid w:val="00483BBB"/>
    <w:rsid w:val="004901B0"/>
    <w:rsid w:val="004A15DD"/>
    <w:rsid w:val="004B03FF"/>
    <w:rsid w:val="004B095D"/>
    <w:rsid w:val="004E6B03"/>
    <w:rsid w:val="00544394"/>
    <w:rsid w:val="00574CA4"/>
    <w:rsid w:val="00592AFD"/>
    <w:rsid w:val="005C1753"/>
    <w:rsid w:val="005D1C44"/>
    <w:rsid w:val="005D635A"/>
    <w:rsid w:val="00635786"/>
    <w:rsid w:val="0065049A"/>
    <w:rsid w:val="00673EB4"/>
    <w:rsid w:val="00682895"/>
    <w:rsid w:val="00687779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AC0654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A1E7D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63A0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10</cp:revision>
  <dcterms:created xsi:type="dcterms:W3CDTF">2022-12-16T07:36:00Z</dcterms:created>
  <dcterms:modified xsi:type="dcterms:W3CDTF">2025-07-03T08:37:00Z</dcterms:modified>
</cp:coreProperties>
</file>