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46562A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91254A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FF08AC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86440A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910433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A0995D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2164C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CC547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74FD6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CD8BE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B1A">
              <w:rPr>
                <w:rFonts w:ascii="Times New Roman" w:hAnsi="Times New Roman"/>
                <w:sz w:val="24"/>
                <w:szCs w:val="24"/>
              </w:rPr>
              <w:t>Biedrība “Latvijas Sarkanais krusts”</w:t>
            </w:r>
          </w:p>
        </w:tc>
      </w:tr>
      <w:tr w14:paraId="35D9CB5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C8E442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D925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D74D3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D0A5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F59C6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2ABC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857B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B1A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 40008002279</w:t>
            </w:r>
          </w:p>
        </w:tc>
      </w:tr>
      <w:tr w14:paraId="20C4B2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58F9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6E67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07C6F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5714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EECE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6946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C583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B1A">
              <w:rPr>
                <w:rFonts w:ascii="Times New Roman" w:hAnsi="Times New Roman"/>
                <w:color w:val="000000"/>
                <w:sz w:val="24"/>
                <w:szCs w:val="24"/>
              </w:rPr>
              <w:t>Šarlotes iela 1D, Rīga, LV-1001</w:t>
            </w:r>
          </w:p>
        </w:tc>
      </w:tr>
      <w:tr w14:paraId="189489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C5AC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6935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D3801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558D15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63D89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/191</w:t>
      </w:r>
    </w:p>
    <w:p w:rsidR="00C959F6" w:rsidP="00070E23" w14:paraId="1079C8F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146B1A" w:rsidP="00070E23" w14:paraId="2B20767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8DE2359" w14:textId="77777777" w:rsidTr="00C96D0F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46B1A" w:rsidRPr="00E227D8" w:rsidP="00C96D0F" w14:paraId="176D83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B233DE" w:rsidP="00C96D0F" w14:paraId="5F6B0CF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B233DE">
              <w:rPr>
                <w:rFonts w:ascii="Times New Roman" w:hAnsi="Times New Roman" w:cs="Times New Roman"/>
                <w:sz w:val="24"/>
              </w:rPr>
              <w:t xml:space="preserve">Integrētās dienas nometnes bērniem ar funkcionāliem </w:t>
            </w:r>
          </w:p>
        </w:tc>
      </w:tr>
      <w:tr w14:paraId="74E0E428" w14:textId="77777777" w:rsidTr="00C96D0F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46B1A" w:rsidP="00C96D0F" w14:paraId="6CFED4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0720156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233DE">
              <w:rPr>
                <w:rFonts w:ascii="Times New Roman" w:hAnsi="Times New Roman" w:cs="Times New Roman"/>
                <w:sz w:val="24"/>
              </w:rPr>
              <w:t>traucējumiem un viņu draugiem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paredzētās, </w:t>
            </w:r>
            <w:r w:rsidRPr="000419DB">
              <w:rPr>
                <w:rFonts w:ascii="Times New Roman" w:hAnsi="Times New Roman" w:cs="Times New Roman"/>
                <w:sz w:val="24"/>
              </w:rPr>
              <w:t>sociālā centra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19DB">
              <w:rPr>
                <w:rFonts w:ascii="Times New Roman" w:hAnsi="Times New Roman" w:cs="Times New Roman"/>
                <w:sz w:val="24"/>
              </w:rPr>
              <w:t>“Kauguri”</w:t>
            </w:r>
            <w:r>
              <w:rPr>
                <w:rFonts w:ascii="Times New Roman" w:hAnsi="Times New Roman" w:cs="Times New Roman"/>
                <w:sz w:val="24"/>
              </w:rPr>
              <w:t xml:space="preserve"> telpas,</w:t>
            </w:r>
            <w:r>
              <w:t xml:space="preserve"> 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Kapteiņa </w:t>
            </w:r>
            <w:r w:rsidRPr="000419DB">
              <w:rPr>
                <w:rFonts w:ascii="Times New Roman" w:hAnsi="Times New Roman" w:cs="Times New Roman"/>
                <w:sz w:val="24"/>
              </w:rPr>
              <w:t>Zolta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94079B0" w14:textId="77777777" w:rsidTr="00C96D0F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46B1A" w:rsidP="00C96D0F" w14:paraId="729DBC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607BB8" w:rsidP="00C96D0F" w14:paraId="28434F28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0419DB">
              <w:rPr>
                <w:rFonts w:ascii="Times New Roman" w:hAnsi="Times New Roman" w:cs="Times New Roman"/>
                <w:sz w:val="24"/>
              </w:rPr>
              <w:t>ielā 121, Jūrmalā</w:t>
            </w:r>
            <w:r w:rsidRPr="000429A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>posmā no 11.08.2025.-15.08.2025).</w:t>
            </w:r>
          </w:p>
        </w:tc>
      </w:tr>
      <w:tr w14:paraId="2A453CAE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79892B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1E5E7F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E40046" w14:textId="77777777" w:rsidTr="00C96D0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146B1A" w:rsidRPr="00E227D8" w:rsidP="00C96D0F" w14:paraId="3D35A5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4E097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Kapteiņa </w:t>
            </w:r>
            <w:r w:rsidRPr="00703AFE">
              <w:rPr>
                <w:rFonts w:ascii="Times New Roman" w:hAnsi="Times New Roman" w:cs="Times New Roman"/>
                <w:sz w:val="24"/>
              </w:rPr>
              <w:t>Zolta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 iela 121, Jūrmala, LV-2016.</w:t>
            </w:r>
          </w:p>
        </w:tc>
      </w:tr>
      <w:tr w14:paraId="0D2C0A06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31EB5A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146B1A" w:rsidRPr="00070E23" w:rsidP="00C96D0F" w14:paraId="2D03FD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9871A8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6D894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459A04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Biedrība “</w:t>
            </w:r>
            <w:r w:rsidRPr="00295AFF">
              <w:rPr>
                <w:rFonts w:ascii="Times New Roman" w:eastAsia="Calibri" w:hAnsi="Times New Roman" w:cs="Times New Roman"/>
                <w:sz w:val="24"/>
                <w:szCs w:val="24"/>
              </w:rPr>
              <w:t>Latvijas Sarkanais krusts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</w:tr>
      <w:tr w14:paraId="7AA979B8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334D04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2CC41D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65FBF1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52AF7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3198D6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295AFF">
              <w:rPr>
                <w:rFonts w:ascii="Times New Roman" w:eastAsia="Calibri" w:hAnsi="Times New Roman" w:cs="Times New Roman"/>
                <w:sz w:val="24"/>
                <w:szCs w:val="24"/>
              </w:rPr>
              <w:t>40008002279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3AFE">
              <w:rPr>
                <w:rFonts w:ascii="Times New Roman" w:hAnsi="Times New Roman" w:cs="Times New Roman"/>
                <w:sz w:val="24"/>
                <w:szCs w:val="24"/>
              </w:rPr>
              <w:t>Šarlotes iela 1D, Rīga, LV-1001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39A146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167F34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290184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6BC065F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4FECC0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48AFAE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3AFE">
              <w:rPr>
                <w:rFonts w:ascii="Times New Roman" w:hAnsi="Times New Roman" w:cs="Times New Roman"/>
                <w:sz w:val="24"/>
              </w:rPr>
              <w:t>L</w:t>
            </w:r>
            <w:r>
              <w:rPr>
                <w:rFonts w:ascii="Times New Roman" w:hAnsi="Times New Roman" w:cs="Times New Roman"/>
                <w:sz w:val="24"/>
              </w:rPr>
              <w:t xml:space="preserve">arisas </w:t>
            </w:r>
            <w:r>
              <w:rPr>
                <w:rFonts w:ascii="Times New Roman" w:hAnsi="Times New Roman" w:cs="Times New Roman"/>
                <w:sz w:val="24"/>
              </w:rPr>
              <w:t>Vasjutovičas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16.jūnija</w:t>
            </w:r>
            <w:r>
              <w:t xml:space="preserve"> 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iesniegums, Valsts </w:t>
            </w:r>
          </w:p>
        </w:tc>
      </w:tr>
      <w:tr w14:paraId="53EF741D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P="00C96D0F" w14:paraId="464D24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187B797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03AFE">
              <w:rPr>
                <w:rFonts w:ascii="Times New Roman" w:hAnsi="Times New Roman" w:cs="Times New Roman"/>
                <w:sz w:val="24"/>
              </w:rPr>
              <w:t>ugunsdzēsības un glābšanas dienesta Rīgas reģiona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16.jūnijā</w:t>
            </w:r>
          </w:p>
        </w:tc>
      </w:tr>
      <w:tr w14:paraId="0616FE2F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P="00C96D0F" w14:paraId="24466A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3C82EEF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4D142E">
              <w:rPr>
                <w:rFonts w:ascii="Times New Roman" w:hAnsi="Times New Roman" w:cs="Times New Roman"/>
                <w:sz w:val="24"/>
              </w:rPr>
              <w:t>22/8-1.5/1163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5024B26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3B2213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2548CD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52F146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7409E2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3A33A5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24B7D9AE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P="00C96D0F" w14:paraId="0AFF0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74E8DE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 un 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5E352511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3C26AA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325767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C184FB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37DBEC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0B1EC0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0B8B874C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5C175A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06E7F4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6F60B5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02D234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5543F7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46964166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P="00C96D0F" w14:paraId="6ADDC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5A7E9E93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3D9E9FFF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070E23" w:rsidP="00C96D0F" w14:paraId="0D57B1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7838FF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D2A508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096CCB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2DCEC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FCA26AE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P="00C96D0F" w14:paraId="39121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062B8CE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397592E" w14:textId="77777777" w:rsidTr="00C96D0F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146B1A" w:rsidRPr="00070E23" w:rsidP="00C96D0F" w14:paraId="193ABF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7DC1EC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C732E0" w14:textId="77777777" w:rsidTr="00C96D0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6B1A" w:rsidRPr="00E227D8" w:rsidP="00C96D0F" w14:paraId="3044F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6B1A" w:rsidRPr="00E227D8" w:rsidP="00C96D0F" w14:paraId="60998D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0511B96" w14:textId="77777777" w:rsidTr="00C96D0F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146B1A" w:rsidRPr="00070E23" w:rsidP="00C96D0F" w14:paraId="5DF7B5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46B1A" w:rsidRPr="00070E23" w:rsidP="00C96D0F" w14:paraId="02E9D9B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46B1A" w:rsidP="00146B1A" w14:paraId="229C43D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46B1A" w:rsidRPr="0088276C" w:rsidP="00146B1A" w14:paraId="5FE3E46D" w14:textId="77777777">
      <w:pPr>
        <w:spacing w:after="0"/>
        <w:ind w:firstLine="567"/>
        <w:rPr>
          <w:rFonts w:ascii="Times New Roman" w:hAnsi="Times New Roman" w:cs="Times New Roman"/>
          <w:sz w:val="4"/>
        </w:rPr>
      </w:pPr>
    </w:p>
    <w:p w:rsidR="00146B1A" w:rsidRPr="007D2C05" w:rsidP="00146B1A" w14:paraId="44BF087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255A67C" w14:textId="77777777" w:rsidTr="00C96D0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46B1A" w:rsidRPr="00B245E2" w:rsidP="00C96D0F" w14:paraId="6FB448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CC08AEE" w14:textId="77777777" w:rsidTr="00C96D0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46B1A" w:rsidRPr="005D1C44" w:rsidP="00C96D0F" w14:paraId="5AE0CA5F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2A1293" w14:textId="77777777" w:rsidTr="00C96D0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146B1A" w:rsidRPr="00B245E2" w:rsidP="00C96D0F" w14:paraId="019EC64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46B1A" w:rsidP="00146B1A" w14:paraId="401757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117F50D" w14:textId="77777777" w:rsidTr="00C96D0F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146B1A" w:rsidRPr="007D2C05" w:rsidP="00C96D0F" w14:paraId="5A8048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146B1A" w:rsidRPr="007D2C05" w:rsidP="00C96D0F" w14:paraId="067AB5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46B1A" w:rsidRPr="007D2C05" w:rsidP="00C96D0F" w14:paraId="2C9B07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46B1A" w:rsidRPr="007D2C05" w:rsidP="00C96D0F" w14:paraId="5275CC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146B1A" w:rsidRPr="007D2C05" w:rsidP="00C96D0F" w14:paraId="0C353A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A.Tenisa</w:t>
            </w:r>
          </w:p>
        </w:tc>
      </w:tr>
      <w:tr w14:paraId="770BAFF9" w14:textId="77777777" w:rsidTr="00C96D0F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146B1A" w:rsidRPr="00BA118C" w:rsidP="00C96D0F" w14:paraId="3F20F280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(amatpersonas amats)</w:t>
            </w:r>
          </w:p>
        </w:tc>
        <w:tc>
          <w:tcPr>
            <w:tcW w:w="284" w:type="dxa"/>
          </w:tcPr>
          <w:p w:rsidR="00146B1A" w:rsidRPr="00BA118C" w:rsidP="00C96D0F" w14:paraId="6E03FF3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46B1A" w:rsidRPr="00BA118C" w:rsidP="00C96D0F" w14:paraId="2A632F0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146B1A" w:rsidRPr="00BA118C" w:rsidP="00C96D0F" w14:paraId="3A103387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146B1A" w:rsidRPr="00BA118C" w:rsidP="00C96D0F" w14:paraId="1A9591E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146B1A" w:rsidP="00146B1A" w14:paraId="166AC7DD" w14:textId="77777777">
      <w:pPr>
        <w:rPr>
          <w:rFonts w:ascii="Times New Roman" w:hAnsi="Times New Roman" w:cs="Times New Roman"/>
          <w:sz w:val="24"/>
          <w:szCs w:val="24"/>
        </w:rPr>
      </w:pPr>
    </w:p>
    <w:p w:rsidR="00146B1A" w:rsidP="00146B1A" w14:paraId="19822C0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72BDE2C" w14:textId="77777777" w:rsidTr="00C96D0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46B1A" w:rsidP="00C96D0F" w14:paraId="31E09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9DB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B233DE">
              <w:rPr>
                <w:rFonts w:ascii="Times New Roman" w:hAnsi="Times New Roman" w:cs="Times New Roman"/>
                <w:i/>
                <w:sz w:val="23"/>
                <w:szCs w:val="23"/>
              </w:rPr>
              <w:t>l.vasjutovich@gmail.com</w:t>
            </w:r>
          </w:p>
        </w:tc>
        <w:tc>
          <w:tcPr>
            <w:tcW w:w="284" w:type="dxa"/>
            <w:vAlign w:val="bottom"/>
          </w:tcPr>
          <w:p w:rsidR="00146B1A" w:rsidP="00C96D0F" w14:paraId="10D27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146B1A" w:rsidP="00C96D0F" w14:paraId="75B90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41D205" w14:textId="77777777" w:rsidTr="00C96D0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146B1A" w:rsidRPr="007D2C05" w:rsidP="00C96D0F" w14:paraId="48F71A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46B1A" w:rsidRPr="007D2C05" w:rsidP="00C96D0F" w14:paraId="4AC14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146B1A" w:rsidRPr="007D2C05" w:rsidP="00C96D0F" w14:paraId="73C0EC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46B1A" w:rsidP="00146B1A" w14:paraId="3722F03F" w14:textId="77777777">
      <w:pPr>
        <w:rPr>
          <w:rFonts w:ascii="Times New Roman" w:hAnsi="Times New Roman" w:cs="Times New Roman"/>
          <w:sz w:val="24"/>
          <w:szCs w:val="24"/>
        </w:rPr>
      </w:pPr>
    </w:p>
    <w:p w:rsidR="00146B1A" w:rsidP="00146B1A" w14:paraId="52675FF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146B1A" w:rsidP="00070E23" w14:paraId="62D9D16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6B1A" w:rsidRPr="008952FA" w:rsidP="00146B1A" w14:paraId="22669D1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8952FA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146B1A" w:rsidRPr="008952FA" w:rsidP="00146B1A" w14:paraId="55A4D0F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8952FA">
      <w:rPr>
        <w:rFonts w:ascii="Times New Roman" w:hAnsi="Times New Roman" w:cs="Times New Roman"/>
        <w:sz w:val="24"/>
        <w:szCs w:val="24"/>
      </w:rPr>
      <w:t>LAIKA ZĪMOGU</w:t>
    </w:r>
  </w:p>
  <w:p w:rsidR="00146B1A" w14:paraId="2EF0B51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5585509"/>
      <w:docPartObj>
        <w:docPartGallery w:val="Page Numbers (Top of Page)"/>
        <w:docPartUnique/>
      </w:docPartObj>
    </w:sdtPr>
    <w:sdtContent>
      <w:p w:rsidR="00E227D8" w:rsidRPr="00762AE8" w14:paraId="656B326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7AB46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007FFB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19DB"/>
    <w:rsid w:val="000429A8"/>
    <w:rsid w:val="00070E23"/>
    <w:rsid w:val="000C241B"/>
    <w:rsid w:val="000D3E6E"/>
    <w:rsid w:val="00124D71"/>
    <w:rsid w:val="00130CCD"/>
    <w:rsid w:val="00146B1A"/>
    <w:rsid w:val="0015650A"/>
    <w:rsid w:val="001F5C1D"/>
    <w:rsid w:val="00260584"/>
    <w:rsid w:val="00265619"/>
    <w:rsid w:val="00281811"/>
    <w:rsid w:val="00295194"/>
    <w:rsid w:val="00295AFF"/>
    <w:rsid w:val="003437F5"/>
    <w:rsid w:val="00346269"/>
    <w:rsid w:val="0035000E"/>
    <w:rsid w:val="00387C99"/>
    <w:rsid w:val="00390F52"/>
    <w:rsid w:val="003972BC"/>
    <w:rsid w:val="003B78D3"/>
    <w:rsid w:val="00426EBD"/>
    <w:rsid w:val="00441E69"/>
    <w:rsid w:val="00476420"/>
    <w:rsid w:val="004779F2"/>
    <w:rsid w:val="00483BBB"/>
    <w:rsid w:val="004901B0"/>
    <w:rsid w:val="004B03FF"/>
    <w:rsid w:val="004B095D"/>
    <w:rsid w:val="004B6422"/>
    <w:rsid w:val="004D142E"/>
    <w:rsid w:val="004E6B03"/>
    <w:rsid w:val="004E7D51"/>
    <w:rsid w:val="004F2F23"/>
    <w:rsid w:val="004F3420"/>
    <w:rsid w:val="00561B63"/>
    <w:rsid w:val="00564EBD"/>
    <w:rsid w:val="00590A28"/>
    <w:rsid w:val="005D1C44"/>
    <w:rsid w:val="005D635A"/>
    <w:rsid w:val="00607BB8"/>
    <w:rsid w:val="00635786"/>
    <w:rsid w:val="006962E5"/>
    <w:rsid w:val="00703AFE"/>
    <w:rsid w:val="00711637"/>
    <w:rsid w:val="00736BC1"/>
    <w:rsid w:val="00762AE8"/>
    <w:rsid w:val="0076330A"/>
    <w:rsid w:val="007665C9"/>
    <w:rsid w:val="00794977"/>
    <w:rsid w:val="00794DFA"/>
    <w:rsid w:val="007D2C05"/>
    <w:rsid w:val="0088276C"/>
    <w:rsid w:val="00884E35"/>
    <w:rsid w:val="008866CD"/>
    <w:rsid w:val="008952FA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33DE"/>
    <w:rsid w:val="00B245E2"/>
    <w:rsid w:val="00B42A8D"/>
    <w:rsid w:val="00B53A6F"/>
    <w:rsid w:val="00B60EAD"/>
    <w:rsid w:val="00B97A08"/>
    <w:rsid w:val="00BA118C"/>
    <w:rsid w:val="00BE4E1E"/>
    <w:rsid w:val="00C07822"/>
    <w:rsid w:val="00C33E3A"/>
    <w:rsid w:val="00C51BBF"/>
    <w:rsid w:val="00C522E2"/>
    <w:rsid w:val="00C946FD"/>
    <w:rsid w:val="00C959F6"/>
    <w:rsid w:val="00C96D0F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C287B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1905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2025-06-17T05:17:00Z</dcterms:modified>
</cp:coreProperties>
</file>