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AD082B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B70BA7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F64423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F1F3D4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C7E9699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44C777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2692C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49001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3917D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9B43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B7D">
              <w:rPr>
                <w:rFonts w:ascii="Times New Roman" w:hAnsi="Times New Roman"/>
                <w:sz w:val="24"/>
                <w:szCs w:val="24"/>
              </w:rPr>
              <w:t>Rīgas Basketbola skola</w:t>
            </w:r>
          </w:p>
        </w:tc>
      </w:tr>
      <w:tr w14:paraId="366B44E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7EBB30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077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C3FCB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99134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C3E15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B964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4768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B7D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Nr.3370902494</w:t>
            </w:r>
          </w:p>
        </w:tc>
      </w:tr>
      <w:tr w14:paraId="50D6EF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28881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D9B3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FCDAF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A3E0E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AA31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4596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4A432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B7D"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LV-1012</w:t>
            </w:r>
          </w:p>
        </w:tc>
      </w:tr>
      <w:tr w14:paraId="32A61C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9BC8C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79D0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2D87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DB7C62" w:rsidP="00E227D8" w14:paraId="29951CEF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RPr="00B42A8D" w:rsidP="00070E23" w14:paraId="5883C41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/204</w:t>
      </w:r>
    </w:p>
    <w:p w:rsidR="00C959F6" w:rsidP="00070E23" w14:paraId="5206298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DB7C62" w14:paraId="51730577" w14:textId="77777777">
      <w:pPr>
        <w:rPr>
          <w:rFonts w:ascii="Times New Roman" w:hAnsi="Times New Roman" w:cs="Times New Roman"/>
          <w:sz w:val="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F89B79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4A58A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F1556" w14:paraId="1DC451FA" w14:textId="36227F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B7D">
              <w:rPr>
                <w:rFonts w:ascii="Times New Roman" w:hAnsi="Times New Roman" w:cs="Times New Roman"/>
                <w:sz w:val="24"/>
              </w:rPr>
              <w:t xml:space="preserve">Apsekots: bērnu diennakts nometnei “Basketbols </w:t>
            </w:r>
            <w:r w:rsidR="008F1556">
              <w:rPr>
                <w:rFonts w:ascii="Times New Roman" w:hAnsi="Times New Roman" w:cs="Times New Roman"/>
                <w:sz w:val="24"/>
              </w:rPr>
              <w:t>Misus</w:t>
            </w:r>
            <w:r w:rsidRPr="00543B7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F1556">
              <w:rPr>
                <w:rFonts w:ascii="Times New Roman" w:hAnsi="Times New Roman" w:cs="Times New Roman"/>
                <w:sz w:val="24"/>
              </w:rPr>
              <w:t>Armands</w:t>
            </w:r>
            <w:r w:rsidRPr="00543B7D">
              <w:rPr>
                <w:rFonts w:ascii="Times New Roman" w:hAnsi="Times New Roman" w:cs="Times New Roman"/>
                <w:sz w:val="24"/>
              </w:rPr>
              <w:t xml:space="preserve"> 1” paredzētās telpas (klases,</w:t>
            </w:r>
          </w:p>
        </w:tc>
      </w:tr>
      <w:tr w14:paraId="732F977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43B7D" w14:paraId="3154F8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76330A" w14:paraId="23CFBA6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3B7D">
              <w:rPr>
                <w:rFonts w:ascii="Times New Roman" w:hAnsi="Times New Roman" w:cs="Times New Roman"/>
                <w:sz w:val="24"/>
              </w:rPr>
              <w:t>(Nr.120, Nr.121, Nr.123, Nr.124, Nr.220, Nr.221, Nr.222, Nr.223, Nr.224, Nr.311, Nr.318,</w:t>
            </w:r>
          </w:p>
        </w:tc>
      </w:tr>
      <w:tr w14:paraId="5DA1D0F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43B7D" w14:paraId="03D2FF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76330A" w14:paraId="50AB7B3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3B7D">
              <w:rPr>
                <w:rFonts w:ascii="Times New Roman" w:hAnsi="Times New Roman" w:cs="Times New Roman"/>
                <w:sz w:val="24"/>
              </w:rPr>
              <w:t>Nr.320, Nr.321, Nr.322, Nr.420, Nr.421, Nr.423, Nr.424), sporta zāle, gaiteņi, ēdnīca,</w:t>
            </w:r>
          </w:p>
        </w:tc>
      </w:tr>
      <w:tr w14:paraId="47B5446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43B7D" w14:paraId="23DB00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76330A" w14:paraId="23A68E7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3B7D">
              <w:rPr>
                <w:rFonts w:ascii="Times New Roman" w:hAnsi="Times New Roman" w:cs="Times New Roman"/>
                <w:sz w:val="24"/>
              </w:rPr>
              <w:t>Kronvalda ielā 8, Jūrmalā, LV-2008 (turpm</w:t>
            </w:r>
            <w:r>
              <w:rPr>
                <w:rFonts w:ascii="Times New Roman" w:hAnsi="Times New Roman" w:cs="Times New Roman"/>
                <w:sz w:val="24"/>
              </w:rPr>
              <w:t>āk - Objekts) (</w:t>
            </w:r>
            <w:r w:rsidRPr="00403C2A">
              <w:rPr>
                <w:rFonts w:ascii="Times New Roman" w:hAnsi="Times New Roman" w:cs="Times New Roman"/>
                <w:i/>
                <w:sz w:val="24"/>
              </w:rPr>
              <w:t>laika posmā no 13.07.2025. līdz</w:t>
            </w:r>
          </w:p>
        </w:tc>
      </w:tr>
      <w:tr w14:paraId="406A57F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43B7D" w14:paraId="100EDC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543B7D" w14:paraId="252CBD63" w14:textId="77777777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403C2A">
              <w:rPr>
                <w:rFonts w:ascii="Times New Roman" w:hAnsi="Times New Roman" w:cs="Times New Roman"/>
                <w:i/>
                <w:sz w:val="24"/>
              </w:rPr>
              <w:t>20.07.2025.</w:t>
            </w:r>
            <w:r w:rsidRPr="00543B7D"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14:paraId="632475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ABE09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78FCF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C53C8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8B86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A9739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B7D">
              <w:rPr>
                <w:rFonts w:ascii="Times New Roman" w:hAnsi="Times New Roman" w:cs="Times New Roman"/>
                <w:sz w:val="24"/>
              </w:rPr>
              <w:t>Adrese: Kronvalda iela 8, Jūrmala.</w:t>
            </w:r>
          </w:p>
        </w:tc>
      </w:tr>
      <w:tr w14:paraId="4E147A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2B0EA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81B659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3917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2BD2E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AA818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B7D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543B7D">
              <w:rPr>
                <w:rFonts w:ascii="Times New Roman" w:hAnsi="Times New Roman" w:cs="Times New Roman"/>
                <w:sz w:val="24"/>
              </w:rPr>
              <w:tab/>
              <w:t xml:space="preserve">Jūrmalas </w:t>
            </w:r>
            <w:r w:rsidRPr="00543B7D">
              <w:rPr>
                <w:rFonts w:ascii="Times New Roman" w:hAnsi="Times New Roman" w:cs="Times New Roman"/>
                <w:sz w:val="24"/>
              </w:rPr>
              <w:t>valstspilsētas</w:t>
            </w:r>
            <w:r w:rsidRPr="00543B7D">
              <w:rPr>
                <w:rFonts w:ascii="Times New Roman" w:hAnsi="Times New Roman" w:cs="Times New Roman"/>
                <w:sz w:val="24"/>
              </w:rPr>
              <w:t xml:space="preserve"> pašvaldība, reģistrācijas Nr.40900036698,</w:t>
            </w:r>
          </w:p>
        </w:tc>
      </w:tr>
      <w:tr w14:paraId="1D193C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F5118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52810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B0BCB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3A69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43B7D" w14:paraId="17F70872" w14:textId="77777777">
            <w:pPr>
              <w:tabs>
                <w:tab w:val="left" w:pos="1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B7D">
              <w:rPr>
                <w:rFonts w:ascii="Times New Roman" w:hAnsi="Times New Roman" w:cs="Times New Roman"/>
                <w:sz w:val="24"/>
                <w:szCs w:val="24"/>
              </w:rPr>
              <w:t>Jomas iela 1/5, Jūrmala, LV-2015.</w:t>
            </w:r>
          </w:p>
        </w:tc>
      </w:tr>
      <w:tr w14:paraId="6479D7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E81BE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2885D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FEE73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406A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43B7D" w14:paraId="0F42C78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B7D">
              <w:rPr>
                <w:rFonts w:ascii="Times New Roman" w:hAnsi="Times New Roman" w:cs="Times New Roman"/>
                <w:sz w:val="24"/>
              </w:rPr>
              <w:t>Iesniegtie dokume</w:t>
            </w:r>
            <w:r>
              <w:rPr>
                <w:rFonts w:ascii="Times New Roman" w:hAnsi="Times New Roman" w:cs="Times New Roman"/>
                <w:sz w:val="24"/>
              </w:rPr>
              <w:t xml:space="preserve">nti: Armanda </w:t>
            </w:r>
            <w:r>
              <w:rPr>
                <w:rFonts w:ascii="Times New Roman" w:hAnsi="Times New Roman" w:cs="Times New Roman"/>
                <w:sz w:val="24"/>
              </w:rPr>
              <w:t>Misus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26</w:t>
            </w:r>
            <w:r w:rsidRPr="00543B7D">
              <w:rPr>
                <w:rFonts w:ascii="Times New Roman" w:hAnsi="Times New Roman" w:cs="Times New Roman"/>
                <w:sz w:val="24"/>
              </w:rPr>
              <w:t>.jūnija iesniegums, Valsts ugunsdzēsības un</w:t>
            </w:r>
          </w:p>
        </w:tc>
      </w:tr>
      <w:tr w14:paraId="20FF95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3B7D" w14:paraId="49D656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76330A" w14:paraId="3ECEDCF6" w14:textId="0A58C2D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3B7D">
              <w:rPr>
                <w:rFonts w:ascii="Times New Roman" w:hAnsi="Times New Roman" w:cs="Times New Roman"/>
                <w:sz w:val="24"/>
              </w:rPr>
              <w:t>glābšanas dienesta Rīgas reģiona pārva</w:t>
            </w:r>
            <w:r>
              <w:rPr>
                <w:rFonts w:ascii="Times New Roman" w:hAnsi="Times New Roman" w:cs="Times New Roman"/>
                <w:sz w:val="24"/>
              </w:rPr>
              <w:t>ldē reģistrēts 2025.gada 26</w:t>
            </w:r>
            <w:r w:rsidRPr="00543B7D">
              <w:rPr>
                <w:rFonts w:ascii="Times New Roman" w:hAnsi="Times New Roman" w:cs="Times New Roman"/>
                <w:sz w:val="24"/>
              </w:rPr>
              <w:t>.jūnijā ar Nr.22/8-1.5/1225.</w:t>
            </w:r>
          </w:p>
        </w:tc>
      </w:tr>
      <w:tr w14:paraId="4A9D3D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80B72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A2578E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C5AB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3B7D" w:rsidRPr="00E227D8" w:rsidP="00543B7D" w14:paraId="0D558D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543B7D" w14:paraId="2634199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Objekta telpas ir nodrošinātas ar automātisko</w:t>
            </w:r>
          </w:p>
        </w:tc>
      </w:tr>
      <w:tr w14:paraId="1A5120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3B7D" w:rsidP="00543B7D" w14:paraId="35529B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543B7D" w14:paraId="3D1644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automātisko balss ugunsgrēka </w:t>
            </w:r>
          </w:p>
        </w:tc>
      </w:tr>
      <w:tr w14:paraId="74A01A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3B7D" w:rsidP="00543B7D" w14:paraId="355E86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C46329" w:rsidP="00543B7D" w14:paraId="0657E2A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 un ugunsdzēsības aparātiem.</w:t>
            </w:r>
          </w:p>
        </w:tc>
      </w:tr>
      <w:tr w14:paraId="5E25EA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D1E0E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511FD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6507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AEEB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47B8333" w14:textId="0A365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B7D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</w:t>
            </w:r>
            <w:r w:rsidR="00403C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B7871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BE0A0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37E9DC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FD41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3B7D" w:rsidRPr="00E227D8" w:rsidP="00543B7D" w14:paraId="0698C6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543B7D" w14:paraId="2E05AE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>Objekts atbilst Ministru kabineta 2016.gada 19.aprīļa noteikumu Nr.238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715973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3B7D" w:rsidP="00543B7D" w14:paraId="50D510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543B7D" w14:paraId="18D9A9F2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“Ugunsdrošības noteikumi”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 prasībām.</w:t>
            </w:r>
          </w:p>
        </w:tc>
      </w:tr>
      <w:tr w14:paraId="2B5C67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FAF92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D8751D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CB2C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3B7D" w:rsidRPr="00E227D8" w:rsidP="00543B7D" w14:paraId="1304E9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543B7D" w14:paraId="3E890D2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7792D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3B7D" w:rsidP="00543B7D" w14:paraId="4F702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543B7D" w14:paraId="1DE4395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20A3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DB3A9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EDDFD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54CC8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3C7F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43B7D" w:rsidRPr="00E227D8" w:rsidP="00543B7D" w14:paraId="208B50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43B7D" w:rsidRPr="00E227D8" w:rsidP="00543B7D" w14:paraId="1B8FAF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10A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D1833B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5E918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A5DD74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4845EB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DB7C62" w:rsidP="006962E5" w14:paraId="7532D36B" w14:textId="77777777">
      <w:pPr>
        <w:spacing w:after="0"/>
        <w:ind w:firstLine="567"/>
        <w:jc w:val="both"/>
        <w:rPr>
          <w:rFonts w:ascii="Times New Roman" w:hAnsi="Times New Roman" w:cs="Times New Roman"/>
          <w:sz w:val="14"/>
        </w:rPr>
      </w:pPr>
    </w:p>
    <w:p w:rsidR="00B245E2" w:rsidRPr="007D2C05" w:rsidP="006962E5" w14:paraId="39E5A58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E943FF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1205B8" w14:paraId="3A0B4CF6" w14:textId="6F506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115E4F3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05B8" w:rsidP="001205B8" w14:paraId="3FD2B45E" w14:textId="7A8AC06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292B49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8662B2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126BF8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9336DA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68E5A23" w14:textId="58021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120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5B8" w:rsidR="001205B8">
              <w:rPr>
                <w:rFonts w:ascii="Times New Roman" w:hAnsi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E24D5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610C9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CFCBE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7364CF6" w14:textId="21849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5B8"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13972EF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5029C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03205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A18DB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69E89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B032B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9F0CD9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60CAF6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A440C1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FB1615F" w14:textId="5AABB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7C3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86F3F">
              <w:rPr>
                <w:rFonts w:ascii="Times New Roman" w:hAnsi="Times New Roman" w:cs="Times New Roman"/>
                <w:i/>
                <w:sz w:val="24"/>
                <w:szCs w:val="24"/>
              </w:rPr>
              <w:t>misusarmands22@gmail.com</w:t>
            </w:r>
          </w:p>
        </w:tc>
        <w:tc>
          <w:tcPr>
            <w:tcW w:w="284" w:type="dxa"/>
            <w:vAlign w:val="bottom"/>
          </w:tcPr>
          <w:p w:rsidR="007D2C05" w:rsidP="007D2C05" w14:paraId="52F175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43EDA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E058B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F90CD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11D57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DC3DC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2B955C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B1D7F1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5A0E1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7F5178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03C2A" w:rsidRPr="00762AE8" w:rsidP="00403C2A" w14:paraId="36A520F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403C2A" w:rsidRPr="00762AE8" w:rsidP="00403C2A" w14:paraId="77EE0D0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403C2A" w14:paraId="74A73870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59905254"/>
      <w:docPartObj>
        <w:docPartGallery w:val="Page Numbers (Top of Page)"/>
        <w:docPartUnique/>
      </w:docPartObj>
    </w:sdtPr>
    <w:sdtContent>
      <w:p w:rsidR="00E227D8" w:rsidRPr="00762AE8" w14:paraId="1A740E38" w14:textId="6C92EF2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3C2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152497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85B327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05B8"/>
    <w:rsid w:val="00124D71"/>
    <w:rsid w:val="00130CCD"/>
    <w:rsid w:val="0013349B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03C2A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43B7D"/>
    <w:rsid w:val="00561B63"/>
    <w:rsid w:val="00590A28"/>
    <w:rsid w:val="005C10AF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7C3"/>
    <w:rsid w:val="007D2C05"/>
    <w:rsid w:val="007F2A1A"/>
    <w:rsid w:val="00800CA5"/>
    <w:rsid w:val="00884E35"/>
    <w:rsid w:val="008866CD"/>
    <w:rsid w:val="00886F3F"/>
    <w:rsid w:val="008F1556"/>
    <w:rsid w:val="0092087D"/>
    <w:rsid w:val="00921AD0"/>
    <w:rsid w:val="00922C9D"/>
    <w:rsid w:val="009320A3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6329"/>
    <w:rsid w:val="00C51BBF"/>
    <w:rsid w:val="00C522E2"/>
    <w:rsid w:val="00C946FD"/>
    <w:rsid w:val="00C959F6"/>
    <w:rsid w:val="00CD1CAC"/>
    <w:rsid w:val="00D46F82"/>
    <w:rsid w:val="00D639C2"/>
    <w:rsid w:val="00DB3B2E"/>
    <w:rsid w:val="00DB7C62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  <w:rsid w:val="00FE4BF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B0442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28</cp:revision>
  <dcterms:created xsi:type="dcterms:W3CDTF">2022-12-19T10:05:00Z</dcterms:created>
  <dcterms:modified xsi:type="dcterms:W3CDTF">2025-06-26T10:54:00Z</dcterms:modified>
</cp:coreProperties>
</file>