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C902E4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96333D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18E470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380D6B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0BA2E4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A481E0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5814A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BB4D2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305F2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62C88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“FYLFOT UBUNTU”</w:t>
            </w:r>
          </w:p>
        </w:tc>
      </w:tr>
      <w:tr w14:paraId="1271DCD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C1884F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B1AA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1F942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0928F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5310B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80E1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6598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Nr.50008238871</w:t>
            </w:r>
          </w:p>
        </w:tc>
      </w:tr>
      <w:tr w14:paraId="4AE3C7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1A98C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9277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DFA00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655A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F6B88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62C2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D5E9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Bērzu iela 8-33, Ogre, LV-5001</w:t>
            </w:r>
          </w:p>
        </w:tc>
      </w:tr>
      <w:tr w14:paraId="5D61F1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65C9D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1B5A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797A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172815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0D7EDA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/172</w:t>
      </w:r>
    </w:p>
    <w:p w:rsidR="00C959F6" w:rsidP="00070E23" w14:paraId="26C5B2E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96C420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A74F6E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92DA3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A1770" w14:paraId="06DF2AAE" w14:textId="1E86E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D4938">
              <w:rPr>
                <w:rFonts w:ascii="Times New Roman" w:hAnsi="Times New Roman" w:cs="Times New Roman"/>
                <w:sz w:val="24"/>
              </w:rPr>
              <w:t>bērnu dienas nometnei</w:t>
            </w:r>
            <w:r w:rsidR="00EA1770">
              <w:rPr>
                <w:rFonts w:ascii="Times New Roman" w:hAnsi="Times New Roman" w:cs="Times New Roman"/>
                <w:sz w:val="24"/>
              </w:rPr>
              <w:t xml:space="preserve"> “Divu nedēļu Zemes skolas dienas nometne” paredzētā telpa</w:t>
            </w:r>
          </w:p>
        </w:tc>
      </w:tr>
      <w:tr w14:paraId="44A9A6F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A1770" w14:paraId="3431D8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1770" w:rsidRPr="00E227D8" w:rsidP="0076330A" w14:paraId="774246F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(viena zāle 1.stāvā), Gulbju ielā 6B, Rīgā (turpmāk - Objekts).</w:t>
            </w:r>
          </w:p>
        </w:tc>
      </w:tr>
      <w:tr w14:paraId="37D06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B77D4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F0D2E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E2C72B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1016D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ECCB44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A1770">
              <w:rPr>
                <w:rFonts w:ascii="Times New Roman" w:hAnsi="Times New Roman" w:cs="Times New Roman"/>
                <w:sz w:val="24"/>
              </w:rPr>
              <w:t>Gulbju iela 6B, Rīga.</w:t>
            </w:r>
          </w:p>
        </w:tc>
      </w:tr>
      <w:tr w14:paraId="6CAA87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A3A94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47020E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BEAC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52397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1850287" w14:textId="13928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61849">
              <w:rPr>
                <w:rFonts w:ascii="Times New Roman" w:hAnsi="Times New Roman" w:cs="Times New Roman"/>
                <w:sz w:val="24"/>
              </w:rPr>
              <w:t>SIA “BIŠUMUIŽA”, reģistrācijas Nr.</w:t>
            </w:r>
            <w:r w:rsidRPr="00D61849" w:rsidR="00D61849">
              <w:rPr>
                <w:rFonts w:ascii="Times New Roman" w:hAnsi="Times New Roman" w:cs="Times New Roman"/>
                <w:sz w:val="24"/>
              </w:rPr>
              <w:t>40003051935</w:t>
            </w:r>
            <w:r w:rsidR="00D61849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356168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BE661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03326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B98D5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F44E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B64F85C" w14:textId="0DF64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Bauskas iela 145, Rīga, LV-1004.</w:t>
            </w:r>
          </w:p>
        </w:tc>
      </w:tr>
      <w:tr w14:paraId="13D2A2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375E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42829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DBE77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2A03B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06F3A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A1770">
              <w:rPr>
                <w:rFonts w:ascii="Times New Roman" w:hAnsi="Times New Roman" w:cs="Times New Roman"/>
                <w:sz w:val="24"/>
              </w:rPr>
              <w:t xml:space="preserve">Evitas </w:t>
            </w:r>
            <w:r w:rsidR="00EA1770">
              <w:rPr>
                <w:rFonts w:ascii="Times New Roman" w:hAnsi="Times New Roman" w:cs="Times New Roman"/>
                <w:sz w:val="24"/>
              </w:rPr>
              <w:t>Verveiko</w:t>
            </w:r>
            <w:r w:rsidR="00EA1770">
              <w:rPr>
                <w:rFonts w:ascii="Times New Roman" w:hAnsi="Times New Roman" w:cs="Times New Roman"/>
                <w:sz w:val="24"/>
              </w:rPr>
              <w:t xml:space="preserve"> 2025.gada 30.maija iesniegums, </w:t>
            </w:r>
            <w:r w:rsidRPr="00EA1770" w:rsidR="00EA1770">
              <w:rPr>
                <w:rFonts w:ascii="Times New Roman" w:hAnsi="Times New Roman" w:cs="Times New Roman"/>
                <w:sz w:val="24"/>
              </w:rPr>
              <w:t>Valsts ugunsdzēsības un</w:t>
            </w:r>
          </w:p>
        </w:tc>
      </w:tr>
      <w:tr w14:paraId="2714E8F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1770" w14:paraId="7EF0EE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1770" w:rsidRPr="00E227D8" w:rsidP="0076330A" w14:paraId="7BF2A79B" w14:textId="02015C1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1770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 30</w:t>
            </w:r>
            <w:r w:rsidRPr="00EA1770">
              <w:rPr>
                <w:rFonts w:ascii="Times New Roman" w:hAnsi="Times New Roman" w:cs="Times New Roman"/>
                <w:sz w:val="24"/>
              </w:rPr>
              <w:t>.maijā ar Nr.22/8-1.5/1032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1D9E2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839DE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F155E9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87AC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CE66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F4B8059" w14:textId="46EB5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 telpa ir nodrošināta</w:t>
            </w:r>
            <w:r w:rsidR="00EA1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EA1770"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</w:p>
        </w:tc>
      </w:tr>
      <w:tr w14:paraId="5F57B1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1770" w14:paraId="35E040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1770" w:rsidRPr="00E227D8" w:rsidP="0076330A" w14:paraId="77219B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aparātu.</w:t>
            </w:r>
          </w:p>
        </w:tc>
      </w:tr>
      <w:tr w14:paraId="4ECB5F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234FB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59C0DD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80BE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B0FF1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B2C0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770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F156B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2577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B67257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7449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1770" w:rsidRPr="00E227D8" w:rsidP="00EA1770" w14:paraId="53DC01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1770" w:rsidRPr="009A7977" w:rsidP="00EA1770" w14:paraId="3A27084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 xml:space="preserve">Slēdziens: Objekts atbilst Ministru kabineta 2016.gada 19.aprīļa noteikumu Nr.238 </w:t>
            </w:r>
          </w:p>
        </w:tc>
      </w:tr>
      <w:tr w14:paraId="296826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1770" w:rsidP="00EA1770" w14:paraId="362EF4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1770" w:rsidRPr="009A7977" w:rsidP="00EA1770" w14:paraId="425A9DE5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>“Ugunsdrošības noteikumi” prasībām.</w:t>
            </w:r>
          </w:p>
        </w:tc>
      </w:tr>
      <w:tr w14:paraId="7B7FCB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B989F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93E70F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C880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1770" w:rsidRPr="00E227D8" w:rsidP="00EA1770" w14:paraId="709DBB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1770" w:rsidRPr="009A7977" w:rsidP="00EA1770" w14:paraId="6E2CB27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</w:rPr>
              <w:t xml:space="preserve">Atzinums izsniegts saskaņā ar: Ministru kabineta 2009.gada 1.septembra noteikumu Nr.981 </w:t>
            </w:r>
          </w:p>
        </w:tc>
      </w:tr>
      <w:tr w14:paraId="73A953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1770" w:rsidP="00EA1770" w14:paraId="7E055A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1770" w:rsidRPr="009A7977" w:rsidP="00EA1770" w14:paraId="2E75AE3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A7977">
              <w:rPr>
                <w:rFonts w:ascii="Times New Roman" w:hAnsi="Times New Roman" w:cs="Times New Roman"/>
              </w:rPr>
              <w:t xml:space="preserve">“Bērnu nometņu organizēšanas un darbības kārtība” 8.5.apakšpunkta prasībām. </w:t>
            </w:r>
          </w:p>
        </w:tc>
      </w:tr>
      <w:tr w14:paraId="540B5F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F5B9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ACC20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41AFC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36918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1EFB5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1770" w:rsidR="00EA1770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4568A7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A4B39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2EDB57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70BC07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8E3740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8E68EA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EE7245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EA1770" w14:paraId="1FFC58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1814407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EA1770" w:rsidP="00EA1770" w14:paraId="7469C0BE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E96CC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BFB0B3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E000D6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33F301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30EF7D8" w14:textId="63817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1E1A77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046E1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A4A8D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9324A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968C44A" w14:textId="61C3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2F4305C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A258B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D5AD6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0E41A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9C798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93E8A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941F3E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236660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724E40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1E1A77" w:rsidP="007D2C05" w14:paraId="6BF58345" w14:textId="6D3811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A77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evita.verveiko@inbox.lv</w:t>
            </w:r>
          </w:p>
        </w:tc>
        <w:tc>
          <w:tcPr>
            <w:tcW w:w="284" w:type="dxa"/>
            <w:vAlign w:val="bottom"/>
          </w:tcPr>
          <w:p w:rsidR="007D2C05" w:rsidP="007D2C05" w14:paraId="44B9CE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73995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9DDEB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D4DFF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446E2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E6CC3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C75B6A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AEDB40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6C2179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B4098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RPr="003D4938" w:rsidP="006962E5" w14:paraId="5814DF71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3D493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3D4938" w:rsidP="006962E5" w14:paraId="33CCD3E8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3D493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21999560"/>
      <w:docPartObj>
        <w:docPartGallery w:val="Page Numbers (Top of Page)"/>
        <w:docPartUnique/>
      </w:docPartObj>
    </w:sdtPr>
    <w:sdtContent>
      <w:p w:rsidR="00E227D8" w:rsidRPr="00762AE8" w14:paraId="075E8116" w14:textId="3BDFB33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493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F8AE44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27C7FD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529F"/>
    <w:rsid w:val="00070E23"/>
    <w:rsid w:val="000C241B"/>
    <w:rsid w:val="000D3E6E"/>
    <w:rsid w:val="00124D71"/>
    <w:rsid w:val="00130CCD"/>
    <w:rsid w:val="0015650A"/>
    <w:rsid w:val="001E1A77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3D4938"/>
    <w:rsid w:val="00426EBD"/>
    <w:rsid w:val="00441E69"/>
    <w:rsid w:val="00476420"/>
    <w:rsid w:val="00483BBB"/>
    <w:rsid w:val="004901B0"/>
    <w:rsid w:val="004A08E2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A7977"/>
    <w:rsid w:val="00A025C5"/>
    <w:rsid w:val="00A24FDC"/>
    <w:rsid w:val="00A47DBC"/>
    <w:rsid w:val="00A5100D"/>
    <w:rsid w:val="00AA723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1849"/>
    <w:rsid w:val="00D639C2"/>
    <w:rsid w:val="00DB3B2E"/>
    <w:rsid w:val="00E0387C"/>
    <w:rsid w:val="00E144F4"/>
    <w:rsid w:val="00E227D8"/>
    <w:rsid w:val="00E36657"/>
    <w:rsid w:val="00E60393"/>
    <w:rsid w:val="00E73BD3"/>
    <w:rsid w:val="00EA1770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913C5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12</cp:revision>
  <dcterms:created xsi:type="dcterms:W3CDTF">2022-12-19T10:05:00Z</dcterms:created>
  <dcterms:modified xsi:type="dcterms:W3CDTF">2025-06-09T11:10:00Z</dcterms:modified>
</cp:coreProperties>
</file>