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0636E" w14:paraId="7FBAF85C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611F1023" w14:textId="77777777" w:rsidR="00E227D8" w:rsidRDefault="005624E6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521D5453" wp14:editId="4A38E3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636E" w14:paraId="6775B107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42D6E5F8" w14:textId="77777777" w:rsidR="00797B91" w:rsidRPr="00B77FE8" w:rsidRDefault="005624E6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4941415F" w14:textId="77777777" w:rsidR="00E227D8" w:rsidRDefault="005624E6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14:paraId="29153961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30636E" w14:paraId="11D2FD3A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2E46FDEE" w14:textId="77777777" w:rsidR="00E227D8" w:rsidRPr="005D1C44" w:rsidRDefault="005624E6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7488561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2D5ADCBD" w14:textId="77777777" w:rsidR="00E227D8" w:rsidRPr="00A47DBC" w:rsidRDefault="005624E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782">
              <w:rPr>
                <w:rFonts w:ascii="Times New Roman" w:hAnsi="Times New Roman"/>
                <w:sz w:val="24"/>
                <w:szCs w:val="24"/>
              </w:rPr>
              <w:t>Valmieras novada pašvaldība</w:t>
            </w:r>
          </w:p>
        </w:tc>
      </w:tr>
      <w:tr w:rsidR="0030636E" w14:paraId="7FD494E1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6649673F" w14:textId="77777777" w:rsidR="00E227D8" w:rsidRPr="005D1C44" w:rsidRDefault="005624E6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290AB92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1B6EAC4C" w14:textId="77777777" w:rsidR="00E227D8" w:rsidRPr="005D1C44" w:rsidRDefault="005624E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30636E" w14:paraId="7D6F424B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19608190" w14:textId="77777777" w:rsidR="00E227D8" w:rsidRPr="00D639C2" w:rsidRDefault="005624E6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23.05.2025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265734A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7A8C8FA2" w14:textId="77777777" w:rsidR="00E227D8" w:rsidRPr="005D1C44" w:rsidRDefault="005624E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782">
              <w:rPr>
                <w:rFonts w:ascii="Times New Roman" w:hAnsi="Times New Roman"/>
                <w:color w:val="000000"/>
                <w:sz w:val="24"/>
                <w:szCs w:val="24"/>
              </w:rPr>
              <w:t>Reģistrācijas Nr. 90000043403</w:t>
            </w:r>
          </w:p>
        </w:tc>
      </w:tr>
      <w:tr w:rsidR="0030636E" w14:paraId="2BED9AD0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304F2E9C" w14:textId="77777777" w:rsidR="00E227D8" w:rsidRPr="005D1C44" w:rsidRDefault="005624E6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68BBD7C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09520DF1" w14:textId="77777777" w:rsidR="00E227D8" w:rsidRPr="005D1C44" w:rsidRDefault="005624E6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30636E" w14:paraId="6ADE6C87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5558E33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4E12BEE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0319328" w14:textId="77777777" w:rsidR="00CD3782" w:rsidRPr="00CD3782" w:rsidRDefault="005624E6" w:rsidP="00CD37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782">
              <w:rPr>
                <w:rFonts w:ascii="Times New Roman" w:hAnsi="Times New Roman"/>
                <w:color w:val="000000"/>
                <w:sz w:val="24"/>
                <w:szCs w:val="24"/>
              </w:rPr>
              <w:t>Lāčplēša iela 2, Valmiera,</w:t>
            </w:r>
          </w:p>
          <w:p w14:paraId="48E74211" w14:textId="77777777" w:rsidR="00E227D8" w:rsidRPr="005D1C44" w:rsidRDefault="005624E6" w:rsidP="00CD37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782">
              <w:rPr>
                <w:rFonts w:ascii="Times New Roman" w:hAnsi="Times New Roman"/>
                <w:color w:val="000000"/>
                <w:sz w:val="24"/>
                <w:szCs w:val="24"/>
              </w:rPr>
              <w:t>Valmieras novads, LV- 4201</w:t>
            </w:r>
          </w:p>
        </w:tc>
      </w:tr>
      <w:tr w:rsidR="0030636E" w14:paraId="7C381658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71F65586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123BF7D5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219F6D7D" w14:textId="77777777" w:rsidR="00E227D8" w:rsidRPr="005D1C44" w:rsidRDefault="005624E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0EBE282E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30182A14" w14:textId="77777777" w:rsidR="00E227D8" w:rsidRPr="00B42A8D" w:rsidRDefault="005624E6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22/10-3.9/80</w:t>
      </w:r>
    </w:p>
    <w:p w14:paraId="2A13120A" w14:textId="77777777" w:rsidR="00C959F6" w:rsidRDefault="005624E6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38A7DC21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30636E" w14:paraId="00AF8119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1AB4B74E" w14:textId="77777777" w:rsidR="00CD3782" w:rsidRPr="00E227D8" w:rsidRDefault="005624E6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1E8F298" w14:textId="77777777" w:rsidR="00CD3782" w:rsidRPr="00E227D8" w:rsidRDefault="005624E6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Valmieras Jaunatnes centra “Vinda” 8.kabinets, 2.kabinets un mācību </w:t>
            </w:r>
          </w:p>
        </w:tc>
      </w:tr>
      <w:tr w:rsidR="0030636E" w14:paraId="18F60B64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67F84152" w14:textId="77777777" w:rsidR="00CD3782" w:rsidRDefault="00CD3782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9EECB32" w14:textId="77777777" w:rsidR="00CD3782" w:rsidRPr="00E227D8" w:rsidRDefault="005624E6" w:rsidP="00CD37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darbnīca (turpmāk – Objekts).</w:t>
            </w:r>
          </w:p>
        </w:tc>
      </w:tr>
      <w:tr w:rsidR="0030636E" w14:paraId="1792E732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321FC715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8253C9C" w14:textId="77777777" w:rsidR="00E227D8" w:rsidRPr="00070E23" w:rsidRDefault="005624E6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30636E" w14:paraId="4880BF7A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79BC1751" w14:textId="77777777" w:rsidR="00E227D8" w:rsidRPr="00E227D8" w:rsidRDefault="0056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FD77A6F" w14:textId="77777777" w:rsidR="00E227D8" w:rsidRPr="00E227D8" w:rsidRDefault="005624E6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782">
              <w:rPr>
                <w:rFonts w:ascii="Times New Roman" w:hAnsi="Times New Roman" w:cs="Times New Roman"/>
                <w:sz w:val="24"/>
              </w:rPr>
              <w:t>Adrese: Rīgas iela 42, Valmiera, Valmieras novads, LV - 4201.</w:t>
            </w:r>
          </w:p>
        </w:tc>
      </w:tr>
      <w:tr w:rsidR="0030636E" w14:paraId="3FF2AAAE" w14:textId="77777777" w:rsidTr="00070E23">
        <w:tc>
          <w:tcPr>
            <w:tcW w:w="421" w:type="dxa"/>
          </w:tcPr>
          <w:p w14:paraId="0E3E8C48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10985B49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0636E" w14:paraId="3FD82C13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B8AA0AA" w14:textId="77777777" w:rsidR="00E227D8" w:rsidRPr="00E227D8" w:rsidRDefault="0056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0427039" w14:textId="77777777" w:rsidR="00E227D8" w:rsidRPr="00E227D8" w:rsidRDefault="0056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3782">
              <w:rPr>
                <w:rFonts w:ascii="Times New Roman" w:hAnsi="Times New Roman" w:cs="Times New Roman"/>
                <w:sz w:val="24"/>
              </w:rPr>
              <w:t>Valmieras novada pašvaldība,</w:t>
            </w:r>
          </w:p>
        </w:tc>
      </w:tr>
      <w:tr w:rsidR="0030636E" w14:paraId="5EB7CBE4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631FA7FF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07CCC55" w14:textId="77777777" w:rsidR="00E227D8" w:rsidRPr="00070E23" w:rsidRDefault="005624E6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30636E" w14:paraId="7534BD52" w14:textId="77777777" w:rsidTr="00762AE8">
        <w:tc>
          <w:tcPr>
            <w:tcW w:w="421" w:type="dxa"/>
          </w:tcPr>
          <w:p w14:paraId="4C15E310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EB4B29A" w14:textId="77777777" w:rsidR="00E227D8" w:rsidRPr="00E227D8" w:rsidRDefault="005624E6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782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istrācijas Nr.</w:t>
            </w:r>
            <w:r w:rsidRPr="00CD3782">
              <w:rPr>
                <w:rFonts w:ascii="Times New Roman" w:hAnsi="Times New Roman" w:cs="Times New Roman"/>
                <w:sz w:val="24"/>
                <w:szCs w:val="24"/>
              </w:rPr>
              <w:t>90000043403, Lāčplēša iela 2, Valmiera, Valmieras novads, LV-4201.</w:t>
            </w:r>
          </w:p>
        </w:tc>
      </w:tr>
      <w:tr w:rsidR="0030636E" w14:paraId="31D00FFC" w14:textId="77777777" w:rsidTr="00762AE8">
        <w:tc>
          <w:tcPr>
            <w:tcW w:w="421" w:type="dxa"/>
          </w:tcPr>
          <w:p w14:paraId="034FEAE7" w14:textId="77777777" w:rsidR="00E227D8" w:rsidRPr="00922C9D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BF359FD" w14:textId="77777777" w:rsidR="00E227D8" w:rsidRPr="00922C9D" w:rsidRDefault="005624E6" w:rsidP="00922C9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30636E" w14:paraId="05640C10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602158F" w14:textId="77777777" w:rsidR="00E227D8" w:rsidRPr="00E227D8" w:rsidRDefault="0056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901CEB6" w14:textId="77777777" w:rsidR="00E227D8" w:rsidRPr="00E227D8" w:rsidRDefault="005624E6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Agijas Veinbergas (n</w:t>
            </w:r>
            <w:r w:rsidRPr="00CD3782">
              <w:rPr>
                <w:rFonts w:ascii="Times New Roman" w:hAnsi="Times New Roman" w:cs="Times New Roman"/>
                <w:sz w:val="24"/>
              </w:rPr>
              <w:t>ometņu vadītāja</w:t>
            </w:r>
            <w:r>
              <w:rPr>
                <w:rFonts w:ascii="Times New Roman" w:hAnsi="Times New Roman" w:cs="Times New Roman"/>
                <w:sz w:val="24"/>
              </w:rPr>
              <w:t>s apliecības nr.</w:t>
            </w:r>
            <w:r w:rsidRPr="00CD3782">
              <w:rPr>
                <w:rFonts w:ascii="Times New Roman" w:hAnsi="Times New Roman" w:cs="Times New Roman"/>
                <w:sz w:val="24"/>
              </w:rPr>
              <w:t xml:space="preserve"> 073-00008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0636E" w14:paraId="0B27DD34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A2F8386" w14:textId="77777777" w:rsidR="00CD3782" w:rsidRDefault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BD590FC" w14:textId="77777777" w:rsidR="00CD3782" w:rsidRPr="00E227D8" w:rsidRDefault="005624E6" w:rsidP="00E603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2025. gada 13. maija iesniegums.</w:t>
            </w:r>
          </w:p>
        </w:tc>
      </w:tr>
      <w:tr w:rsidR="0030636E" w14:paraId="439F8ABC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35DDC93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2E3AE39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0636E" w14:paraId="1286858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A9A39D1" w14:textId="77777777" w:rsidR="00CD3782" w:rsidRPr="00E227D8" w:rsidRDefault="005624E6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9A8F9DD" w14:textId="77777777" w:rsidR="00CD3782" w:rsidRPr="00DD0B73" w:rsidRDefault="005624E6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73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Objekts aprīkots</w:t>
            </w:r>
            <w:r w:rsidRPr="00DD0B73">
              <w:rPr>
                <w:rFonts w:ascii="Times New Roman" w:hAnsi="Times New Roman" w:cs="Times New Roman"/>
                <w:sz w:val="24"/>
                <w:szCs w:val="24"/>
              </w:rPr>
              <w:t xml:space="preserve"> ar automātisko</w:t>
            </w:r>
          </w:p>
        </w:tc>
      </w:tr>
      <w:tr w:rsidR="0030636E" w14:paraId="5C9C7F53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DBE4C23" w14:textId="77777777" w:rsidR="00CD3782" w:rsidRDefault="00CD3782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87BB35C" w14:textId="77777777" w:rsidR="00CD3782" w:rsidRPr="00DD0B73" w:rsidRDefault="005624E6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73"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0B73">
              <w:rPr>
                <w:rFonts w:ascii="Times New Roman" w:hAnsi="Times New Roman" w:cs="Times New Roman"/>
                <w:sz w:val="24"/>
                <w:szCs w:val="24"/>
              </w:rPr>
              <w:t xml:space="preserve"> evakuācijas ceļi brīvi un </w:t>
            </w:r>
          </w:p>
        </w:tc>
      </w:tr>
      <w:tr w:rsidR="0030636E" w14:paraId="21AA62B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ACD881D" w14:textId="77777777" w:rsidR="00CD3782" w:rsidRDefault="00CD3782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9EBAF21" w14:textId="77777777" w:rsidR="00CD3782" w:rsidRPr="00DD0B73" w:rsidRDefault="005624E6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73">
              <w:rPr>
                <w:rFonts w:ascii="Times New Roman" w:hAnsi="Times New Roman" w:cs="Times New Roman"/>
                <w:sz w:val="24"/>
                <w:szCs w:val="24"/>
              </w:rPr>
              <w:t xml:space="preserve">izejas durvis viegli atveramas no telpu iekšpuses, koplietošanas telpās izvietoti </w:t>
            </w:r>
          </w:p>
        </w:tc>
      </w:tr>
      <w:tr w:rsidR="0030636E" w14:paraId="5CD30048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09A35F7" w14:textId="77777777" w:rsidR="00CD3782" w:rsidRDefault="00CD3782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71507A4" w14:textId="77777777" w:rsidR="00CD3782" w:rsidRPr="00DD0B73" w:rsidRDefault="005624E6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782">
              <w:rPr>
                <w:rFonts w:ascii="Times New Roman" w:hAnsi="Times New Roman" w:cs="Times New Roman"/>
                <w:sz w:val="24"/>
                <w:szCs w:val="24"/>
              </w:rPr>
              <w:t>evakuācijas plāni. Telpas nodrošinātas ar ugunsdzēsības aparātiem.</w:t>
            </w:r>
          </w:p>
        </w:tc>
      </w:tr>
      <w:tr w:rsidR="0030636E" w14:paraId="16DD92FC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25BEC4F7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2970668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0636E" w14:paraId="755E0AE9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D5C80CC" w14:textId="77777777" w:rsidR="00E227D8" w:rsidRPr="00E227D8" w:rsidRDefault="0056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0C5F53D" w14:textId="77777777" w:rsidR="00E227D8" w:rsidRPr="00E227D8" w:rsidRDefault="0056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30636E" w14:paraId="2630BA7E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33D58043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0A6484F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0636E" w14:paraId="0581A4F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66F4BAA" w14:textId="77777777" w:rsidR="00E227D8" w:rsidRPr="00E227D8" w:rsidRDefault="0056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6B69511" w14:textId="77777777" w:rsidR="00E227D8" w:rsidRPr="00E227D8" w:rsidRDefault="0056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175A9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:rsidR="0030636E" w14:paraId="42B94FC9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9A34265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736F747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0636E" w14:paraId="18ACB56C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A36A88F" w14:textId="77777777" w:rsidR="00CD3782" w:rsidRPr="00E227D8" w:rsidRDefault="005624E6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DED6E48" w14:textId="77777777" w:rsidR="00CD3782" w:rsidRPr="00E227D8" w:rsidRDefault="005624E6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Latvijas Republikas Ministru kabineta 2009.gada </w:t>
            </w:r>
          </w:p>
        </w:tc>
      </w:tr>
      <w:tr w:rsidR="0030636E" w14:paraId="306989AF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4B8AE0D" w14:textId="77777777" w:rsidR="00CD3782" w:rsidRDefault="00CD3782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BF9FCF2" w14:textId="77777777" w:rsidR="00CD3782" w:rsidRPr="00E227D8" w:rsidRDefault="005624E6" w:rsidP="00CD37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391D50">
              <w:rPr>
                <w:rFonts w:ascii="Times New Roman" w:hAnsi="Times New Roman" w:cs="Times New Roman"/>
                <w:sz w:val="24"/>
              </w:rPr>
              <w:t>septembra</w:t>
            </w:r>
            <w:r>
              <w:rPr>
                <w:rFonts w:ascii="Times New Roman" w:hAnsi="Times New Roman" w:cs="Times New Roman"/>
                <w:sz w:val="24"/>
              </w:rPr>
              <w:t xml:space="preserve"> noteikumu Nr.981 “Bērnu nometņu organizēšanas un darbības kārtība” </w:t>
            </w:r>
          </w:p>
        </w:tc>
      </w:tr>
      <w:tr w:rsidR="0030636E" w14:paraId="47593D96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BD3DA23" w14:textId="77777777" w:rsidR="00CD3782" w:rsidRDefault="00CD3782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9644934" w14:textId="77777777" w:rsidR="00CD3782" w:rsidRDefault="005624E6" w:rsidP="00CD37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:rsidR="0030636E" w14:paraId="76A529FC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459C7A56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F0DFCBA" w14:textId="77777777" w:rsidR="00E227D8" w:rsidRPr="00070E23" w:rsidRDefault="005624E6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30636E" w14:paraId="3011F471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39488E26" w14:textId="77777777" w:rsidR="00E227D8" w:rsidRPr="00E227D8" w:rsidRDefault="0056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F822D55" w14:textId="77777777" w:rsidR="00E227D8" w:rsidRPr="00E227D8" w:rsidRDefault="0056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3782">
              <w:rPr>
                <w:rFonts w:ascii="Times New Roman" w:hAnsi="Times New Roman" w:cs="Times New Roman"/>
                <w:sz w:val="24"/>
              </w:rPr>
              <w:t>Valsts izglītības satura centra nometņu reģistram.</w:t>
            </w:r>
          </w:p>
        </w:tc>
      </w:tr>
      <w:tr w:rsidR="0030636E" w14:paraId="4E3E66F8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3BDB4F5E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780AB74" w14:textId="77777777" w:rsidR="00E227D8" w:rsidRPr="00070E23" w:rsidRDefault="005624E6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4B010C2A" w14:textId="77777777" w:rsidR="00E227D8" w:rsidRDefault="005624E6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023C7975" w14:textId="77777777"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650C3AF1" w14:textId="77777777" w:rsidR="00B245E2" w:rsidRPr="007D2C05" w:rsidRDefault="005624E6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0636E" w14:paraId="696A6B68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213E2DA9" w14:textId="77777777" w:rsidR="00B245E2" w:rsidRPr="00B245E2" w:rsidRDefault="005624E6" w:rsidP="008A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636E" w14:paraId="5BDE2920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32A76BC5" w14:textId="77777777" w:rsidR="00B245E2" w:rsidRPr="00B245E2" w:rsidRDefault="005624E6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74DC922E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30636E" w14:paraId="15AD4505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4CE0DB95" w14:textId="77777777" w:rsidR="00CD3782" w:rsidRPr="007D2C05" w:rsidRDefault="005624E6" w:rsidP="00CD3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4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14:paraId="6954BA1E" w14:textId="77777777" w:rsidR="00CD3782" w:rsidRPr="007D2C05" w:rsidRDefault="00CD3782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2750CAD" w14:textId="77777777" w:rsidR="00CD3782" w:rsidRPr="007D2C05" w:rsidRDefault="00CD3782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0F744BC0" w14:textId="77777777" w:rsidR="00CD3782" w:rsidRPr="007D2C05" w:rsidRDefault="00CD3782" w:rsidP="00CD3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7B8AC4CF" w14:textId="77777777" w:rsidR="00CD3782" w:rsidRPr="007D2C05" w:rsidRDefault="005624E6" w:rsidP="00CD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A.Dreimane</w:t>
            </w:r>
            <w:proofErr w:type="spellEnd"/>
          </w:p>
        </w:tc>
      </w:tr>
      <w:tr w:rsidR="0030636E" w14:paraId="05413110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333D8232" w14:textId="77777777" w:rsidR="00CD3782" w:rsidRPr="00B245E2" w:rsidRDefault="005624E6" w:rsidP="00CD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59B8868A" w14:textId="77777777" w:rsidR="00CD3782" w:rsidRPr="00B245E2" w:rsidRDefault="00CD3782" w:rsidP="00CD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70E35D3" w14:textId="77777777" w:rsidR="00CD3782" w:rsidRPr="00B245E2" w:rsidRDefault="005624E6" w:rsidP="00CD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1733A364" w14:textId="77777777" w:rsidR="00CD3782" w:rsidRPr="00B245E2" w:rsidRDefault="00CD3782" w:rsidP="00CD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330FEE99" w14:textId="77777777" w:rsidR="00CD3782" w:rsidRPr="00B245E2" w:rsidRDefault="005624E6" w:rsidP="00CD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3103DF3F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7C9842B5" w14:textId="77777777" w:rsidR="00E227D8" w:rsidRDefault="005624E6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30636E" w14:paraId="441F3812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78441D40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6823180F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255EE260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36E" w14:paraId="1D35A52F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7CB6D10B" w14:textId="77777777" w:rsidR="007D2C05" w:rsidRPr="007D2C05" w:rsidRDefault="005624E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0C7E9048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6E71C23E" w14:textId="77777777" w:rsidR="007D2C05" w:rsidRPr="007D2C05" w:rsidRDefault="005624E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2E0EBBD7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0648F0B0" w14:textId="77777777" w:rsidR="00C33E3A" w:rsidRDefault="005624E6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374651A7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1FB7329C" w14:textId="77777777"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AF2AD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C0766" w14:textId="77777777" w:rsidR="009F38F3" w:rsidRDefault="009F38F3">
      <w:pPr>
        <w:spacing w:after="0" w:line="240" w:lineRule="auto"/>
      </w:pPr>
      <w:r>
        <w:separator/>
      </w:r>
    </w:p>
  </w:endnote>
  <w:endnote w:type="continuationSeparator" w:id="0">
    <w:p w14:paraId="062C9977" w14:textId="77777777" w:rsidR="009F38F3" w:rsidRDefault="009F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CCCA" w14:textId="77777777" w:rsidR="00CD3782" w:rsidRPr="00762AE8" w:rsidRDefault="005624E6" w:rsidP="00CD378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14:paraId="0F724DA8" w14:textId="77777777" w:rsidR="00CD3782" w:rsidRPr="00762AE8" w:rsidRDefault="005624E6" w:rsidP="00CD378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  <w:p w14:paraId="2F19EB91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EFC2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E79E" w14:textId="77777777" w:rsidR="009F38F3" w:rsidRDefault="009F38F3">
      <w:pPr>
        <w:spacing w:after="0" w:line="240" w:lineRule="auto"/>
      </w:pPr>
      <w:r>
        <w:separator/>
      </w:r>
    </w:p>
  </w:footnote>
  <w:footnote w:type="continuationSeparator" w:id="0">
    <w:p w14:paraId="3C3C8751" w14:textId="77777777" w:rsidR="009F38F3" w:rsidRDefault="009F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2029072312"/>
      <w:docPartObj>
        <w:docPartGallery w:val="Page Numbers (Top of Page)"/>
        <w:docPartUnique/>
      </w:docPartObj>
    </w:sdtPr>
    <w:sdtEndPr/>
    <w:sdtContent>
      <w:p w14:paraId="411CC342" w14:textId="77777777" w:rsidR="00E227D8" w:rsidRPr="00762AE8" w:rsidRDefault="005624E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77B83D0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FD99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2E20D3"/>
    <w:rsid w:val="0030636E"/>
    <w:rsid w:val="00317542"/>
    <w:rsid w:val="003437F5"/>
    <w:rsid w:val="00346269"/>
    <w:rsid w:val="00391D50"/>
    <w:rsid w:val="003B78D3"/>
    <w:rsid w:val="00410EC4"/>
    <w:rsid w:val="00426EBD"/>
    <w:rsid w:val="00441E69"/>
    <w:rsid w:val="00483BBB"/>
    <w:rsid w:val="004901B0"/>
    <w:rsid w:val="004B03FF"/>
    <w:rsid w:val="004B095D"/>
    <w:rsid w:val="004E6B03"/>
    <w:rsid w:val="005624E6"/>
    <w:rsid w:val="00586BD3"/>
    <w:rsid w:val="00587D8F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A1FE3"/>
    <w:rsid w:val="00922C9D"/>
    <w:rsid w:val="00964438"/>
    <w:rsid w:val="0097786E"/>
    <w:rsid w:val="009E4DAD"/>
    <w:rsid w:val="009F38F3"/>
    <w:rsid w:val="00A025C5"/>
    <w:rsid w:val="00A24FDC"/>
    <w:rsid w:val="00A47DBC"/>
    <w:rsid w:val="00AB4441"/>
    <w:rsid w:val="00AD1F8A"/>
    <w:rsid w:val="00AF2AD4"/>
    <w:rsid w:val="00B00630"/>
    <w:rsid w:val="00B175A9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CD3782"/>
    <w:rsid w:val="00D639C2"/>
    <w:rsid w:val="00D96668"/>
    <w:rsid w:val="00DB3B2E"/>
    <w:rsid w:val="00DD0B73"/>
    <w:rsid w:val="00E0387C"/>
    <w:rsid w:val="00E227D8"/>
    <w:rsid w:val="00E60393"/>
    <w:rsid w:val="00ED4651"/>
    <w:rsid w:val="00F51398"/>
    <w:rsid w:val="00FC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E543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Lietotajs</cp:lastModifiedBy>
  <cp:revision>2</cp:revision>
  <cp:lastPrinted>2025-05-23T13:07:00Z</cp:lastPrinted>
  <dcterms:created xsi:type="dcterms:W3CDTF">2025-05-23T13:18:00Z</dcterms:created>
  <dcterms:modified xsi:type="dcterms:W3CDTF">2025-05-23T13:18:00Z</dcterms:modified>
</cp:coreProperties>
</file>