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A520F48" w14:textId="77777777" w:rsidTr="004764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21E71D0C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CB3894A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7921004A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02150D80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0EA6D905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EE8D6F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1E0460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3EBFAC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F01460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</w:t>
            </w:r>
            <w:r w:rsidRPr="00EA546F">
              <w:rPr>
                <w:rFonts w:ascii="Times New Roman" w:hAnsi="Times New Roman"/>
                <w:sz w:val="24"/>
                <w:szCs w:val="24"/>
              </w:rPr>
              <w:t>EVO Group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044EFCF2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58C43D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1141F3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BFF82F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08DF70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54A758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10.06.2025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48B9CE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B10049E" w14:textId="2F7C7CD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</w:t>
            </w:r>
            <w:r w:rsidRPr="00EA546F">
              <w:rPr>
                <w:rFonts w:ascii="Times New Roman" w:hAnsi="Times New Roman"/>
                <w:color w:val="000000"/>
                <w:sz w:val="24"/>
                <w:szCs w:val="24"/>
              </w:rPr>
              <w:t>40203361341</w:t>
            </w:r>
          </w:p>
        </w:tc>
      </w:tr>
      <w:tr w14:paraId="1F44E54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14B2C1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BE6AEE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1BD0407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054B09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11D81E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40E61D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6CBB7B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546F">
              <w:rPr>
                <w:rFonts w:ascii="Times New Roman" w:hAnsi="Times New Roman"/>
                <w:color w:val="000000"/>
                <w:sz w:val="24"/>
                <w:szCs w:val="24"/>
              </w:rPr>
              <w:t>Avotkalnu</w:t>
            </w:r>
            <w:r w:rsidRPr="00EA54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13, Inčukalns, Inčukalna pag., Siguldas nov., LV-2141</w:t>
            </w:r>
          </w:p>
        </w:tc>
      </w:tr>
      <w:tr w14:paraId="56DB59D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C067B8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BD9D2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84269A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812A62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E7E366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/177</w:t>
      </w:r>
    </w:p>
    <w:p w:rsidR="00C959F6" w:rsidP="00070E23" w14:paraId="0AFB269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A546F" w:rsidRPr="00762AE8" w:rsidP="00EA546F" w14:paraId="6004B97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567383E" w14:textId="77777777" w:rsidTr="00055A57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A546F" w:rsidRPr="00E227D8" w:rsidP="00055A57" w14:paraId="304BC3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A546F" w:rsidRPr="00E227D8" w:rsidP="00EA546F" w14:paraId="659F9014" w14:textId="59325F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Bērnu dienas nometnei “</w:t>
            </w:r>
            <w:r w:rsidRPr="00E67032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Harmonija: Cilvēks, Daba un Tehnoloģijas</w:t>
            </w:r>
            <w:r>
              <w:rPr>
                <w:rFonts w:ascii="Times New Roman" w:hAnsi="Times New Roman" w:cs="Times New Roman"/>
                <w:sz w:val="24"/>
              </w:rPr>
              <w:t>” paredzētās 2.stāva telpas Krišjāņa Valdemāra ielā 3A, Siguldā, Siguldas novadā</w:t>
            </w:r>
            <w:r w:rsidR="00361D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(turpmāk - Objekts).</w:t>
            </w:r>
          </w:p>
        </w:tc>
      </w:tr>
      <w:tr w14:paraId="38C66A16" w14:textId="77777777" w:rsidTr="00055A5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A546F" w:rsidRPr="00070E23" w:rsidP="00055A57" w14:paraId="53E5685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A546F" w:rsidRPr="00070E23" w:rsidP="00055A57" w14:paraId="22E14FF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1B29B15" w14:textId="77777777" w:rsidTr="00361D58">
        <w:tblPrEx>
          <w:tblW w:w="9924" w:type="dxa"/>
          <w:tblInd w:w="-426" w:type="dxa"/>
          <w:tblLayout w:type="fixed"/>
          <w:tblLook w:val="04A0"/>
        </w:tblPrEx>
        <w:trPr>
          <w:trHeight w:val="190"/>
        </w:trPr>
        <w:tc>
          <w:tcPr>
            <w:tcW w:w="426" w:type="dxa"/>
          </w:tcPr>
          <w:p w:rsidR="00EA546F" w:rsidRPr="00E227D8" w:rsidP="00055A57" w14:paraId="2EE0AB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A546F" w:rsidRPr="00E227D8" w:rsidP="00055A57" w14:paraId="7C17A21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A546F">
              <w:rPr>
                <w:rFonts w:ascii="Times New Roman" w:eastAsia="Calibri" w:hAnsi="Times New Roman" w:cs="Times New Roman"/>
                <w:sz w:val="24"/>
                <w:szCs w:val="24"/>
              </w:rPr>
              <w:t>Krišjāņa Valdemāra iela 3A, Sigulda, Siguldas novads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14:paraId="570430C8" w14:textId="77777777" w:rsidTr="00055A5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A546F" w:rsidRPr="00070E23" w:rsidP="00055A57" w14:paraId="2BF4542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EA546F" w:rsidRPr="00070E23" w:rsidP="00055A57" w14:paraId="574D997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41496FD" w14:textId="77777777" w:rsidTr="00055A5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A546F" w:rsidRPr="00E227D8" w:rsidP="00055A57" w14:paraId="56D053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A546F" w:rsidRPr="00E227D8" w:rsidP="00055A57" w14:paraId="111A96B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SIA “DSC </w:t>
            </w:r>
            <w:r>
              <w:rPr>
                <w:rFonts w:ascii="Times New Roman" w:hAnsi="Times New Roman" w:cs="Times New Roman"/>
                <w:sz w:val="24"/>
              </w:rPr>
              <w:t>Capital</w:t>
            </w:r>
            <w:r>
              <w:rPr>
                <w:rFonts w:ascii="Times New Roman" w:hAnsi="Times New Roman" w:cs="Times New Roman"/>
                <w:sz w:val="24"/>
              </w:rPr>
              <w:t>”,</w:t>
            </w:r>
          </w:p>
        </w:tc>
      </w:tr>
      <w:tr w14:paraId="40319687" w14:textId="77777777" w:rsidTr="00055A5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A546F" w:rsidRPr="00070E23" w:rsidP="00055A57" w14:paraId="64F13DB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A546F" w:rsidRPr="00070E23" w:rsidP="00055A57" w14:paraId="15D8FB6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7ECB6CF" w14:textId="77777777" w:rsidTr="00055A5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A546F" w:rsidRPr="00E227D8" w:rsidP="00055A57" w14:paraId="496899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A546F" w:rsidRPr="00E227D8" w:rsidP="00055A57" w14:paraId="4CD1CE86" w14:textId="5E5F3C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Reģ.Nr.</w:t>
            </w:r>
            <w:r w:rsidRPr="00EA546F">
              <w:rPr>
                <w:rFonts w:ascii="Times New Roman" w:hAnsi="Times New Roman" w:cs="Times New Roman"/>
                <w:sz w:val="24"/>
                <w:szCs w:val="24"/>
              </w:rPr>
              <w:t>40203116045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A546F">
              <w:rPr>
                <w:rFonts w:ascii="Times New Roman" w:eastAsia="Calibri" w:hAnsi="Times New Roman" w:cs="Times New Roman"/>
                <w:sz w:val="24"/>
                <w:szCs w:val="24"/>
              </w:rPr>
              <w:t>Vidzemes šoseja 17A - 4, Sigulda, Siguldas nov., LV-2150</w:t>
            </w:r>
            <w:r w:rsidR="00EE0BD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14:paraId="7166A517" w14:textId="77777777" w:rsidTr="00055A5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A546F" w:rsidRPr="00070E23" w:rsidP="00055A57" w14:paraId="3F2DEBA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A546F" w:rsidRPr="00070E23" w:rsidP="00055A57" w14:paraId="5FB6584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AE1ECF9" w14:textId="77777777" w:rsidTr="00055A5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A546F" w:rsidRPr="00E227D8" w:rsidP="00055A57" w14:paraId="09D84D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A546F" w:rsidRPr="00E227D8" w:rsidP="00EA546F" w14:paraId="4A2BBC41" w14:textId="3B2D3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361D58">
              <w:rPr>
                <w:rFonts w:ascii="Times New Roman" w:hAnsi="Times New Roman" w:cs="Times New Roman"/>
                <w:sz w:val="24"/>
              </w:rPr>
              <w:t xml:space="preserve"> 2025.gada 14</w:t>
            </w:r>
            <w:r>
              <w:rPr>
                <w:rFonts w:ascii="Times New Roman" w:hAnsi="Times New Roman" w:cs="Times New Roman"/>
                <w:sz w:val="24"/>
              </w:rPr>
              <w:t xml:space="preserve">.maija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Lindas Liepiņas </w:t>
            </w:r>
            <w:r>
              <w:rPr>
                <w:rFonts w:ascii="Times New Roman" w:hAnsi="Times New Roman" w:cs="Times New Roman"/>
                <w:sz w:val="24"/>
              </w:rPr>
              <w:t>iesniegums Nr.b/n.</w:t>
            </w:r>
          </w:p>
        </w:tc>
      </w:tr>
      <w:tr w14:paraId="11C1169F" w14:textId="77777777" w:rsidTr="00055A5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A546F" w:rsidRPr="00070E23" w:rsidP="00055A57" w14:paraId="184CBA6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A546F" w:rsidRPr="00070E23" w:rsidP="00055A57" w14:paraId="52974F1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F3FD230" w14:textId="77777777" w:rsidTr="00055A5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A546F" w:rsidRPr="00E227D8" w:rsidP="00055A57" w14:paraId="378D84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A546F" w:rsidRPr="00E227D8" w:rsidP="00EA546F" w14:paraId="4B17E883" w14:textId="1AA364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Objekts aprīkots</w:t>
            </w:r>
            <w:r w:rsidRPr="0001295B">
              <w:rPr>
                <w:rFonts w:ascii="Times New Roman" w:hAnsi="Times New Roman" w:cs="Times New Roman"/>
                <w:sz w:val="24"/>
                <w:szCs w:val="24"/>
              </w:rPr>
              <w:t xml:space="preserve"> ar automātisko ugunsgrēka atklāšanas un trauksmes signalizācijas</w:t>
            </w:r>
            <w:r w:rsidR="00361D58">
              <w:rPr>
                <w:rFonts w:ascii="Times New Roman" w:hAnsi="Times New Roman" w:cs="Times New Roman"/>
                <w:sz w:val="24"/>
                <w:szCs w:val="24"/>
              </w:rPr>
              <w:t xml:space="preserve"> sistēmu,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 ugunsdzēsības aparātiem.</w:t>
            </w:r>
          </w:p>
        </w:tc>
      </w:tr>
      <w:tr w14:paraId="188094A4" w14:textId="77777777" w:rsidTr="00055A5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A546F" w:rsidRPr="00070E23" w:rsidP="00055A57" w14:paraId="7E6F6B2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A546F" w:rsidRPr="00070E23" w:rsidP="00055A57" w14:paraId="136EB0C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E183FD" w14:textId="77777777" w:rsidTr="00055A5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A546F" w:rsidRPr="00E227D8" w:rsidP="00055A57" w14:paraId="17D322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A546F" w:rsidRPr="00932691" w:rsidP="00055A57" w14:paraId="19F0E08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AE4">
              <w:rPr>
                <w:rFonts w:ascii="Times New Roman" w:hAnsi="Times New Roman" w:cs="Times New Roman"/>
                <w:sz w:val="24"/>
                <w:szCs w:val="24"/>
              </w:rPr>
              <w:t>Normatīvo aktu ugunsdrošības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AE4">
              <w:rPr>
                <w:rFonts w:ascii="Times New Roman" w:hAnsi="Times New Roman" w:cs="Times New Roman"/>
                <w:sz w:val="24"/>
                <w:szCs w:val="24"/>
              </w:rPr>
              <w:t>prasību pārkāpumi netika konstatēti.</w:t>
            </w:r>
          </w:p>
        </w:tc>
      </w:tr>
      <w:tr w14:paraId="30CCD81F" w14:textId="77777777" w:rsidTr="00055A5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A546F" w:rsidRPr="00070E23" w:rsidP="00055A57" w14:paraId="0E91538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A546F" w:rsidRPr="00070E23" w:rsidP="00055A57" w14:paraId="783F55D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EFF4BA0" w14:textId="77777777" w:rsidTr="00055A5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A546F" w:rsidRPr="00E227D8" w:rsidP="00055A57" w14:paraId="3D8BED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A546F" w:rsidRPr="00E227D8" w:rsidP="00055A57" w14:paraId="3C34C1E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0D0AE4"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14:paraId="2E56ED7E" w14:textId="77777777" w:rsidTr="00055A5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A546F" w:rsidRPr="00070E23" w:rsidP="00055A57" w14:paraId="3305265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A546F" w:rsidRPr="00070E23" w:rsidP="00055A57" w14:paraId="679DDDE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D539871" w14:textId="77777777" w:rsidTr="00055A5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A546F" w:rsidRPr="00E227D8" w:rsidP="00055A57" w14:paraId="57E1B6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A546F" w:rsidRPr="00E227D8" w:rsidP="00055A57" w14:paraId="09340FE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16838">
              <w:rPr>
                <w:rFonts w:ascii="Times New Roman" w:hAnsi="Times New Roman" w:cs="Times New Roman"/>
                <w:sz w:val="24"/>
              </w:rPr>
              <w:t xml:space="preserve">Ministru kabineta 2009.gada </w:t>
            </w:r>
            <w:r>
              <w:rPr>
                <w:rFonts w:ascii="Times New Roman" w:hAnsi="Times New Roman" w:cs="Times New Roman"/>
                <w:sz w:val="24"/>
              </w:rPr>
              <w:t>1.septembra noteikumu Nr.</w:t>
            </w:r>
            <w:r w:rsidRPr="00216838">
              <w:rPr>
                <w:rFonts w:ascii="Times New Roman" w:hAnsi="Times New Roman" w:cs="Times New Roman"/>
                <w:sz w:val="24"/>
              </w:rPr>
              <w:t>981 “Bērnu nometņu organizē</w:t>
            </w:r>
            <w:r>
              <w:rPr>
                <w:rFonts w:ascii="Times New Roman" w:hAnsi="Times New Roman" w:cs="Times New Roman"/>
                <w:sz w:val="24"/>
              </w:rPr>
              <w:t>šanas un darbības kārtība” 8.5.</w:t>
            </w:r>
            <w:r w:rsidRPr="00216838">
              <w:rPr>
                <w:rFonts w:ascii="Times New Roman" w:hAnsi="Times New Roman" w:cs="Times New Roman"/>
                <w:sz w:val="24"/>
              </w:rPr>
              <w:t>apakšpunkta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bookmarkStart w:id="0" w:name="_GoBack"/>
            <w:bookmarkEnd w:id="0"/>
          </w:p>
        </w:tc>
      </w:tr>
      <w:tr w14:paraId="73179779" w14:textId="77777777" w:rsidTr="00055A5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A546F" w:rsidRPr="00070E23" w:rsidP="00055A57" w14:paraId="7B0BFA5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A546F" w:rsidRPr="00070E23" w:rsidP="00055A57" w14:paraId="1590E7C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FA98B3D" w14:textId="77777777" w:rsidTr="00055A5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A546F" w:rsidRPr="00E227D8" w:rsidP="00055A57" w14:paraId="6B1AFE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A546F" w:rsidRPr="00E227D8" w:rsidP="00055A57" w14:paraId="0599FDC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satura centrā.</w:t>
            </w:r>
          </w:p>
        </w:tc>
      </w:tr>
      <w:tr w14:paraId="20B21A3E" w14:textId="77777777" w:rsidTr="00055A57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A546F" w:rsidRPr="00070E23" w:rsidP="00055A57" w14:paraId="264F9C1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A546F" w:rsidRPr="00070E23" w:rsidP="00055A57" w14:paraId="5724252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A546F" w:rsidP="00EA546F" w14:paraId="6BA5848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EA546F" w:rsidRPr="007D2C05" w:rsidP="00EA546F" w14:paraId="47DA1E3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EA546F" w:rsidRPr="007D2C05" w:rsidP="00EA546F" w14:paraId="15C6D2EB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2A9B41CE" w14:textId="77777777" w:rsidTr="00055A57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EA546F" w:rsidRPr="00B245E2" w:rsidP="00055A57" w14:paraId="0796432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630A292" w14:textId="77777777" w:rsidTr="00055A57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EA546F" w:rsidRPr="00B245E2" w:rsidP="00055A57" w14:paraId="2138415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EA546F" w:rsidP="00EA546F" w14:paraId="12D9725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4C907204" w14:textId="77777777" w:rsidTr="00055A57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EA546F" w:rsidRPr="007D2C05" w:rsidP="00055A57" w14:paraId="3B04290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EA546F" w:rsidRPr="007D2C05" w:rsidP="00055A57" w14:paraId="29A6DE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EA546F" w:rsidRPr="007D2C05" w:rsidP="00055A57" w14:paraId="01C37E8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EA546F" w:rsidRPr="007D2C05" w:rsidP="00055A57" w14:paraId="43D98C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EA546F" w:rsidRPr="007D2C05" w:rsidP="00055A57" w14:paraId="0BE7897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D.Pommers</w:t>
            </w:r>
          </w:p>
        </w:tc>
      </w:tr>
      <w:tr w14:paraId="2686EA0E" w14:textId="77777777" w:rsidTr="00055A57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EA546F" w:rsidRPr="00B245E2" w:rsidP="00055A57" w14:paraId="5C72E59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EA546F" w:rsidRPr="00B245E2" w:rsidP="00055A57" w14:paraId="3EDF699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A546F" w:rsidRPr="00B245E2" w:rsidP="00055A57" w14:paraId="1BE195A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EA546F" w:rsidRPr="00B245E2" w:rsidP="00055A57" w14:paraId="3835EC9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EA546F" w:rsidRPr="00B245E2" w:rsidP="00055A57" w14:paraId="07C187E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EA546F" w:rsidP="00EA546F" w14:paraId="20CDE5B7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A546F" w:rsidP="00EA546F" w14:paraId="15F2740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8E4B268" w14:textId="77777777" w:rsidTr="00055A57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EA546F" w:rsidP="00055A57" w14:paraId="1159DC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EA546F" w:rsidP="00055A57" w14:paraId="3F5F93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EA546F" w:rsidP="00055A57" w14:paraId="5099D7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9BF7FE5" w14:textId="77777777" w:rsidTr="00055A57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EA546F" w:rsidRPr="007D2C05" w:rsidP="00055A57" w14:paraId="389D240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EA546F" w:rsidRPr="007D2C05" w:rsidP="00055A57" w14:paraId="7F7C487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EA546F" w:rsidRPr="007D2C05" w:rsidP="00055A57" w14:paraId="5DF48C8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EA546F" w:rsidP="00EA546F" w14:paraId="129A22CD" w14:textId="77777777">
      <w:pPr>
        <w:rPr>
          <w:rFonts w:ascii="Times New Roman" w:hAnsi="Times New Roman" w:cs="Times New Roman"/>
          <w:sz w:val="24"/>
          <w:szCs w:val="24"/>
        </w:rPr>
      </w:pPr>
    </w:p>
    <w:p w:rsidR="00EA546F" w:rsidP="00EA546F" w14:paraId="3E35C53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2FDB0E3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01BE3CC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A546F" w:rsidRPr="00762AE8" w:rsidP="00EA546F" w14:paraId="43FC819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EA546F" w:rsidRPr="00EA546F" w:rsidP="00EA546F" w14:paraId="49045CCA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423838773"/>
      <w:docPartObj>
        <w:docPartGallery w:val="Page Numbers (Top of Page)"/>
        <w:docPartUnique/>
      </w:docPartObj>
    </w:sdtPr>
    <w:sdtContent>
      <w:p w:rsidR="00E227D8" w:rsidRPr="00762AE8" w14:paraId="3FEEA1FF" w14:textId="75B32DF5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61D5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0C9987E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17DF233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295B"/>
    <w:rsid w:val="00055A57"/>
    <w:rsid w:val="00070E23"/>
    <w:rsid w:val="000C241B"/>
    <w:rsid w:val="000D0AE4"/>
    <w:rsid w:val="000D3E6E"/>
    <w:rsid w:val="00124D71"/>
    <w:rsid w:val="00130CCD"/>
    <w:rsid w:val="0015650A"/>
    <w:rsid w:val="00216838"/>
    <w:rsid w:val="00260584"/>
    <w:rsid w:val="00281811"/>
    <w:rsid w:val="00295194"/>
    <w:rsid w:val="003437F5"/>
    <w:rsid w:val="00346269"/>
    <w:rsid w:val="0035000E"/>
    <w:rsid w:val="00361D58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8C7CF0"/>
    <w:rsid w:val="0091396D"/>
    <w:rsid w:val="00921AD0"/>
    <w:rsid w:val="00922C9D"/>
    <w:rsid w:val="00932691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67032"/>
    <w:rsid w:val="00E73BD3"/>
    <w:rsid w:val="00EA546F"/>
    <w:rsid w:val="00EB093C"/>
    <w:rsid w:val="00EB4646"/>
    <w:rsid w:val="00EE0BDF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39A3B5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1698</Words>
  <Characters>969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Kristaps Možeiks</cp:lastModifiedBy>
  <cp:revision>11</cp:revision>
  <dcterms:created xsi:type="dcterms:W3CDTF">2022-12-19T10:05:00Z</dcterms:created>
  <dcterms:modified xsi:type="dcterms:W3CDTF">2025-06-10T12:42:00Z</dcterms:modified>
</cp:coreProperties>
</file>