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F44D0" w14:paraId="777C650D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0765A8C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115D44D" wp14:editId="6D7E7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44D0" w14:paraId="158AEA01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A3DACC3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2B19BD96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0D3FD8E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FF44D0" w14:paraId="2EC97AD6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5717DD2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DF4C1F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1C146E4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“Veizāna deju skola”</w:t>
            </w:r>
          </w:p>
        </w:tc>
      </w:tr>
      <w:tr w:rsidR="00FF44D0" w14:paraId="65498386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027A2DB3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437EA3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1021370C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FF44D0" w14:paraId="385F4837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5047A669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67C7F83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D8A294C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 Nr. 40103985955</w:t>
            </w:r>
          </w:p>
        </w:tc>
      </w:tr>
      <w:tr w:rsidR="00FF44D0" w14:paraId="4CB005C3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3A622658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6265D8E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8400FEE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FF44D0" w14:paraId="4FDF8DC7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7D9DDB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C1A663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BD0AF3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Ieriķu iela 5B, Rīga</w:t>
            </w:r>
          </w:p>
        </w:tc>
      </w:tr>
      <w:tr w:rsidR="00FF44D0" w14:paraId="4C2C82D5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E4EE43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43969C9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40197E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62A3F507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6FBEA9B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22/11-3.7/76</w:t>
      </w:r>
    </w:p>
    <w:p w14:paraId="496406B6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D625C1F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FF44D0" w14:paraId="62465FB5" w14:textId="77777777" w:rsidTr="00943FA5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174C93B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858D092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Apsekots: </w:t>
            </w:r>
            <w:r w:rsidRPr="00C31CFB">
              <w:rPr>
                <w:rFonts w:ascii="Times New Roman" w:hAnsi="Times New Roman" w:cs="Times New Roman"/>
                <w:sz w:val="24"/>
              </w:rPr>
              <w:t>Zemgales vidusskola</w:t>
            </w:r>
          </w:p>
        </w:tc>
      </w:tr>
      <w:tr w:rsidR="00FF44D0" w14:paraId="045E925E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40D28775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7A37223" w14:textId="77777777" w:rsidR="00F3535C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FF44D0" w14:paraId="3CF4D328" w14:textId="77777777" w:rsidTr="00943FA5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3B21D7F8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C672B4C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C31CFB">
              <w:rPr>
                <w:rFonts w:ascii="Times New Roman" w:hAnsi="Times New Roman" w:cs="Times New Roman"/>
                <w:sz w:val="24"/>
              </w:rPr>
              <w:t>Zemgales vidusskola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C31CFB">
              <w:rPr>
                <w:rFonts w:ascii="Times New Roman" w:hAnsi="Times New Roman" w:cs="Times New Roman"/>
                <w:sz w:val="24"/>
              </w:rPr>
              <w:t xml:space="preserve"> Slampe, Slampes pagasts, Tukuma novads</w:t>
            </w:r>
          </w:p>
        </w:tc>
      </w:tr>
      <w:tr w:rsidR="00FF44D0" w14:paraId="510188B4" w14:textId="77777777" w:rsidTr="00943FA5">
        <w:tc>
          <w:tcPr>
            <w:tcW w:w="421" w:type="dxa"/>
          </w:tcPr>
          <w:p w14:paraId="1755897D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47883FB9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F44D0" w14:paraId="208BEC53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42E63BD4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921713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454">
              <w:rPr>
                <w:rFonts w:ascii="Times New Roman" w:hAnsi="Times New Roman" w:cs="Times New Roman"/>
                <w:sz w:val="24"/>
              </w:rPr>
              <w:t xml:space="preserve">Tukuma novada </w:t>
            </w:r>
            <w:r>
              <w:rPr>
                <w:rFonts w:ascii="Times New Roman" w:hAnsi="Times New Roman" w:cs="Times New Roman"/>
                <w:sz w:val="24"/>
              </w:rPr>
              <w:t>pašvaldība,</w:t>
            </w:r>
          </w:p>
        </w:tc>
      </w:tr>
      <w:tr w:rsidR="00FF44D0" w14:paraId="604C35E0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32F5FD60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20621D2" w14:textId="77777777" w:rsidR="00F3535C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FF44D0" w14:paraId="4239FAEA" w14:textId="77777777" w:rsidTr="00943FA5">
        <w:tc>
          <w:tcPr>
            <w:tcW w:w="421" w:type="dxa"/>
          </w:tcPr>
          <w:p w14:paraId="66BBC23E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C17A5A1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4"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 w:rsidRPr="00D1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90000050975</w:t>
            </w:r>
            <w:r w:rsidRPr="00D11F04">
              <w:rPr>
                <w:rFonts w:ascii="Times New Roman" w:hAnsi="Times New Roman" w:cs="Times New Roman"/>
                <w:sz w:val="24"/>
                <w:szCs w:val="24"/>
              </w:rPr>
              <w:t>, Talsu iela 4, Tukums, Tukuma novads, LV-3101</w:t>
            </w:r>
          </w:p>
        </w:tc>
      </w:tr>
      <w:tr w:rsidR="00FF44D0" w14:paraId="75659E6A" w14:textId="77777777" w:rsidTr="00943FA5">
        <w:tc>
          <w:tcPr>
            <w:tcW w:w="421" w:type="dxa"/>
          </w:tcPr>
          <w:p w14:paraId="455BAC4A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8ED5F15" w14:textId="77777777" w:rsidR="00F3535C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FF44D0" w14:paraId="66324372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567B3707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FFADE62" w14:textId="77777777" w:rsidR="00F3535C" w:rsidRPr="008E1CF0" w:rsidRDefault="00000000" w:rsidP="00943FA5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Nometnes vadītāja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Edmunda Veizāna apliecības RP 000356</w:t>
            </w:r>
          </w:p>
        </w:tc>
      </w:tr>
      <w:tr w:rsidR="00FF44D0" w14:paraId="60F316F2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31525132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E01AA67" w14:textId="77777777" w:rsidR="00F3535C" w:rsidRPr="008E1CF0" w:rsidRDefault="00000000" w:rsidP="00943FA5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2025.gada 27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maija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iesniegums (izsūtīts no nometnes.gov.lv)</w:t>
            </w:r>
          </w:p>
        </w:tc>
      </w:tr>
      <w:tr w:rsidR="00FF44D0" w14:paraId="7D9EE384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68C42079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71EA4A3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F44D0" w14:paraId="0EA6B9A9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538B4B25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1CE9E97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Apsekoto būv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ju, ēku vai telpu raksturojums: ēka</w:t>
            </w:r>
            <w:r w:rsidRPr="00E037E7">
              <w:rPr>
                <w:rFonts w:ascii="Times New Roman" w:hAnsi="Times New Roman" w:cs="Times New Roman"/>
                <w:sz w:val="24"/>
                <w:szCs w:val="24"/>
              </w:rPr>
              <w:t xml:space="preserve"> aprīkot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37E7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</w:p>
        </w:tc>
      </w:tr>
      <w:tr w:rsidR="00FF44D0" w14:paraId="5361756F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2D2D41B7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C3EE199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 signalizācijas sistēmu,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FF44D0" w14:paraId="47EE8928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5CE30EC5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DBA878B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nokomplektētas ar ugunsdzēsības aparātiem.</w:t>
            </w:r>
          </w:p>
        </w:tc>
      </w:tr>
      <w:tr w:rsidR="00FF44D0" w14:paraId="3FD697E7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25109D13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96697B4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F44D0" w14:paraId="55485E54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268E45A5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12A4C8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:rsidR="00FF44D0" w14:paraId="17D94DFB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545795E7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F1EB382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F44D0" w14:paraId="5F5169CF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0691622A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26F9FC8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8815A0">
              <w:rPr>
                <w:rFonts w:ascii="Times New Roman" w:hAnsi="Times New Roman" w:cs="Times New Roman"/>
                <w:sz w:val="24"/>
              </w:rPr>
              <w:t>Zemgales vidusskolas telpas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ugunsdrošība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prasībām </w:t>
            </w:r>
          </w:p>
        </w:tc>
      </w:tr>
      <w:tr w:rsidR="00FF44D0" w14:paraId="1872B8DF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51552634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A78A55" w14:textId="77777777" w:rsidR="00F3535C" w:rsidRPr="008E1CF0" w:rsidRDefault="00000000" w:rsidP="00943F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var tikt izmantota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nakts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nometnes organizēšanai.</w:t>
            </w:r>
          </w:p>
        </w:tc>
      </w:tr>
      <w:tr w:rsidR="00FF44D0" w14:paraId="56FB3799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042AFC43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01C4121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F44D0" w14:paraId="5505F9B1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7E90D3A7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14AB8D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:rsidR="00FF44D0" w14:paraId="6E10E651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6148E15A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3FA22AC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:rsidR="00FF44D0" w14:paraId="05E730F5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1960965B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974EE50" w14:textId="77777777" w:rsidR="00F3535C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FF44D0" w14:paraId="0FFA587C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114DDBD5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2F73006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FF44D0" w14:paraId="4EF2AB15" w14:textId="77777777" w:rsidTr="00943FA5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12213BBB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FFD2EA1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4E9A213D" w14:textId="77777777" w:rsidR="00F3535C" w:rsidRPr="008E1CF0" w:rsidRDefault="00000000" w:rsidP="00F3535C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8E1CF0">
        <w:rPr>
          <w:rFonts w:ascii="Times New Roman" w:hAnsi="Times New Roman" w:cs="Times New Roman"/>
          <w:sz w:val="24"/>
        </w:rPr>
        <w:t>Atzinums iesniegšanai derīgs sešus mēnešus.</w:t>
      </w:r>
    </w:p>
    <w:p w14:paraId="09FA0E7C" w14:textId="77777777" w:rsidR="00F3535C" w:rsidRPr="008E1CF0" w:rsidRDefault="00F3535C" w:rsidP="00F3535C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590A5F0C" w14:textId="77777777" w:rsidR="00F3535C" w:rsidRPr="008E1CF0" w:rsidRDefault="00000000" w:rsidP="00F3535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F44D0" w14:paraId="0EA89753" w14:textId="77777777" w:rsidTr="00943FA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7DED2B71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brigādes komandierim, </w:t>
            </w:r>
          </w:p>
        </w:tc>
      </w:tr>
      <w:tr w:rsidR="00FF44D0" w14:paraId="4FF947AE" w14:textId="77777777" w:rsidTr="00943FA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74C1F5A2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Dobeles ielā16, Jelgavā, LV-3001</w:t>
            </w:r>
          </w:p>
        </w:tc>
      </w:tr>
      <w:tr w:rsidR="00FF44D0" w14:paraId="0BD82428" w14:textId="77777777" w:rsidTr="00943FA5">
        <w:tc>
          <w:tcPr>
            <w:tcW w:w="9061" w:type="dxa"/>
            <w:tcBorders>
              <w:top w:val="single" w:sz="4" w:space="0" w:color="auto"/>
            </w:tcBorders>
          </w:tcPr>
          <w:p w14:paraId="293FB38E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E1CF0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DEFD6A3" w14:textId="77777777" w:rsidR="00F3535C" w:rsidRPr="008E1CF0" w:rsidRDefault="00F3535C" w:rsidP="00F353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FF44D0" w14:paraId="53FCADFC" w14:textId="77777777" w:rsidTr="00943FA5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750A2FAF" w14:textId="77777777" w:rsidR="00F3535C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lastRenderedPageBreak/>
              <w:t xml:space="preserve">Valsts ugunsdzēsības un glābšanas </w:t>
            </w:r>
          </w:p>
          <w:p w14:paraId="22D4522C" w14:textId="77777777" w:rsidR="00F3535C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</w:t>
            </w: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pārvaldes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 </w:t>
            </w:r>
          </w:p>
          <w:p w14:paraId="466136BA" w14:textId="77777777" w:rsidR="00F3535C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Ugunsdrošības uzraudzības un civilās </w:t>
            </w:r>
          </w:p>
          <w:p w14:paraId="1A7D681F" w14:textId="77777777" w:rsidR="00F3535C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aizsardzības nodaļas inspektors </w:t>
            </w:r>
          </w:p>
          <w:p w14:paraId="58102BFA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virs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>leitnants Jānis Noviks</w:t>
            </w:r>
          </w:p>
        </w:tc>
        <w:tc>
          <w:tcPr>
            <w:tcW w:w="284" w:type="dxa"/>
            <w:vAlign w:val="bottom"/>
          </w:tcPr>
          <w:p w14:paraId="7F73F0EE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DEED5DF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E8F85C7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130C2539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Noviks</w:t>
            </w:r>
          </w:p>
        </w:tc>
      </w:tr>
      <w:tr w:rsidR="00FF44D0" w14:paraId="73F5515C" w14:textId="77777777" w:rsidTr="00943FA5">
        <w:tc>
          <w:tcPr>
            <w:tcW w:w="3964" w:type="dxa"/>
            <w:tcBorders>
              <w:top w:val="single" w:sz="4" w:space="0" w:color="auto"/>
            </w:tcBorders>
          </w:tcPr>
          <w:p w14:paraId="1FAB71D1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14:paraId="0F3A2D87" w14:textId="77777777" w:rsidR="00F3535C" w:rsidRPr="008E1CF0" w:rsidRDefault="00F3535C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F15C46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76DC72A" w14:textId="77777777" w:rsidR="00F3535C" w:rsidRPr="008E1CF0" w:rsidRDefault="00F3535C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297E7904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14:paraId="253F3E7E" w14:textId="77777777" w:rsidR="00F3535C" w:rsidRPr="008E1CF0" w:rsidRDefault="00F3535C" w:rsidP="00F3535C">
      <w:pPr>
        <w:rPr>
          <w:rFonts w:ascii="Times New Roman" w:hAnsi="Times New Roman" w:cs="Times New Roman"/>
          <w:sz w:val="24"/>
          <w:szCs w:val="24"/>
        </w:rPr>
      </w:pPr>
    </w:p>
    <w:p w14:paraId="064D3C39" w14:textId="77777777" w:rsidR="00F3535C" w:rsidRPr="008E1CF0" w:rsidRDefault="00000000" w:rsidP="00F3535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FF44D0" w14:paraId="37B0784F" w14:textId="77777777" w:rsidTr="00943FA5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5C0BFF04" w14:textId="77777777" w:rsidR="00F3535C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25.06.2025</w:t>
            </w:r>
            <w:r w:rsidRPr="008C1C6E">
              <w:rPr>
                <w:rFonts w:ascii="Times New Roman" w:hAnsi="Times New Roman"/>
                <w:i/>
                <w:sz w:val="24"/>
                <w:szCs w:val="24"/>
              </w:rPr>
              <w:t>. nosūtīts elektroniski parakstīts dokuments uz e-pastu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Style w:val="Hyperlink"/>
                <w:rFonts w:ascii="Times New Roman" w:hAnsi="Times New Roman"/>
                <w:i/>
                <w:sz w:val="24"/>
                <w:szCs w:val="24"/>
              </w:rPr>
              <w:t>edmunds@dejuskola.lv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53433204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3E29D11" w14:textId="77777777" w:rsidR="00F3535C" w:rsidRPr="008E1CF0" w:rsidRDefault="00F3535C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4D0" w14:paraId="0C71DEB9" w14:textId="77777777" w:rsidTr="00943FA5">
        <w:tc>
          <w:tcPr>
            <w:tcW w:w="6374" w:type="dxa"/>
            <w:tcBorders>
              <w:top w:val="single" w:sz="4" w:space="0" w:color="auto"/>
            </w:tcBorders>
          </w:tcPr>
          <w:p w14:paraId="08042E18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2368F575" w14:textId="77777777" w:rsidR="00F3535C" w:rsidRPr="008E1CF0" w:rsidRDefault="00F3535C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C9D5FD3" w14:textId="77777777" w:rsidR="00F3535C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77A141C" w14:textId="77777777" w:rsidR="00F3535C" w:rsidRPr="008E1CF0" w:rsidRDefault="00F3535C" w:rsidP="00F3535C">
      <w:pPr>
        <w:rPr>
          <w:rFonts w:ascii="Times New Roman" w:hAnsi="Times New Roman" w:cs="Times New Roman"/>
          <w:sz w:val="24"/>
          <w:szCs w:val="24"/>
        </w:rPr>
      </w:pPr>
    </w:p>
    <w:p w14:paraId="716232C9" w14:textId="77777777" w:rsidR="00F3535C" w:rsidRPr="008E1CF0" w:rsidRDefault="00000000" w:rsidP="00F35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25. jūnijs</w:t>
      </w:r>
    </w:p>
    <w:p w14:paraId="5F434732" w14:textId="77777777" w:rsidR="00F3535C" w:rsidRPr="008E1CF0" w:rsidRDefault="00F3535C" w:rsidP="00F3535C">
      <w:pPr>
        <w:rPr>
          <w:rFonts w:ascii="Times New Roman" w:hAnsi="Times New Roman" w:cs="Times New Roman"/>
          <w:sz w:val="24"/>
          <w:szCs w:val="24"/>
        </w:rPr>
      </w:pPr>
    </w:p>
    <w:p w14:paraId="330F44DF" w14:textId="77777777" w:rsidR="00F3535C" w:rsidRPr="008E1CF0" w:rsidRDefault="00F3535C" w:rsidP="00F3535C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BD1F494" w14:textId="77777777" w:rsidR="00F3535C" w:rsidRPr="008E1CF0" w:rsidRDefault="00000000" w:rsidP="00F35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70A0BC3C" w14:textId="77777777" w:rsidR="00F3535C" w:rsidRPr="008E1CF0" w:rsidRDefault="00000000" w:rsidP="00F35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LAIKA ZĪMOGU</w:t>
      </w:r>
    </w:p>
    <w:p w14:paraId="61624E58" w14:textId="77777777" w:rsidR="00F3535C" w:rsidRPr="00762AE8" w:rsidRDefault="00F3535C" w:rsidP="00F35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646C40" w14:textId="77777777" w:rsidR="00F3535C" w:rsidRPr="00762AE8" w:rsidRDefault="00F3535C" w:rsidP="00F35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998468" w14:textId="77777777" w:rsidR="00F3535C" w:rsidRPr="00762AE8" w:rsidRDefault="00F3535C" w:rsidP="00F35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794341" w14:textId="77777777"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9011" w14:textId="77777777" w:rsidR="00F9431B" w:rsidRDefault="00F9431B">
      <w:pPr>
        <w:spacing w:after="0" w:line="240" w:lineRule="auto"/>
      </w:pPr>
      <w:r>
        <w:separator/>
      </w:r>
    </w:p>
  </w:endnote>
  <w:endnote w:type="continuationSeparator" w:id="0">
    <w:p w14:paraId="52DE31FE" w14:textId="77777777" w:rsidR="00F9431B" w:rsidRDefault="00F9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2621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6075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6C72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660F" w14:textId="77777777" w:rsidR="00F9431B" w:rsidRDefault="00F9431B">
      <w:pPr>
        <w:spacing w:after="0" w:line="240" w:lineRule="auto"/>
      </w:pPr>
      <w:r>
        <w:separator/>
      </w:r>
    </w:p>
  </w:footnote>
  <w:footnote w:type="continuationSeparator" w:id="0">
    <w:p w14:paraId="29992957" w14:textId="77777777" w:rsidR="00F9431B" w:rsidRDefault="00F9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B66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41045262"/>
      <w:docPartObj>
        <w:docPartGallery w:val="Page Numbers (Top of Page)"/>
        <w:docPartUnique/>
      </w:docPartObj>
    </w:sdtPr>
    <w:sdtContent>
      <w:p w14:paraId="78E3F69B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788DDF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0A03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0410D"/>
    <w:rsid w:val="005911CD"/>
    <w:rsid w:val="00594CE4"/>
    <w:rsid w:val="005D1C44"/>
    <w:rsid w:val="005D635A"/>
    <w:rsid w:val="006327F3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15A0"/>
    <w:rsid w:val="00884E35"/>
    <w:rsid w:val="008C1C6E"/>
    <w:rsid w:val="008C3454"/>
    <w:rsid w:val="008E1CF0"/>
    <w:rsid w:val="00922C9D"/>
    <w:rsid w:val="00932E98"/>
    <w:rsid w:val="00943FA5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1CFB"/>
    <w:rsid w:val="00C33E3A"/>
    <w:rsid w:val="00C51BBF"/>
    <w:rsid w:val="00C522E2"/>
    <w:rsid w:val="00C946FD"/>
    <w:rsid w:val="00C959F6"/>
    <w:rsid w:val="00CB3357"/>
    <w:rsid w:val="00D11F04"/>
    <w:rsid w:val="00D639C2"/>
    <w:rsid w:val="00DB3B2E"/>
    <w:rsid w:val="00E037E7"/>
    <w:rsid w:val="00E0387C"/>
    <w:rsid w:val="00E227D8"/>
    <w:rsid w:val="00E60393"/>
    <w:rsid w:val="00F30559"/>
    <w:rsid w:val="00F3535C"/>
    <w:rsid w:val="00F62D4D"/>
    <w:rsid w:val="00F7419F"/>
    <w:rsid w:val="00F93E34"/>
    <w:rsid w:val="00F9431B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3B7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Edmunds</cp:lastModifiedBy>
  <cp:revision>2</cp:revision>
  <dcterms:created xsi:type="dcterms:W3CDTF">2025-06-25T09:45:00Z</dcterms:created>
  <dcterms:modified xsi:type="dcterms:W3CDTF">2025-06-25T09:45:00Z</dcterms:modified>
</cp:coreProperties>
</file>