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A246C8C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0A246C8B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A246C8F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932E98" w:rsidRPr="002A02AD" w:rsidP="00932E98" w14:paraId="0A246C8D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932E98" w14:paraId="0A246C8E" w14:textId="77777777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F62D4D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:rsidR="00E227D8" w:rsidRPr="00E227D8" w:rsidP="00E227D8" w14:paraId="0A246C90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0A246C9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0A246C91" w14:textId="1AB2D50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0A246C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0A246C93" w14:textId="059D1C2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“Latvijas Bērnu fonds”</w:t>
            </w:r>
          </w:p>
        </w:tc>
      </w:tr>
      <w:tr w14:paraId="0A246C98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0A246C95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246C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A246C9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0A246C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0A246C9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05.06.2025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246C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A246C9B" w14:textId="4D9720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40008018725</w:t>
            </w:r>
          </w:p>
        </w:tc>
      </w:tr>
      <w:tr w14:paraId="0A246CA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0A246C9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246C9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F7419F" w14:paraId="0A246C9F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A246CA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A246CA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246CA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0A246CA3" w14:textId="1889756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Brīvības gatve 310-75, Rīga, LV-1006</w:t>
            </w:r>
          </w:p>
        </w:tc>
      </w:tr>
      <w:tr w14:paraId="0A246CA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A246CA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0A246CA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0A246CA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0A246CA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0A246CAA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/60</w:t>
      </w:r>
    </w:p>
    <w:p w:rsidR="00C959F6" w:rsidP="00070E23" w14:paraId="0A246CAB" w14:textId="382A58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935B6C" w:rsidP="00070E23" w14:paraId="4B936A3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793"/>
      </w:tblGrid>
      <w:tr w14:paraId="07157B8D" w14:textId="77777777" w:rsidTr="006830D1">
        <w:tblPrEx>
          <w:tblW w:w="9214" w:type="dxa"/>
          <w:tblLayout w:type="fixed"/>
          <w:tblLook w:val="04A0"/>
        </w:tblPrEx>
        <w:trPr>
          <w:trHeight w:val="80"/>
        </w:trPr>
        <w:tc>
          <w:tcPr>
            <w:tcW w:w="421" w:type="dxa"/>
          </w:tcPr>
          <w:p w:rsidR="00935B6C" w:rsidRPr="00E227D8" w:rsidP="006830D1" w14:paraId="060389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50CA97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</w:rPr>
              <w:t>Kempings „</w:t>
            </w:r>
            <w:r w:rsidRPr="004626BB">
              <w:rPr>
                <w:rFonts w:ascii="Times New Roman" w:hAnsi="Times New Roman" w:cs="Times New Roman"/>
                <w:sz w:val="24"/>
              </w:rPr>
              <w:t>Abragciems</w:t>
            </w:r>
            <w:r w:rsidRPr="004626BB">
              <w:rPr>
                <w:rFonts w:ascii="Times New Roman" w:hAnsi="Times New Roman" w:cs="Times New Roman"/>
                <w:sz w:val="24"/>
              </w:rPr>
              <w:t>”</w:t>
            </w:r>
            <w:r w:rsidRPr="004626B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1764F">
              <w:rPr>
                <w:rFonts w:ascii="Times New Roman" w:hAnsi="Times New Roman" w:cs="Times New Roman"/>
                <w:sz w:val="24"/>
                <w:szCs w:val="24"/>
              </w:rPr>
              <w:t>(turpmāk – Objekts).</w:t>
            </w:r>
          </w:p>
        </w:tc>
      </w:tr>
      <w:tr w14:paraId="1FF38D66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5E31958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2F425CE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3A68974" w14:textId="77777777" w:rsidTr="006830D1">
        <w:tblPrEx>
          <w:tblW w:w="9214" w:type="dxa"/>
          <w:tblLayout w:type="fixed"/>
          <w:tblLook w:val="04A0"/>
        </w:tblPrEx>
        <w:trPr>
          <w:trHeight w:val="288"/>
        </w:trPr>
        <w:tc>
          <w:tcPr>
            <w:tcW w:w="421" w:type="dxa"/>
          </w:tcPr>
          <w:p w:rsidR="00935B6C" w:rsidRPr="00E227D8" w:rsidP="006830D1" w14:paraId="5D8436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342612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Kem</w:t>
            </w:r>
            <w:r w:rsidRPr="004626BB">
              <w:rPr>
                <w:rFonts w:ascii="Times New Roman" w:hAnsi="Times New Roman" w:cs="Times New Roman"/>
                <w:sz w:val="24"/>
              </w:rPr>
              <w:t>pings „</w:t>
            </w:r>
            <w:r w:rsidRPr="004626BB">
              <w:rPr>
                <w:rFonts w:ascii="Times New Roman" w:hAnsi="Times New Roman" w:cs="Times New Roman"/>
                <w:sz w:val="24"/>
              </w:rPr>
              <w:t>Abragciems</w:t>
            </w:r>
            <w:r w:rsidRPr="004626BB">
              <w:rPr>
                <w:rFonts w:ascii="Times New Roman" w:hAnsi="Times New Roman" w:cs="Times New Roman"/>
                <w:sz w:val="24"/>
              </w:rPr>
              <w:t xml:space="preserve">”,  </w:t>
            </w:r>
            <w:r w:rsidRPr="004626BB">
              <w:rPr>
                <w:rFonts w:ascii="Times New Roman" w:hAnsi="Times New Roman" w:cs="Times New Roman"/>
                <w:sz w:val="24"/>
              </w:rPr>
              <w:t>Abragciems</w:t>
            </w:r>
            <w:r w:rsidRPr="004626BB">
              <w:rPr>
                <w:rFonts w:ascii="Times New Roman" w:hAnsi="Times New Roman" w:cs="Times New Roman"/>
                <w:sz w:val="24"/>
              </w:rPr>
              <w:t>, Engures pagasts,</w:t>
            </w:r>
            <w:r>
              <w:rPr>
                <w:rFonts w:ascii="Times New Roman" w:hAnsi="Times New Roman" w:cs="Times New Roman"/>
                <w:sz w:val="24"/>
              </w:rPr>
              <w:t xml:space="preserve"> Tukuma novads.</w:t>
            </w:r>
          </w:p>
        </w:tc>
      </w:tr>
      <w:tr w14:paraId="0EE643E3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16F3F97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</w:tcPr>
          <w:p w:rsidR="00935B6C" w:rsidRPr="00070E23" w:rsidP="006830D1" w14:paraId="28B6FBC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BA10EBB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32C704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17F9F7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Akciju sabiedrība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„Latvijas Finieris”,</w:t>
            </w:r>
          </w:p>
        </w:tc>
      </w:tr>
      <w:tr w14:paraId="764F465D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1CBF015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66A22AC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D5EDC25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5A4B619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18EB7E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eģ.Nr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4626B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40003094173, Bauskas iela 59, Rīga, LV-1004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14:paraId="06EB271C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5B302D2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922C9D" w:rsidP="006830D1" w14:paraId="62418729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7B2E1BC1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0648104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947597" w:rsidP="006830D1" w14:paraId="15A522A0" w14:textId="15C6062F">
            <w:pPr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</w:t>
            </w:r>
            <w:r>
              <w:rPr>
                <w:rFonts w:ascii="Times New Roman" w:hAnsi="Times New Roman" w:cs="Times New Roman"/>
                <w:sz w:val="24"/>
              </w:rPr>
              <w:t xml:space="preserve">vadītāja Mārtiņa </w:t>
            </w:r>
            <w:r>
              <w:rPr>
                <w:rFonts w:ascii="Times New Roman" w:hAnsi="Times New Roman" w:cs="Times New Roman"/>
                <w:sz w:val="24"/>
              </w:rPr>
              <w:t>Oļena</w:t>
            </w:r>
            <w:r>
              <w:rPr>
                <w:rFonts w:ascii="Times New Roman" w:hAnsi="Times New Roman" w:cs="Times New Roman"/>
                <w:sz w:val="24"/>
              </w:rPr>
              <w:t xml:space="preserve"> elektroniski iesūtīts </w:t>
            </w:r>
          </w:p>
        </w:tc>
      </w:tr>
      <w:tr w14:paraId="2724D806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P="006830D1" w14:paraId="32EBADD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16787B74" w14:textId="08F439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apliecības Nr.049-00092, 2025.gada 29.maija</w:t>
            </w:r>
            <w:r>
              <w:rPr>
                <w:rFonts w:ascii="Times New Roman" w:hAnsi="Times New Roman" w:cs="Times New Roman"/>
                <w:sz w:val="24"/>
              </w:rPr>
              <w:t xml:space="preserve"> iesniegums.</w:t>
            </w:r>
          </w:p>
        </w:tc>
      </w:tr>
      <w:tr w14:paraId="1FEFA734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4B80319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0FFAB49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723F03AD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47EE4A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1BA3B4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IV lietošanas veida ēka, U2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</w:p>
        </w:tc>
      </w:tr>
      <w:tr w14:paraId="7E7CE4E6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P="006830D1" w14:paraId="767D03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34FA39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pakāpe, divi stāvi, aprīkota ar automātisko ugunsgrēka atklāšanas un trauksmes </w:t>
            </w:r>
          </w:p>
        </w:tc>
      </w:tr>
      <w:tr w14:paraId="32A9111A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P="006830D1" w14:paraId="18663F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25B1D7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signalizāciju,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nokomplektēta ar ugunsdzēsības aparātiem un U3 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pakāpes</w:t>
            </w:r>
          </w:p>
        </w:tc>
      </w:tr>
      <w:tr w14:paraId="7A193608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P="006830D1" w14:paraId="1B01EA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3387C1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BB">
              <w:rPr>
                <w:rFonts w:ascii="Times New Roman" w:hAnsi="Times New Roman" w:cs="Times New Roman"/>
                <w:sz w:val="24"/>
                <w:szCs w:val="28"/>
              </w:rPr>
              <w:t>kempinga tipa mājiņas, aprīkotas ar autonomajiem dūmu detektoriem.</w:t>
            </w:r>
          </w:p>
        </w:tc>
      </w:tr>
      <w:tr w14:paraId="0FEA44C4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343ABBC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4C41B5D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9D14E55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295CBB2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658426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Netika konstatēti.</w:t>
            </w:r>
          </w:p>
        </w:tc>
      </w:tr>
      <w:tr w14:paraId="74E76C7F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0DB6CDC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3900F5E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5A52AEF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6D3A377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6D6E259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C1334">
              <w:rPr>
                <w:rFonts w:ascii="Times New Roman" w:hAnsi="Times New Roman" w:cs="Times New Roman"/>
                <w:sz w:val="24"/>
              </w:rPr>
              <w:t>Objekts</w:t>
            </w:r>
            <w:r w:rsidRPr="005C1334">
              <w:rPr>
                <w:rFonts w:ascii="Times New Roman" w:hAnsi="Times New Roman" w:cs="Times New Roman"/>
                <w:b/>
                <w:sz w:val="24"/>
              </w:rPr>
              <w:t xml:space="preserve"> atbilst</w:t>
            </w:r>
            <w:r>
              <w:rPr>
                <w:rFonts w:ascii="Times New Roman" w:hAnsi="Times New Roman" w:cs="Times New Roman"/>
                <w:sz w:val="24"/>
              </w:rPr>
              <w:t xml:space="preserve"> ugunsdrošības prasībām diennakts nometņu</w:t>
            </w:r>
            <w:r w:rsidRPr="005C1334">
              <w:rPr>
                <w:rFonts w:ascii="Times New Roman" w:hAnsi="Times New Roman" w:cs="Times New Roman"/>
                <w:sz w:val="24"/>
              </w:rPr>
              <w:t xml:space="preserve"> rīkošanai.</w:t>
            </w:r>
          </w:p>
        </w:tc>
      </w:tr>
      <w:tr w14:paraId="241DBB1B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1C6CF04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1A4A013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4B871E6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239FB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40E24D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24C021A3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P="006830D1" w14:paraId="72F64C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6DD879A8" w14:textId="77777777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</w:rPr>
            </w:pPr>
            <w:r w:rsidRPr="00595E0E">
              <w:rPr>
                <w:rFonts w:ascii="Times New Roman" w:hAnsi="Times New Roman" w:cs="Times New Roman"/>
                <w:sz w:val="24"/>
              </w:rPr>
              <w:t>„Bērnu nometņu organizēšanas un darbības kārtība”</w:t>
            </w:r>
            <w:r>
              <w:rPr>
                <w:rFonts w:ascii="Times New Roman" w:hAnsi="Times New Roman" w:cs="Times New Roman"/>
                <w:sz w:val="24"/>
              </w:rPr>
              <w:t xml:space="preserve"> 8.5. </w:t>
            </w:r>
            <w:r w:rsidRPr="00595E0E">
              <w:rPr>
                <w:rFonts w:ascii="Times New Roman" w:hAnsi="Times New Roman" w:cs="Times New Roman"/>
                <w:sz w:val="24"/>
              </w:rPr>
              <w:t>apakšpunktu.</w:t>
            </w:r>
          </w:p>
        </w:tc>
      </w:tr>
      <w:tr w14:paraId="0404AF32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070E23" w:rsidP="006830D1" w14:paraId="79D72A93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4E894AB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DEC022E" w14:textId="77777777" w:rsidTr="006830D1">
        <w:tblPrEx>
          <w:tblW w:w="9214" w:type="dxa"/>
          <w:tblLayout w:type="fixed"/>
          <w:tblLook w:val="04A0"/>
        </w:tblPrEx>
        <w:tc>
          <w:tcPr>
            <w:tcW w:w="421" w:type="dxa"/>
          </w:tcPr>
          <w:p w:rsidR="00935B6C" w:rsidRPr="00E227D8" w:rsidP="006830D1" w14:paraId="42C1BA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93" w:type="dxa"/>
            <w:tcBorders>
              <w:bottom w:val="single" w:sz="4" w:space="0" w:color="auto"/>
            </w:tcBorders>
          </w:tcPr>
          <w:p w:rsidR="00935B6C" w:rsidRPr="00E227D8" w:rsidP="006830D1" w14:paraId="1D234A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5E0E">
              <w:rPr>
                <w:rFonts w:ascii="Times New Roman" w:hAnsi="Times New Roman" w:cs="Times New Roman"/>
                <w:sz w:val="24"/>
              </w:rPr>
              <w:t>Valsts izglītības satura centram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25818E26" w14:textId="77777777" w:rsidTr="006830D1">
        <w:tblPrEx>
          <w:tblW w:w="9214" w:type="dxa"/>
          <w:tblLayout w:type="fixed"/>
          <w:tblLook w:val="04A0"/>
        </w:tblPrEx>
        <w:trPr>
          <w:trHeight w:val="603"/>
        </w:trPr>
        <w:tc>
          <w:tcPr>
            <w:tcW w:w="421" w:type="dxa"/>
          </w:tcPr>
          <w:p w:rsidR="00935B6C" w:rsidRPr="00070E23" w:rsidP="006830D1" w14:paraId="121C87D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:rsidR="00935B6C" w:rsidRPr="00070E23" w:rsidP="006830D1" w14:paraId="6B93F096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935B6C" w:rsidP="00935B6C" w14:paraId="763711C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935B6C" w:rsidRPr="007D2C05" w:rsidP="00935B6C" w14:paraId="39B12408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935B6C" w:rsidRPr="007D2C05" w:rsidP="00935B6C" w14:paraId="5BC017C1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305AA2F6" w14:textId="77777777" w:rsidTr="006830D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935B6C" w:rsidRPr="00B245E2" w:rsidP="006830D1" w14:paraId="735C209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959CF3A" w14:textId="77777777" w:rsidTr="006830D1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935B6C" w:rsidRPr="00B245E2" w:rsidP="006830D1" w14:paraId="202A7F1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935B6C" w:rsidP="00935B6C" w14:paraId="256F96F3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79C78F35" w14:textId="77777777" w:rsidTr="006830D1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935B6C" w:rsidRPr="00935B6C" w:rsidP="00935B6C" w14:paraId="724BBCD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t>Valsts ugunsdzēsības un glābšanas</w:t>
            </w:r>
          </w:p>
          <w:p w:rsidR="00935B6C" w:rsidRPr="00935B6C" w:rsidP="00935B6C" w14:paraId="5E98F1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t>dienesta Zemgales reģiona pārvaldes</w:t>
            </w:r>
          </w:p>
          <w:p w:rsidR="00935B6C" w:rsidRPr="00935B6C" w:rsidP="00935B6C" w14:paraId="2C85FF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  <w:p w:rsidR="00935B6C" w:rsidRPr="007D2C05" w:rsidP="00935B6C" w14:paraId="42EBFA5D" w14:textId="2BA0A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6C">
              <w:rPr>
                <w:rFonts w:ascii="Times New Roman" w:hAnsi="Times New Roman" w:cs="Times New Roman"/>
                <w:sz w:val="24"/>
                <w:szCs w:val="24"/>
              </w:rPr>
              <w:t>majors Gatis Celms</w:t>
            </w:r>
          </w:p>
        </w:tc>
        <w:tc>
          <w:tcPr>
            <w:tcW w:w="284" w:type="dxa"/>
            <w:vAlign w:val="bottom"/>
          </w:tcPr>
          <w:p w:rsidR="00935B6C" w:rsidRPr="007D2C05" w:rsidP="006830D1" w14:paraId="71F093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35B6C" w:rsidRPr="007D2C05" w:rsidP="006830D1" w14:paraId="355E68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935B6C" w:rsidRPr="007D2C05" w:rsidP="006830D1" w14:paraId="01DC051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935B6C" w:rsidRPr="007D2C05" w:rsidP="006830D1" w14:paraId="70BC103B" w14:textId="4FE0B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G.Celms</w:t>
            </w:r>
          </w:p>
        </w:tc>
      </w:tr>
      <w:tr w14:paraId="645888A8" w14:textId="77777777" w:rsidTr="006830D1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935B6C" w:rsidRPr="00B245E2" w:rsidP="006830D1" w14:paraId="77CDEB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935B6C" w:rsidRPr="00B245E2" w:rsidP="006830D1" w14:paraId="31BF22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35B6C" w:rsidRPr="00B245E2" w:rsidP="006830D1" w14:paraId="0CA994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935B6C" w:rsidRPr="00B245E2" w:rsidP="006830D1" w14:paraId="60A1F5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935B6C" w:rsidRPr="00B245E2" w:rsidP="006830D1" w14:paraId="4053A7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935B6C" w:rsidP="00935B6C" w14:paraId="337F8F8A" w14:textId="77777777">
      <w:pPr>
        <w:rPr>
          <w:rFonts w:ascii="Times New Roman" w:hAnsi="Times New Roman" w:cs="Times New Roman"/>
          <w:sz w:val="24"/>
          <w:szCs w:val="24"/>
        </w:rPr>
      </w:pPr>
    </w:p>
    <w:p w:rsidR="00935B6C" w:rsidP="00935B6C" w14:paraId="3FB27A4C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2A8C4F85" w14:textId="77777777" w:rsidTr="006830D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935B6C" w:rsidP="006830D1" w14:paraId="3D0A954B" w14:textId="16020F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05.06.2025</w:t>
            </w:r>
            <w:r w:rsidRPr="00A63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elektroniski parakstīts dokuments nosūtīts uz </w:t>
            </w:r>
          </w:p>
          <w:p w:rsidR="00935B6C" w:rsidP="006830D1" w14:paraId="5A0E365C" w14:textId="5BE2A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42C">
              <w:rPr>
                <w:rFonts w:ascii="Times New Roman" w:hAnsi="Times New Roman" w:cs="Times New Roman"/>
                <w:i/>
                <w:sz w:val="24"/>
              </w:rPr>
              <w:t xml:space="preserve">e-pastu: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martins.olens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@inbox.lv</w:t>
            </w:r>
          </w:p>
        </w:tc>
        <w:tc>
          <w:tcPr>
            <w:tcW w:w="284" w:type="dxa"/>
            <w:vAlign w:val="bottom"/>
          </w:tcPr>
          <w:p w:rsidR="00935B6C" w:rsidP="006830D1" w14:paraId="6E4858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935B6C" w:rsidP="006830D1" w14:paraId="687D50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42B6B9" w14:textId="77777777" w:rsidTr="006830D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935B6C" w:rsidRPr="007D2C05" w:rsidP="006830D1" w14:paraId="63D358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935B6C" w:rsidRPr="007D2C05" w:rsidP="006830D1" w14:paraId="3E06DA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935B6C" w:rsidRPr="007D2C05" w:rsidP="006830D1" w14:paraId="27F1BF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935B6C" w:rsidP="00935B6C" w14:paraId="1A687ABA" w14:textId="77777777">
      <w:pPr>
        <w:rPr>
          <w:rFonts w:ascii="Times New Roman" w:hAnsi="Times New Roman" w:cs="Times New Roman"/>
          <w:sz w:val="24"/>
          <w:szCs w:val="24"/>
        </w:rPr>
      </w:pPr>
    </w:p>
    <w:p w:rsidR="00935B6C" w:rsidP="00935B6C" w14:paraId="634796EE" w14:textId="77777777">
      <w:pPr>
        <w:rPr>
          <w:rFonts w:ascii="Times New Roman" w:hAnsi="Times New Roman" w:cs="Times New Roman"/>
          <w:sz w:val="24"/>
          <w:szCs w:val="24"/>
        </w:rPr>
      </w:pPr>
    </w:p>
    <w:p w:rsidR="00935B6C" w:rsidRPr="00762AE8" w:rsidP="00935B6C" w14:paraId="4C761D0D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935B6C" w:rsidRPr="00762AE8" w:rsidP="00935B6C" w14:paraId="6A454779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935B6C" w:rsidRPr="00762AE8" w:rsidP="00935B6C" w14:paraId="7ED3DF4B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:rsidR="00E227D8" w14:paraId="0A246CAC" w14:textId="24C1E9A3">
      <w:pPr>
        <w:rPr>
          <w:rFonts w:ascii="Times New Roman" w:hAnsi="Times New Roman" w:cs="Times New Roman"/>
          <w:sz w:val="20"/>
          <w:szCs w:val="24"/>
        </w:rPr>
      </w:pPr>
    </w:p>
    <w:p w:rsidR="00935B6C" w:rsidRPr="00762AE8" w14:paraId="3E2CEB3B" w14:textId="77777777">
      <w:pPr>
        <w:rPr>
          <w:rFonts w:ascii="Times New Roman" w:hAnsi="Times New Roman" w:cs="Times New Roman"/>
          <w:sz w:val="20"/>
          <w:szCs w:val="24"/>
        </w:rPr>
      </w:pP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A246D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A246D1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A246D15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A246D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81523012"/>
      <w:docPartObj>
        <w:docPartGallery w:val="Page Numbers (Top of Page)"/>
        <w:docPartUnique/>
      </w:docPartObj>
    </w:sdtPr>
    <w:sdtContent>
      <w:p w:rsidR="00E227D8" w:rsidRPr="00762AE8" w14:paraId="0A246D10" w14:textId="3AB23BCB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0A246D1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A246D14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26BB"/>
    <w:rsid w:val="004677F8"/>
    <w:rsid w:val="00483BBB"/>
    <w:rsid w:val="004901B0"/>
    <w:rsid w:val="004B03FF"/>
    <w:rsid w:val="004B095D"/>
    <w:rsid w:val="004E6B03"/>
    <w:rsid w:val="005911CD"/>
    <w:rsid w:val="00594CE4"/>
    <w:rsid w:val="00595E0E"/>
    <w:rsid w:val="005C1334"/>
    <w:rsid w:val="005D1C44"/>
    <w:rsid w:val="005D635A"/>
    <w:rsid w:val="00635786"/>
    <w:rsid w:val="00645E59"/>
    <w:rsid w:val="006643B9"/>
    <w:rsid w:val="006830D1"/>
    <w:rsid w:val="0071764F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35B6C"/>
    <w:rsid w:val="00947597"/>
    <w:rsid w:val="00964438"/>
    <w:rsid w:val="0097786E"/>
    <w:rsid w:val="00A025C5"/>
    <w:rsid w:val="00A24FDC"/>
    <w:rsid w:val="00A47DBC"/>
    <w:rsid w:val="00A638BB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BF042C"/>
    <w:rsid w:val="00C33E3A"/>
    <w:rsid w:val="00C51BBF"/>
    <w:rsid w:val="00C522E2"/>
    <w:rsid w:val="00C946FD"/>
    <w:rsid w:val="00C959F6"/>
    <w:rsid w:val="00CB3357"/>
    <w:rsid w:val="00D639C2"/>
    <w:rsid w:val="00DB3B2E"/>
    <w:rsid w:val="00E0387C"/>
    <w:rsid w:val="00E227D8"/>
    <w:rsid w:val="00E60393"/>
    <w:rsid w:val="00F62D4D"/>
    <w:rsid w:val="00F7419F"/>
    <w:rsid w:val="00F93E3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46C8B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zemgal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Gatis Celms</cp:lastModifiedBy>
  <cp:revision>8</cp:revision>
  <dcterms:created xsi:type="dcterms:W3CDTF">2022-04-04T18:02:00Z</dcterms:created>
  <dcterms:modified xsi:type="dcterms:W3CDTF">2025-06-05T09:23:00Z</dcterms:modified>
</cp:coreProperties>
</file>