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A845EB9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A845EB8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A845EBC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4A845EBA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4A845EBB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4A845EBD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4A845EC1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A845EBE" w14:textId="1689F42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Ventspils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A845EB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A845EC0" w14:textId="320AF76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Talsu novada Sporta skola</w:t>
            </w:r>
          </w:p>
        </w:tc>
      </w:tr>
      <w:tr w14:paraId="4A845EC5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4A845EC2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A845EC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A845EC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A845EC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355D91" w:rsidRPr="00D639C2" w:rsidP="00355D91" w14:paraId="4A845EC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11.06.2025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355D91" w:rsidRPr="005D1C44" w:rsidP="00355D91" w14:paraId="4A845EC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355D91" w:rsidRPr="005D1C44" w:rsidP="00355D91" w14:paraId="4A845EC8" w14:textId="34DC221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Nr.40900016511</w:t>
            </w:r>
          </w:p>
        </w:tc>
      </w:tr>
      <w:tr w14:paraId="4A845ECD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355D91" w:rsidRPr="005D1C44" w:rsidP="00355D91" w14:paraId="4A845EC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355D91" w:rsidRPr="005D1C44" w:rsidP="00355D91" w14:paraId="4A845EC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355D91" w:rsidRPr="005D1C44" w:rsidP="00355D91" w14:paraId="4A845EC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A845ED1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355D91" w:rsidRPr="005D1C44" w:rsidP="00355D91" w14:paraId="4A845EC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355D91" w:rsidRPr="005D1C44" w:rsidP="00355D91" w14:paraId="4A845EC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355D91" w:rsidP="00355D91" w14:paraId="45909EA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Kareivju iela 12, Talsi, </w:t>
            </w:r>
          </w:p>
          <w:p w:rsidR="00355D91" w:rsidRPr="005D1C44" w:rsidP="00355D91" w14:paraId="4A845ED0" w14:textId="582274E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Talsu novads, LV-3201</w:t>
            </w:r>
          </w:p>
        </w:tc>
      </w:tr>
      <w:tr w14:paraId="4A845ED5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355D91" w:rsidRPr="005D1C44" w:rsidP="00355D91" w14:paraId="4A845ED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355D91" w:rsidRPr="005D1C44" w:rsidP="00355D91" w14:paraId="4A845ED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355D91" w:rsidRPr="005D1C44" w:rsidP="00355D91" w14:paraId="4A845ED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A845ED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A845ED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/78</w:t>
      </w:r>
    </w:p>
    <w:p w:rsidR="00C959F6" w:rsidP="00070E23" w14:paraId="4A845ED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A845ED9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4A845EDC" w14:textId="77777777" w:rsidTr="00F408A7">
        <w:tblPrEx>
          <w:tblW w:w="9498" w:type="dxa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A845E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A845EDB" w14:textId="7052C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Rojas vidusskola</w:t>
            </w:r>
            <w:bookmarkStart w:id="0" w:name="_GoBack"/>
            <w:bookmarkEnd w:id="0"/>
            <w:r w:rsidRPr="00022A1C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(turpmāk-Objekts).</w:t>
            </w:r>
          </w:p>
        </w:tc>
      </w:tr>
      <w:tr w14:paraId="4A845ED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A845ED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4A845ED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A845EE2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A845E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4A845EE1" w14:textId="7E3AE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Zvejnieku iela 7, Roja,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Talsu novads, LV-3264.</w:t>
            </w:r>
          </w:p>
        </w:tc>
      </w:tr>
      <w:tr w14:paraId="4A845EE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4A845EE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4A845EE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A845EE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A845E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4A845EE7" w14:textId="4AE6C8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>Talsu novada pašvaldība,</w:t>
            </w:r>
          </w:p>
        </w:tc>
      </w:tr>
      <w:tr w14:paraId="4A845EE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A845EE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4A845EE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A845EE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355D91" w:rsidRPr="00E227D8" w:rsidP="00355D91" w14:paraId="4A845E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355D91" w:rsidRPr="00E227D8" w:rsidP="00355D91" w14:paraId="4A845EED" w14:textId="6CAF8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 w:cs="Times New Roman"/>
                <w:sz w:val="24"/>
                <w:szCs w:val="24"/>
              </w:rPr>
              <w:t xml:space="preserve">Reģ.Nr.90009113532, Talsi, Kareivju iela 7,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Talsu novads LV-3201.</w:t>
            </w:r>
          </w:p>
        </w:tc>
      </w:tr>
      <w:tr w14:paraId="4A845EF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355D91" w:rsidRPr="00070E23" w:rsidP="00355D91" w14:paraId="4A845EE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355D91" w:rsidRPr="00070E23" w:rsidP="00355D91" w14:paraId="4A845EF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4A845EF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55D91" w:rsidRPr="00E227D8" w:rsidP="00355D91" w14:paraId="4A845E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355D91" w:rsidRPr="00355D91" w:rsidP="00355D91" w14:paraId="19772C47" w14:textId="0C2D52DE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55D91">
              <w:rPr>
                <w:rFonts w:ascii="Times New Roman" w:hAnsi="Times New Roman" w:cs="Times New Roman"/>
                <w:sz w:val="24"/>
              </w:rPr>
              <w:t>nometnes vadīt</w:t>
            </w:r>
            <w:r>
              <w:rPr>
                <w:rFonts w:ascii="Times New Roman" w:hAnsi="Times New Roman" w:cs="Times New Roman"/>
                <w:sz w:val="24"/>
              </w:rPr>
              <w:t xml:space="preserve">āja Aivara </w:t>
            </w:r>
            <w:r>
              <w:rPr>
                <w:rFonts w:ascii="Times New Roman" w:hAnsi="Times New Roman" w:cs="Times New Roman"/>
                <w:sz w:val="24"/>
              </w:rPr>
              <w:t>Pekmaņa</w:t>
            </w:r>
            <w:r>
              <w:rPr>
                <w:rFonts w:ascii="Times New Roman" w:hAnsi="Times New Roman" w:cs="Times New Roman"/>
                <w:sz w:val="24"/>
              </w:rPr>
              <w:t xml:space="preserve"> 2025.gada 26</w:t>
            </w:r>
            <w:r w:rsidRPr="00355D91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maija</w:t>
            </w:r>
            <w:r w:rsidRPr="00355D91">
              <w:rPr>
                <w:rFonts w:ascii="Times New Roman" w:hAnsi="Times New Roman" w:cs="Times New Roman"/>
                <w:sz w:val="24"/>
              </w:rPr>
              <w:t xml:space="preserve"> iesniegums,</w:t>
            </w:r>
          </w:p>
          <w:p w:rsidR="00355D91" w:rsidRPr="00355D91" w:rsidP="00355D91" w14:paraId="0BEA6D92" w14:textId="77777777">
            <w:pPr>
              <w:rPr>
                <w:rFonts w:ascii="Times New Roman" w:hAnsi="Times New Roman" w:cs="Times New Roman"/>
                <w:sz w:val="24"/>
              </w:rPr>
            </w:pPr>
            <w:r w:rsidRPr="00355D91">
              <w:rPr>
                <w:rFonts w:ascii="Times New Roman" w:hAnsi="Times New Roman" w:cs="Times New Roman"/>
                <w:sz w:val="24"/>
              </w:rPr>
              <w:t>kas Valsts ugunsdzēsības un glābšanas dienesta Kurzemes reģiona pārvaldē reģistrēts ar</w:t>
            </w:r>
          </w:p>
          <w:p w:rsidR="00355D91" w:rsidRPr="00E227D8" w:rsidP="00355D91" w14:paraId="4A845EF3" w14:textId="3B7A4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D91">
              <w:rPr>
                <w:rFonts w:ascii="Times New Roman" w:hAnsi="Times New Roman" w:cs="Times New Roman"/>
                <w:sz w:val="24"/>
              </w:rPr>
              <w:t>22/12-1.4/194 .</w:t>
            </w:r>
          </w:p>
        </w:tc>
      </w:tr>
      <w:tr w14:paraId="4A845EF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55D91" w:rsidRPr="00070E23" w:rsidP="00355D91" w14:paraId="4A845EF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355D91" w:rsidRPr="00070E23" w:rsidP="00355D91" w14:paraId="4A845EF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A845EF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55D91" w:rsidRPr="00E227D8" w:rsidP="00355D91" w14:paraId="4A845E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355D91" w:rsidRPr="00E227D8" w:rsidP="00355D91" w14:paraId="4A845EF9" w14:textId="68576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Objektā t</w:t>
            </w:r>
            <w:r w:rsidRPr="00B863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elpas ir aprīkotas ar automātisko ugunsgrēka atklāšanas un trauksmes signalizācijas sistēmu. Ēku telpas ir nodrošinātas ar ugunsdzēsības aparātiem.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Telpās </w:t>
            </w:r>
            <w:r w:rsidRPr="00B863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ir ierīkota automātiskā ugunsgrēka izziņošanas sistēma.</w:t>
            </w:r>
          </w:p>
        </w:tc>
      </w:tr>
      <w:tr w14:paraId="4A845EF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55D91" w:rsidRPr="00070E23" w:rsidP="00355D91" w14:paraId="4A845EF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355D91" w:rsidRPr="00070E23" w:rsidP="00355D91" w14:paraId="4A845EF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A845F0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55D91" w:rsidRPr="00E227D8" w:rsidP="00355D91" w14:paraId="4A845E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355D91" w:rsidP="00355D91" w14:paraId="3BF7B3AA" w14:textId="19970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656E" w:rsidP="00355D91" w14:paraId="51E9C265" w14:textId="12AD529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  <w:r w:rsidRPr="004437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Objekta automātiskās ugunsgrēku atklāšanas un trauksmes signalizācijas sistēmas būvniecības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ieceres dokumentācija neatbilst reālai situācijai Objektā</w:t>
            </w:r>
            <w:r w:rsidRPr="0044376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(Objekta</w:t>
            </w:r>
            <w:r w:rsidRPr="0044376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sporta zālē tālvadības iedarbināšanas ierīce nav atainota Objekta būvniecības ieceres dokumentācijā)</w:t>
            </w:r>
            <w:r w:rsidRPr="008401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kā rezultātā nav </w:t>
            </w:r>
            <w:r w:rsidRPr="008401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nodrošināta</w:t>
            </w:r>
            <w:r w:rsidRPr="008401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Ministru kabineta 2016.gada 19.aprīļa noteikumu Nr.238 „Ugunsdrošības noteikumu”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</w:t>
            </w:r>
            <w:r w:rsidRPr="008401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(turpmāk-Ugunsdrošības noteikumu)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8</w:t>
            </w:r>
            <w:r w:rsidRPr="008401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.punkta prasība.</w:t>
            </w:r>
          </w:p>
          <w:p w:rsidR="00BA656E" w:rsidP="00355D91" w14:paraId="0FA63D8F" w14:textId="087EE8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6.2.</w:t>
            </w:r>
            <w:r w:rsidRPr="004437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Objekta automātiskās ugunsgrēku atklāšanas un trauksmes signalizācijas sistēmas būvniecības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ieceres dokumentācija neatbilst reālai situācijai Objektā, bet tieši, būvniecības ieceres dokumentācijā nav attēlotas sporta zāles telpas,</w:t>
            </w:r>
            <w:r w:rsidRPr="008401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kā rezultātā nav </w:t>
            </w:r>
            <w:r w:rsidRPr="008401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nodrošināta</w:t>
            </w:r>
            <w:r w:rsidRPr="008401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Ugunsdrošības noteikumu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8</w:t>
            </w:r>
            <w:r w:rsidRPr="008401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.punkta prasība.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BA656E" w:rsidP="00BA656E" w14:paraId="3F432E97" w14:textId="3BE366CE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6.3</w:t>
            </w:r>
            <w:r w:rsidRPr="008401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Objektā elektroinstalācija netiek uzturēta darba kārtībā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140FC">
              <w:rPr>
                <w:rFonts w:ascii="Times New Roman" w:hAnsi="Times New Roman" w:cs="Times New Roman"/>
                <w:color w:val="000000"/>
                <w:sz w:val="24"/>
                <w:szCs w:val="16"/>
              </w:rPr>
              <w:t>(nav novērsti SIA “</w:t>
            </w:r>
            <w:r>
              <w:rPr>
                <w:rFonts w:ascii="Times New Roman" w:hAnsi="Times New Roman" w:cs="Times New Roman"/>
                <w:color w:val="000000"/>
                <w:sz w:val="24"/>
                <w:szCs w:val="16"/>
              </w:rPr>
              <w:t>LUX -SZ</w:t>
            </w:r>
            <w:r w:rsidRPr="001140FC">
              <w:rPr>
                <w:rFonts w:ascii="Times New Roman" w:hAnsi="Times New Roman" w:cs="Times New Roman"/>
                <w:color w:val="000000"/>
                <w:sz w:val="24"/>
                <w:szCs w:val="16"/>
              </w:rPr>
              <w:t>”, reģistrācijas Nr.</w:t>
            </w:r>
            <w:r>
              <w:rPr>
                <w:rFonts w:ascii="Times New Roman" w:hAnsi="Times New Roman" w:cs="Times New Roman"/>
                <w:color w:val="000000"/>
                <w:sz w:val="24"/>
                <w:szCs w:val="16"/>
              </w:rPr>
              <w:t xml:space="preserve">41203037952,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2018.gada 20</w:t>
            </w:r>
            <w:r w:rsidRPr="00F237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augusta</w:t>
            </w:r>
            <w:r w:rsidRPr="00F237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 xml:space="preserve">Elektroinstalācijas izolācijas pretestības, cilpas “fāzes-nulle” pilnās pretestības, </w:t>
            </w: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>zemējumietaises</w:t>
            </w: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 xml:space="preserve"> pretestības, </w:t>
            </w: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>zemējumvada</w:t>
            </w: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 xml:space="preserve"> nepārtrauktības saites un </w:t>
            </w: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>zibensaizsardzības</w:t>
            </w: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 xml:space="preserve"> sistēmas pārbaudes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ktā </w:t>
            </w: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>norādītās neatbilstības un veikta atkārtota pārbaude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Pr="008401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kā rezultātā nav </w:t>
            </w:r>
            <w:r w:rsidRPr="008401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nodrošināta</w:t>
            </w:r>
            <w:r w:rsidRPr="008401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Ugunsdrošības noteikumu</w:t>
            </w:r>
            <w:r w:rsidRPr="008401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54.punkta prasība.</w:t>
            </w:r>
          </w:p>
          <w:p w:rsidR="00BA656E" w:rsidRPr="00BA656E" w:rsidP="00BA656E" w14:paraId="4A845EFF" w14:textId="5D15F9F1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6.4.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Objektā evakuācijas</w:t>
            </w:r>
            <w:r w:rsidRPr="00DF08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izejas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durvis</w:t>
            </w:r>
            <w:r w:rsidRPr="00DF08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pa kurām var nokļūt ārpus būves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nav</w:t>
            </w:r>
            <w:r w:rsidRPr="00DF08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nodrošinātas ar</w:t>
            </w:r>
            <w:r w:rsidRPr="00DF08DF">
              <w:rPr>
                <w:color w:val="000000" w:themeColor="text1"/>
              </w:rPr>
              <w:t xml:space="preserve"> </w:t>
            </w:r>
            <w:r w:rsidRPr="00DF08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Ugunsdrošības noteikumu 1.pielikuma cilvēku kustības virziena 5.1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Pr="00DF08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zīmi “</w:t>
            </w:r>
            <w:r w:rsidRPr="00DF08DF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Evakuācijas izeja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”, </w:t>
            </w:r>
            <w:r w:rsidRPr="008401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kā rezultātā nav </w:t>
            </w:r>
            <w:r w:rsidRPr="008401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nodrošināta</w:t>
            </w:r>
            <w:r w:rsidRPr="008401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Ugunsdrošības noteikumu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244</w:t>
            </w:r>
            <w:r w:rsidRPr="008401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.punkta prasība.</w:t>
            </w:r>
          </w:p>
        </w:tc>
      </w:tr>
      <w:tr w14:paraId="4A845F0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55D91" w:rsidRPr="00070E23" w:rsidP="00355D91" w14:paraId="4A845F0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355D91" w:rsidRPr="00070E23" w:rsidP="00355D91" w14:paraId="4A845F0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A845F0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55D91" w:rsidRPr="00E227D8" w:rsidP="00355D91" w14:paraId="4A845F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355D91" w:rsidRPr="00E227D8" w:rsidP="00355D91" w14:paraId="4A845F05" w14:textId="42B8F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Objekts neatbilst ugunsdrošības prasībām.</w:t>
            </w:r>
          </w:p>
        </w:tc>
      </w:tr>
      <w:tr w14:paraId="4A845F0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55D91" w:rsidRPr="00070E23" w:rsidP="00355D91" w14:paraId="4A845F0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355D91" w:rsidRPr="00070E23" w:rsidP="00355D91" w14:paraId="4A845F08" w14:textId="72D7154A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A845F0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55D91" w:rsidRPr="00E227D8" w:rsidP="00355D91" w14:paraId="4A845F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355D91" w:rsidRPr="00E227D8" w:rsidP="00355D91" w14:paraId="4A845F0B" w14:textId="17865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22A1C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 8.5.apakšpunkta prasībām.</w:t>
            </w:r>
          </w:p>
        </w:tc>
      </w:tr>
      <w:tr w14:paraId="4A845F0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355D91" w:rsidRPr="00070E23" w:rsidP="00355D91" w14:paraId="4A845F0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355D91" w:rsidRPr="00070E23" w:rsidP="00355D91" w14:paraId="4A845F0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A845F1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55D91" w:rsidRPr="00E227D8" w:rsidP="00355D91" w14:paraId="4A845F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355D91" w:rsidRPr="00E227D8" w:rsidP="00355D91" w14:paraId="4A845F11" w14:textId="21C2F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22A1C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4A845F15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355D91" w:rsidRPr="00070E23" w:rsidP="00355D91" w14:paraId="4A845F1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355D91" w:rsidRPr="00070E23" w:rsidP="00355D91" w14:paraId="4A845F1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4A845F1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4A845F1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4A845F18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A845F1A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4A845F1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A845F1C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A845F1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A845F1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A845F23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355D91" w14:paraId="4A845F1E" w14:textId="0A22F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A1C">
              <w:rPr>
                <w:rFonts w:ascii="Times New Roman" w:hAnsi="Times New Roman"/>
                <w:sz w:val="24"/>
                <w:szCs w:val="24"/>
              </w:rPr>
              <w:t>Valsts ugunsdzēsības un glābšanas dienesta Kurzemes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A845F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355D91" w14:paraId="4A845F20" w14:textId="5BB4D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245E2" w:rsidRPr="007D2C05" w:rsidP="00B245E2" w14:paraId="4A845F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355D91" w14:paraId="4A845F22" w14:textId="57060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Linda Lakše</w:t>
            </w:r>
          </w:p>
        </w:tc>
      </w:tr>
      <w:tr w14:paraId="4A845F29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A845F2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A845F2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A845F2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A845F2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4A845F2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A845F2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A845F2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A845F2F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4A845F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4A845F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A845F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A845F33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A845F3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A845F3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A845F3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A845F34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A845F3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A845F36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A845F3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A845F3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4A845F3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A845F3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A845F4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A845F4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A845F3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435576978"/>
      <w:docPartObj>
        <w:docPartGallery w:val="Page Numbers (Top of Page)"/>
        <w:docPartUnique/>
      </w:docPartObj>
    </w:sdtPr>
    <w:sdtContent>
      <w:p w:rsidR="00E227D8" w:rsidRPr="00762AE8" w14:paraId="4A845F3D" w14:textId="0F292714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D062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A845F3E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A845F41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22A1C"/>
    <w:rsid w:val="00070E23"/>
    <w:rsid w:val="001140FC"/>
    <w:rsid w:val="0015650A"/>
    <w:rsid w:val="00281811"/>
    <w:rsid w:val="002A02AD"/>
    <w:rsid w:val="00315814"/>
    <w:rsid w:val="003437F5"/>
    <w:rsid w:val="00346269"/>
    <w:rsid w:val="00355D91"/>
    <w:rsid w:val="003B17EF"/>
    <w:rsid w:val="003B78D3"/>
    <w:rsid w:val="003E7B32"/>
    <w:rsid w:val="003F7326"/>
    <w:rsid w:val="00410716"/>
    <w:rsid w:val="00426EBD"/>
    <w:rsid w:val="00441E69"/>
    <w:rsid w:val="00443761"/>
    <w:rsid w:val="00471268"/>
    <w:rsid w:val="004823CB"/>
    <w:rsid w:val="00483BBB"/>
    <w:rsid w:val="004901B0"/>
    <w:rsid w:val="004B03FF"/>
    <w:rsid w:val="004B095D"/>
    <w:rsid w:val="004E6B03"/>
    <w:rsid w:val="00540EB5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40100"/>
    <w:rsid w:val="00884E35"/>
    <w:rsid w:val="008A30BC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86346"/>
    <w:rsid w:val="00B869C4"/>
    <w:rsid w:val="00B97A08"/>
    <w:rsid w:val="00BA656E"/>
    <w:rsid w:val="00BB5A54"/>
    <w:rsid w:val="00BF7B87"/>
    <w:rsid w:val="00C33E3A"/>
    <w:rsid w:val="00C51BBF"/>
    <w:rsid w:val="00C522E2"/>
    <w:rsid w:val="00C946FD"/>
    <w:rsid w:val="00C959F6"/>
    <w:rsid w:val="00D639C2"/>
    <w:rsid w:val="00DB3B2E"/>
    <w:rsid w:val="00DD062B"/>
    <w:rsid w:val="00DD6EF6"/>
    <w:rsid w:val="00DF08DF"/>
    <w:rsid w:val="00E0387C"/>
    <w:rsid w:val="00E227D8"/>
    <w:rsid w:val="00E60393"/>
    <w:rsid w:val="00F23776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A845EB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2726</Words>
  <Characters>1555</Characters>
  <Application>Microsoft Office Word</Application>
  <DocSecurity>0</DocSecurity>
  <Lines>12</Lines>
  <Paragraphs>8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Linda Lakše</cp:lastModifiedBy>
  <cp:revision>12</cp:revision>
  <dcterms:created xsi:type="dcterms:W3CDTF">2022-12-16T07:36:00Z</dcterms:created>
  <dcterms:modified xsi:type="dcterms:W3CDTF">2025-06-11T11:47:00Z</dcterms:modified>
</cp:coreProperties>
</file>