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4CDB8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04CDB8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04CDB8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04CDB8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04CDB8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04CDB8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4CDB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04CDB89" w14:textId="494803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04CDB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04CDB8B" w14:textId="5CA11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0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sporta skola Arkādija</w:t>
            </w:r>
          </w:p>
        </w:tc>
      </w:tr>
      <w:tr w14:paraId="004CDB9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04CDB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CDB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04CDB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04CDB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04CDB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CDB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4CDB93" w14:textId="4EF3AF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Reģ.Nr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753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004CDB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04CDB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CDB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04CDB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04CDB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4CDB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CDB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4CDB9B" w14:textId="337FC2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Kojusalas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9, Rīga</w:t>
            </w:r>
            <w:r w:rsidRPr="006700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700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LV-1003</w:t>
            </w:r>
          </w:p>
        </w:tc>
      </w:tr>
      <w:tr w14:paraId="004CDB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4CDB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CDB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04CDB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04CDBA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04CDBA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004CDB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04CDBA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04CDBA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4CDB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4CDBA6" w14:textId="1DD99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</w:rPr>
              <w:t xml:space="preserve">I. Gaiša Kokneses vidusskolas </w:t>
            </w:r>
            <w:r>
              <w:rPr>
                <w:rFonts w:ascii="Times New Roman" w:hAnsi="Times New Roman" w:cs="Times New Roman"/>
                <w:sz w:val="24"/>
              </w:rPr>
              <w:t xml:space="preserve">internāts </w:t>
            </w:r>
            <w:r w:rsidRPr="00E40C19">
              <w:rPr>
                <w:rFonts w:ascii="Times New Roman" w:hAnsi="Times New Roman" w:cs="Times New Roman"/>
                <w:sz w:val="24"/>
              </w:rPr>
              <w:t>un Kokneses</w:t>
            </w:r>
            <w:r>
              <w:rPr>
                <w:rFonts w:ascii="Times New Roman" w:hAnsi="Times New Roman" w:cs="Times New Roman"/>
                <w:sz w:val="24"/>
              </w:rPr>
              <w:t xml:space="preserve"> sporta centrs (turpmāk – Objekti)</w:t>
            </w:r>
          </w:p>
        </w:tc>
      </w:tr>
      <w:tr w14:paraId="004CDBA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4CDB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4CDB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4CDBA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4CD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04CDBAC" w14:textId="2F78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</w:rPr>
              <w:t>Parka iela 27a, Koknese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Aizkraukles novads, LV-5113</w:t>
            </w:r>
          </w:p>
        </w:tc>
      </w:tr>
      <w:tr w14:paraId="004CDB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04CD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04CDB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CDB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4CD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4CDBB2" w14:textId="26F8C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004CDB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4CDB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4CDB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04CDB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04CD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4CDBB8" w14:textId="4F159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004CDBB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004CDB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004CDB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04CDB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BE" w14:textId="3CD00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Aleksandras </w:t>
            </w:r>
            <w:r>
              <w:rPr>
                <w:rFonts w:ascii="Times New Roman" w:hAnsi="Times New Roman" w:cs="Times New Roman"/>
                <w:sz w:val="24"/>
              </w:rPr>
              <w:t>Pupinas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22.maija iesniegumi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b/n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04CDB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CDB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9FB1E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2415C9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72E518F3" w14:textId="2189F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.Gaiša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Kokneses 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internāts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divstāvu mūra ēka, U1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00EC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5F6346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7E9367C5" w14:textId="45247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pakāpes.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Ēkā ierīkota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trauksmes signalizācijas </w:t>
            </w:r>
          </w:p>
        </w:tc>
      </w:tr>
      <w:tr w14:paraId="63E700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41115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50F8627C" w14:textId="22183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evakuācijas izejas aprīkotas ar izgaismotām evakuācijas 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B8E0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51A3F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1AA88311" w14:textId="15126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 Ēkā veikti</w:t>
            </w:r>
          </w:p>
        </w:tc>
      </w:tr>
      <w:tr w14:paraId="3059D1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357A3F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2DE7CABF" w14:textId="7E624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3D8EFB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2D5C28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4394C679" w14:textId="1AE5D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Kokneses sporta centrs angāra tipa būve. U3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0F9AA9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6D018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6EECDB01" w14:textId="7E009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Ierīkota automātiskā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sistēma.</w:t>
            </w:r>
          </w:p>
        </w:tc>
      </w:tr>
      <w:tr w14:paraId="4B9B62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45F21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739238D6" w14:textId="7902B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 un evakuācijas plāniem. Ēkā veikti</w:t>
            </w:r>
          </w:p>
        </w:tc>
      </w:tr>
      <w:tr w14:paraId="1493ED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E07" w:rsidP="005A5E07" w14:paraId="2C1F9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E07" w:rsidRPr="00E227D8" w:rsidP="005A5E07" w14:paraId="53663F36" w14:textId="775D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004CDB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CDB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CA" w14:textId="7E30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04CDB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CDB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D0" w14:textId="67D6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004CDB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CDB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D6" w14:textId="2E34E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004CDB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4CDBD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04CD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04CDBDC" w14:textId="26A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04CDBE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04CDB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04CDB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004CDBE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004CDB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04CDBE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4CDBE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04CDB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4CDBE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04CDB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04CDB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4CDBE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04CDBE9" w14:textId="60548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4CDB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04CD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4CD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5E07" w14:paraId="004CDBED" w14:textId="0270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004CDBF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04CDB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04CDB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04CDB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4CDB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04CDB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04CDBF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04CDBF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04CDBF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04CDBF7" w14:textId="1E12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26.05.2025. elektroniski parakstīts dokuments nosūtīts uz e-pastu </w:t>
            </w:r>
            <w:bookmarkStart w:id="0" w:name="_GoBack"/>
            <w:r w:rsidRPr="00670064">
              <w:rPr>
                <w:rFonts w:ascii="Times New Roman" w:hAnsi="Times New Roman" w:cs="Times New Roman"/>
                <w:i/>
                <w:sz w:val="24"/>
                <w:szCs w:val="24"/>
              </w:rPr>
              <w:t>nanika@inbox.lv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004CD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04CDB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4CDBF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04CDB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04CDB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4CDB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04CDBF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04CDC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04CDC0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04CDC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04CDC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04CDC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4CDC0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4CDC0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4CDC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4CDC0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6688616"/>
      <w:docPartObj>
        <w:docPartGallery w:val="Page Numbers (Top of Page)"/>
        <w:docPartUnique/>
      </w:docPartObj>
    </w:sdtPr>
    <w:sdtContent>
      <w:p w:rsidR="00E227D8" w:rsidRPr="00762AE8" w14:paraId="004CDC0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4CDC0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4CDC0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7293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A5E07"/>
    <w:rsid w:val="005C1334"/>
    <w:rsid w:val="005D1C44"/>
    <w:rsid w:val="005D635A"/>
    <w:rsid w:val="00635786"/>
    <w:rsid w:val="006643B9"/>
    <w:rsid w:val="00670064"/>
    <w:rsid w:val="00675313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D1E34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40C19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04CDB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2180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2025-05-26T12:49:00Z</dcterms:modified>
</cp:coreProperties>
</file>