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FFE54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C1DEC5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F0E0F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E0A8B7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595051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3F2C0D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6D693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DBD3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3BFA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07DD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“TUVU”</w:t>
            </w:r>
          </w:p>
        </w:tc>
      </w:tr>
      <w:tr w14:paraId="478717D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E605F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EEA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6F09B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B1DF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4AB31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933E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D14E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E47D22">
              <w:rPr>
                <w:rFonts w:ascii="Times New Roman" w:hAnsi="Times New Roman"/>
                <w:color w:val="000000"/>
                <w:sz w:val="24"/>
                <w:szCs w:val="24"/>
              </w:rPr>
              <w:t>40008218248</w:t>
            </w:r>
          </w:p>
        </w:tc>
      </w:tr>
      <w:tr w14:paraId="7916E7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EA77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01CD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93E60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EEF1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C3FA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69E7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47D22" w:rsidP="00E47D22" w14:paraId="5CDF5E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Saules iela 2, </w:t>
            </w:r>
            <w:r w:rsidRPr="00E47D22">
              <w:rPr>
                <w:rFonts w:ascii="Times New Roman" w:hAnsi="Times New Roman"/>
                <w:color w:val="000000"/>
                <w:sz w:val="24"/>
                <w:szCs w:val="24"/>
              </w:rPr>
              <w:t>Brankas</w:t>
            </w:r>
            <w:r w:rsidRPr="00E47D22">
              <w:rPr>
                <w:rFonts w:ascii="Times New Roman" w:hAnsi="Times New Roman"/>
                <w:color w:val="000000"/>
                <w:sz w:val="24"/>
                <w:szCs w:val="24"/>
              </w:rPr>
              <w:t>, Cenu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</w:t>
            </w:r>
          </w:p>
          <w:p w:rsidR="00E227D8" w:rsidRPr="005D1C44" w:rsidP="00E47D22" w14:paraId="002E51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Jelgavas novads</w:t>
            </w:r>
            <w:r w:rsidRPr="00E47D22">
              <w:rPr>
                <w:rFonts w:ascii="Times New Roman" w:hAnsi="Times New Roman"/>
                <w:color w:val="000000"/>
                <w:sz w:val="24"/>
                <w:szCs w:val="24"/>
              </w:rPr>
              <w:t>, LV-3042</w:t>
            </w:r>
          </w:p>
        </w:tc>
      </w:tr>
      <w:tr w14:paraId="3AC8A3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B242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ABB3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15B4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224F0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3EAE7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/128</w:t>
      </w:r>
    </w:p>
    <w:p w:rsidR="00C959F6" w:rsidP="00070E23" w14:paraId="10B6D1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A0901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BCF5D72" w14:textId="77777777" w:rsidTr="00332820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3AC4D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2BF25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3ADE283F" w14:textId="77777777" w:rsidTr="00332820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7D22" w:rsidP="00332820" w14:paraId="2D408E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F54D01" w14:paraId="209CCFD7" w14:textId="4BD29E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</w:t>
            </w:r>
            <w:r w:rsidR="00844D99">
              <w:rPr>
                <w:rFonts w:ascii="Times New Roman" w:hAnsi="Times New Roman" w:cs="Times New Roman"/>
                <w:sz w:val="24"/>
              </w:rPr>
              <w:t>orijā esošās</w:t>
            </w:r>
            <w:r w:rsidR="00F54D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4D01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 w:rsidR="00BD4C6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844D99">
              <w:rPr>
                <w:rFonts w:ascii="Times New Roman" w:hAnsi="Times New Roman" w:cs="Times New Roman"/>
                <w:sz w:val="24"/>
              </w:rPr>
              <w:t>dzīvojamās mājiņas.</w:t>
            </w:r>
          </w:p>
        </w:tc>
      </w:tr>
      <w:tr w14:paraId="5EABA6D1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77BADB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5674EC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D38934" w14:textId="77777777" w:rsidTr="0033282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7A2B7F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71CE3BA8" w14:textId="72E2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  <w:r w:rsidR="00844D9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60FF29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7D22" w:rsidRPr="00070E23" w:rsidP="00332820" w14:paraId="41435C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47D22" w:rsidRPr="00070E23" w:rsidP="00332820" w14:paraId="503C53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69A5C7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6529A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08F21DB0" w14:textId="70B1F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  <w:r w:rsidR="00844D99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1114304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2F09B0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21B252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6D41E8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7D22" w:rsidRPr="00E227D8" w:rsidP="00332820" w14:paraId="1E44D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50FA4671" w14:textId="3E159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44103051730, Rīgas iela 16B, Smiltene,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Smiltenes novads,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LV-4729.</w:t>
            </w:r>
          </w:p>
        </w:tc>
      </w:tr>
      <w:tr w14:paraId="59EF7BDC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7D22" w:rsidRPr="00922C9D" w:rsidP="00332820" w14:paraId="768627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922C9D" w:rsidP="00332820" w14:paraId="13A5C7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074FB38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52082F" w:rsidP="00332820" w14:paraId="536F8614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52082F" w:rsidP="00BD4C60" w14:paraId="7877A154" w14:textId="4E5C2D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2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Iesniegtie dokumenti: nometnes vadītājas </w:t>
            </w:r>
            <w:r w:rsidRPr="0052082F" w:rsidR="00BD4C6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2025.gada 21.maija </w:t>
            </w:r>
            <w:r w:rsidRPr="0052082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elektroniskais </w:t>
            </w:r>
          </w:p>
        </w:tc>
      </w:tr>
      <w:tr w14:paraId="6607269D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082F" w:rsidRPr="0052082F" w:rsidP="00332820" w14:paraId="11FF9452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082F" w:rsidRPr="0052082F" w:rsidP="00E47D22" w14:paraId="14E9BD12" w14:textId="60772DE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i</w:t>
            </w:r>
            <w:bookmarkStart w:id="0" w:name="_GoBack"/>
            <w:bookmarkEnd w:id="0"/>
            <w:r w:rsidRPr="0052082F">
              <w:rPr>
                <w:rFonts w:ascii="Times New Roman" w:hAnsi="Times New Roman" w:cs="Times New Roman"/>
                <w:color w:val="000000" w:themeColor="text1"/>
                <w:sz w:val="24"/>
              </w:rPr>
              <w:t>esniegums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</w:tr>
      <w:tr w14:paraId="1E5E02B6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566556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08AADF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24060F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179AB1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249DE3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22650D3C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451009" w:rsidP="00332820" w14:paraId="7909584B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451009" w:rsidP="00451009" w14:paraId="768D3632" w14:textId="1C090D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0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kompleksā esošās dzīvojamās mājiņas aprīkotas ar </w:t>
            </w:r>
            <w:r w:rsidRPr="00451009" w:rsidR="004510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autonomiem ugunsgrēka </w:t>
            </w:r>
          </w:p>
        </w:tc>
      </w:tr>
      <w:tr w14:paraId="4A19C44F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009" w:rsidRPr="00451009" w:rsidP="00332820" w14:paraId="48CF8AB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009" w:rsidRPr="00451009" w:rsidP="00332820" w14:paraId="5D095549" w14:textId="0DD49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0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detektoriem, kas reaģē uz dūmiem un nodrošinātas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aparātiem,</w:t>
            </w:r>
          </w:p>
        </w:tc>
      </w:tr>
      <w:tr w14:paraId="1DD95A5F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P="00332820" w14:paraId="19B96E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79BE8AA2" w14:textId="64A68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 arī izvietoti evakuācijas plāni. Evakuācijas ceļi brīvi un</w:t>
            </w:r>
            <w:r w:rsidR="00451009">
              <w:rPr>
                <w:rFonts w:ascii="Times New Roman" w:hAnsi="Times New Roman" w:cs="Times New Roman"/>
                <w:sz w:val="24"/>
                <w:szCs w:val="24"/>
              </w:rPr>
              <w:t xml:space="preserve"> izejas durvis viegli</w:t>
            </w:r>
          </w:p>
        </w:tc>
      </w:tr>
      <w:tr w14:paraId="6BE23B05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P="00332820" w14:paraId="366CA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01A32C2C" w14:textId="21E987C0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</w:t>
            </w:r>
          </w:p>
        </w:tc>
      </w:tr>
      <w:tr w14:paraId="05ED7B55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60FF21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36A228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96D7F4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02A12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7C1FA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BF3B4F7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09E7A9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175C53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104EF8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5F725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3F8096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7C375DBC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63B24B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4A0350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7DC73C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7313ED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5E9BAE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6C55D5E4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P="00332820" w14:paraId="15511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62D04E3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72CC7A36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P="00332820" w14:paraId="33FB8F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54B65AF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5B9AF88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7D22" w:rsidRPr="00070E23" w:rsidP="00332820" w14:paraId="29796A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7D22" w:rsidRPr="00070E23" w:rsidP="00332820" w14:paraId="31FA2D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D498DB" w14:textId="77777777" w:rsidTr="003328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7D22" w:rsidRPr="00E227D8" w:rsidP="00332820" w14:paraId="1F8FE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7D22" w:rsidRPr="00E227D8" w:rsidP="00332820" w14:paraId="6EDBE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59A8924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F8C2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D420AE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300E2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41025E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A89DDC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F76BEC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60E58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0CE36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8114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7D94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476E4E4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44D99" w14:paraId="29C366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D22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49B6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EEB5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63A8C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47D22" w14:paraId="7F29DF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3EF4B85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037A7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2DBE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E33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B1EC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7547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D4FBC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6F54E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3AF0A3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BD40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0D4E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1F6C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E6CFE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2768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BD90B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A173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C2E35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97EFF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7DDF0DD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686DF3BF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5D2CDFB2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1D8E8C6D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00AE067F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2F3BE1E5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2755EB08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262652E9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27476AEF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79DE0A15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5635B31D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65253BEB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6078A526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0F648989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1EFD015F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6B2A609E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53C975B3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72B527DF" w14:textId="77777777">
      <w:pPr>
        <w:rPr>
          <w:rFonts w:ascii="Times New Roman" w:hAnsi="Times New Roman" w:cs="Times New Roman"/>
          <w:sz w:val="24"/>
          <w:szCs w:val="24"/>
        </w:rPr>
      </w:pPr>
    </w:p>
    <w:p w:rsidR="00E47D22" w:rsidP="007D2C05" w14:paraId="2AC779A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1935F1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DB340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0BC99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F810C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A0C22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0F47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1D68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89462350"/>
      <w:docPartObj>
        <w:docPartGallery w:val="Page Numbers (Top of Page)"/>
        <w:docPartUnique/>
      </w:docPartObj>
    </w:sdtPr>
    <w:sdtContent>
      <w:p w:rsidR="00E227D8" w:rsidRPr="00762AE8" w14:paraId="6B803C2A" w14:textId="11D6AD7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4C6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191015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72C53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2820"/>
    <w:rsid w:val="003437F5"/>
    <w:rsid w:val="00346269"/>
    <w:rsid w:val="003B78D3"/>
    <w:rsid w:val="00426EBD"/>
    <w:rsid w:val="00441E69"/>
    <w:rsid w:val="00451009"/>
    <w:rsid w:val="00483BBB"/>
    <w:rsid w:val="004901B0"/>
    <w:rsid w:val="004B03FF"/>
    <w:rsid w:val="004B095D"/>
    <w:rsid w:val="004E6B03"/>
    <w:rsid w:val="0052082F"/>
    <w:rsid w:val="00586BD3"/>
    <w:rsid w:val="00587D8F"/>
    <w:rsid w:val="00594CE4"/>
    <w:rsid w:val="005D1C44"/>
    <w:rsid w:val="005D635A"/>
    <w:rsid w:val="00635786"/>
    <w:rsid w:val="006A46D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44D9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4C60"/>
    <w:rsid w:val="00C15498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47D22"/>
    <w:rsid w:val="00E60393"/>
    <w:rsid w:val="00EF62D7"/>
    <w:rsid w:val="00F51398"/>
    <w:rsid w:val="00F54D0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580C9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12</cp:revision>
  <dcterms:created xsi:type="dcterms:W3CDTF">2022-12-19T09:19:00Z</dcterms:created>
  <dcterms:modified xsi:type="dcterms:W3CDTF">2025-06-17T11:42:00Z</dcterms:modified>
</cp:coreProperties>
</file>