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10538" w14:paraId="00673C53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B511389" w14:textId="77777777" w:rsidR="00E227D8" w:rsidRDefault="00114441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229A05B9" wp14:editId="09DA3C0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10538" w14:paraId="149C33C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381EF8E" w14:textId="77777777" w:rsidR="0003677C" w:rsidRDefault="00114441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7ACFE54A" w14:textId="77777777" w:rsidR="00E227D8" w:rsidRDefault="00114441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477A90D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10538" w14:paraId="1DDD823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4134925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2E9DD65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0DF3412" w14:textId="77777777" w:rsidR="00EA3B81" w:rsidRPr="00A47DBC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Latvijas Bērnu fonds</w:t>
            </w:r>
          </w:p>
        </w:tc>
      </w:tr>
      <w:tr w:rsidR="00E10538" w14:paraId="187C4EB7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5D92C21" w14:textId="77777777" w:rsidR="00EA3B81" w:rsidRPr="005D1C44" w:rsidRDefault="00114441" w:rsidP="00EA3B81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77ED804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831C5C1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E10538" w14:paraId="0439CD3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73E46E89" w14:textId="77777777" w:rsidR="00EA3B81" w:rsidRPr="00D639C2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30.05.2025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1D71767B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4DB1823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Reģ.Nr.</w:t>
            </w:r>
            <w:r w:rsidRPr="007B11DF">
              <w:rPr>
                <w:rFonts w:ascii="Times New Roman" w:hAnsi="Times New Roman" w:cs="Times New Roman"/>
                <w:sz w:val="24"/>
                <w:szCs w:val="24"/>
              </w:rPr>
              <w:t>40008018725</w:t>
            </w:r>
          </w:p>
        </w:tc>
      </w:tr>
      <w:tr w:rsidR="00E10538" w14:paraId="54EAD906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8814F14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3C38549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EDD2541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10538" w14:paraId="496858E7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0948DAD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E0BFF29" w14:textId="77777777" w:rsidR="00EA3B81" w:rsidRPr="005D1C44" w:rsidRDefault="00EA3B81" w:rsidP="00EA3B8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D48B583" w14:textId="77777777" w:rsidR="00EA3B81" w:rsidRPr="005D1C44" w:rsidRDefault="00114441" w:rsidP="00EA3B8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11DF">
              <w:rPr>
                <w:rFonts w:ascii="Times New Roman" w:hAnsi="Times New Roman" w:cs="Times New Roman"/>
                <w:sz w:val="24"/>
                <w:szCs w:val="24"/>
              </w:rPr>
              <w:t>Brīvības gatve 310 - 75, Rīga</w:t>
            </w:r>
          </w:p>
        </w:tc>
      </w:tr>
      <w:tr w:rsidR="00E10538" w14:paraId="6A3D96B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327687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9E063B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05D66CE" w14:textId="77777777" w:rsidR="00E227D8" w:rsidRPr="005D1C44" w:rsidRDefault="0011444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7CBFF49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480D89AE" w14:textId="77777777" w:rsidR="00E227D8" w:rsidRPr="00B42A8D" w:rsidRDefault="0011444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22/9-3.6/77</w:t>
      </w:r>
    </w:p>
    <w:p w14:paraId="4A67C335" w14:textId="77777777" w:rsidR="00C959F6" w:rsidRDefault="0011444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14:paraId="09B8B0C8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10538" w14:paraId="05A08DD1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D62AB0C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D489C4A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EA3B81" w:rsidRPr="009A32F8">
              <w:rPr>
                <w:rFonts w:ascii="Times New Roman" w:hAnsi="Times New Roman" w:cs="Times New Roman"/>
                <w:sz w:val="24"/>
                <w:szCs w:val="24"/>
              </w:rPr>
              <w:t>iesu nama „Ēdene” telpas un teritorija.</w:t>
            </w:r>
          </w:p>
        </w:tc>
      </w:tr>
      <w:tr w:rsidR="00E10538" w14:paraId="34E97B04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B6D309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EEDEE3" w14:textId="77777777" w:rsidR="00E227D8" w:rsidRPr="00070E23" w:rsidRDefault="0011444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10538" w14:paraId="696CE80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C21060A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F1B9AD" w14:textId="77777777" w:rsidR="00E227D8" w:rsidRPr="00E227D8" w:rsidRDefault="0011444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EA3B81" w:rsidRPr="009A32F8">
              <w:rPr>
                <w:rFonts w:ascii="Times New Roman" w:hAnsi="Times New Roman" w:cs="Times New Roman"/>
                <w:sz w:val="24"/>
                <w:szCs w:val="24"/>
              </w:rPr>
              <w:t>iesu nams „Ēdene”, G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>eļenova, Rušonas pagasts, Preiļ</w:t>
            </w:r>
            <w:r w:rsidR="00EA3B81" w:rsidRPr="009A32F8">
              <w:rPr>
                <w:rFonts w:ascii="Times New Roman" w:hAnsi="Times New Roman" w:cs="Times New Roman"/>
                <w:sz w:val="24"/>
                <w:szCs w:val="24"/>
              </w:rPr>
              <w:t>u novads.</w:t>
            </w:r>
          </w:p>
        </w:tc>
      </w:tr>
      <w:tr w:rsidR="00E10538" w14:paraId="5BE590E9" w14:textId="77777777" w:rsidTr="00070E23">
        <w:tc>
          <w:tcPr>
            <w:tcW w:w="421" w:type="dxa"/>
          </w:tcPr>
          <w:p w14:paraId="120F427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6E76BAB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10538" w14:paraId="6BB6C7B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0F52EDD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9137D33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bCs/>
                <w:sz w:val="24"/>
                <w:szCs w:val="24"/>
              </w:rPr>
              <w:t>Lilita Seile</w:t>
            </w:r>
          </w:p>
        </w:tc>
      </w:tr>
      <w:tr w:rsidR="00E10538" w14:paraId="002EFADF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E19C96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E500DD2" w14:textId="77777777" w:rsidR="00E227D8" w:rsidRPr="00070E23" w:rsidRDefault="0011444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10538" w14:paraId="044D4DA2" w14:textId="77777777" w:rsidTr="00762AE8">
        <w:tc>
          <w:tcPr>
            <w:tcW w:w="421" w:type="dxa"/>
          </w:tcPr>
          <w:p w14:paraId="255AFEBA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EAE483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iesu nams „Ēdene”, 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eļenova, Rušonas pagasts, Preiļ</w:t>
            </w:r>
            <w:r w:rsidRPr="009A32F8">
              <w:rPr>
                <w:rFonts w:ascii="Times New Roman" w:hAnsi="Times New Roman" w:cs="Times New Roman"/>
                <w:sz w:val="24"/>
                <w:szCs w:val="24"/>
              </w:rPr>
              <w:t>u novads.</w:t>
            </w:r>
          </w:p>
        </w:tc>
      </w:tr>
      <w:tr w:rsidR="00E10538" w14:paraId="224033E2" w14:textId="77777777" w:rsidTr="00762AE8">
        <w:tc>
          <w:tcPr>
            <w:tcW w:w="421" w:type="dxa"/>
          </w:tcPr>
          <w:p w14:paraId="24A803BD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CA432DD" w14:textId="77777777" w:rsidR="001142BB" w:rsidRPr="00070E23" w:rsidRDefault="00114441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E10538" w14:paraId="4A1D264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1338A6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0710016" w14:textId="77777777" w:rsidR="00E227D8" w:rsidRPr="00E227D8" w:rsidRDefault="0011444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A3B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</w:t>
            </w:r>
            <w:r w:rsidR="00EA3B81" w:rsidRPr="002B172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lektroniski saņemts </w:t>
            </w:r>
            <w:r w:rsidR="00EA3B81">
              <w:rPr>
                <w:rFonts w:ascii="Times New Roman" w:hAnsi="Times New Roman" w:cs="Times New Roman"/>
                <w:bCs/>
                <w:sz w:val="24"/>
                <w:szCs w:val="24"/>
              </w:rPr>
              <w:t>iesniegums no nometnes vadītājas Lidijas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E10538" w14:paraId="4CA641F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B526D46" w14:textId="77777777" w:rsidR="00EA3B81" w:rsidRDefault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436FD76" w14:textId="77777777" w:rsidR="00EA3B81" w:rsidRPr="00E227D8" w:rsidRDefault="00114441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Ceriņas.</w:t>
            </w:r>
          </w:p>
        </w:tc>
      </w:tr>
      <w:tr w:rsidR="00E10538" w14:paraId="5D8E4AF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13DF0C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04BF8A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10538" w14:paraId="70DE108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6DF106B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85AA2C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bCs/>
                <w:sz w:val="24"/>
                <w:szCs w:val="24"/>
              </w:rPr>
              <w:t>v</w:t>
            </w:r>
            <w:r w:rsidR="00EA3B81"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>iesu nams „Ēdene”, piecas</w:t>
            </w:r>
            <w:r w:rsidR="00EA3B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A3B81"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>vienstāva</w:t>
            </w:r>
          </w:p>
        </w:tc>
      </w:tr>
      <w:tr w:rsidR="00E10538" w14:paraId="2C85671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22D143D" w14:textId="77777777" w:rsidR="00EA3B81" w:rsidRDefault="00EA3B81" w:rsidP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66E321D" w14:textId="77777777" w:rsidR="00EA3B81" w:rsidRPr="00E227D8" w:rsidRDefault="00114441" w:rsidP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>vasaras tipa koka mājiņas, U3 ugunsnoturības</w:t>
            </w: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pakāpes, viesu māja, divstāvu</w:t>
            </w:r>
          </w:p>
        </w:tc>
      </w:tr>
      <w:tr w:rsidR="00E10538" w14:paraId="5FB3D67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D0AE0E" w14:textId="77777777" w:rsidR="00EA3B81" w:rsidRDefault="00EA3B81" w:rsidP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4B21A9E" w14:textId="77777777" w:rsidR="00EA3B81" w:rsidRPr="00E227D8" w:rsidRDefault="00114441" w:rsidP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ēka, U3</w:t>
            </w:r>
            <w:r w:rsidRPr="00525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ugunsnoturības pakāpes.</w:t>
            </w:r>
          </w:p>
        </w:tc>
      </w:tr>
      <w:tr w:rsidR="00E10538" w14:paraId="1E5E63B6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137A6D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F08598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10538" w14:paraId="41FCA78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623F949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D1F39E3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>normatīvo aktu</w:t>
            </w:r>
          </w:p>
        </w:tc>
      </w:tr>
      <w:tr w:rsidR="00E10538" w14:paraId="7EF7A2D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B40618" w14:textId="77777777" w:rsidR="00EA3B81" w:rsidRDefault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95A7998" w14:textId="77777777" w:rsidR="00EA3B81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F9A">
              <w:rPr>
                <w:rFonts w:ascii="Times New Roman" w:hAnsi="Times New Roman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nsdrošības prasību pārkāpumi </w:t>
            </w:r>
            <w:r w:rsidRPr="00AA0AED">
              <w:rPr>
                <w:rFonts w:ascii="Times New Roman" w:hAnsi="Times New Roman"/>
                <w:b/>
                <w:sz w:val="24"/>
                <w:szCs w:val="24"/>
              </w:rPr>
              <w:t>netika konstatēti</w:t>
            </w:r>
            <w:r w:rsidRPr="00E61F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10538" w14:paraId="5498548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D30190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93C2D0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10538" w14:paraId="668161C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2EEFFCD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D84FFC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EA3B81" w:rsidRPr="009A32F8">
              <w:rPr>
                <w:rFonts w:ascii="Times New Roman" w:hAnsi="Times New Roman" w:cs="Times New Roman"/>
                <w:sz w:val="24"/>
                <w:szCs w:val="24"/>
              </w:rPr>
              <w:t>iesu na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 xml:space="preserve">ma „Ēdene” telpas un teritorija </w:t>
            </w:r>
            <w:r w:rsidR="00EA3B81" w:rsidRPr="00D20530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="00EA3B81"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3B81">
              <w:rPr>
                <w:rFonts w:ascii="Times New Roman" w:hAnsi="Times New Roman" w:cs="Times New Roman"/>
                <w:sz w:val="24"/>
                <w:szCs w:val="24"/>
              </w:rPr>
              <w:t xml:space="preserve">ugunsdrošības </w:t>
            </w:r>
            <w:r w:rsidR="00EA3B81"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10538" w14:paraId="4042D49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C9099A3" w14:textId="77777777" w:rsidR="00EA3B81" w:rsidRDefault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262B83E" w14:textId="77777777" w:rsidR="00EA3B81" w:rsidRPr="00E227D8" w:rsidRDefault="0011444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prasībām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var tikt izmantota diennakts nometņu „Jautrie piedzīvojumi ĒDENĒ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</w:tr>
      <w:tr w:rsidR="00E10538" w14:paraId="720175B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EE1F221" w14:textId="77777777" w:rsidR="00EA3B81" w:rsidRDefault="00EA3B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D12B6F4" w14:textId="77777777" w:rsidR="00EA3B81" w:rsidRPr="00D20530" w:rsidRDefault="00114441" w:rsidP="001D6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organizēšanai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 xml:space="preserve"> 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 periodā no 11.06.2025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. līdz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20.06.2025. un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 periodā no </w:t>
            </w:r>
          </w:p>
        </w:tc>
      </w:tr>
      <w:tr w:rsidR="00E10538" w14:paraId="4BAFAB4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D0F08B0" w14:textId="77777777" w:rsidR="001D6E05" w:rsidRDefault="001D6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4CD1BC9" w14:textId="77777777" w:rsidR="001D6E05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20.06.2025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. līdz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29.06.2025.</w:t>
            </w:r>
          </w:p>
        </w:tc>
      </w:tr>
      <w:tr w:rsidR="00E10538" w14:paraId="4680A5A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D4BE5D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3BE4C4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10538" w14:paraId="59CA51E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05F75B8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933F852" w14:textId="77777777" w:rsidR="00E227D8" w:rsidRPr="00E227D8" w:rsidRDefault="00114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6E05">
              <w:rPr>
                <w:rFonts w:ascii="Times New Roman" w:hAnsi="Times New Roman" w:cs="Times New Roman"/>
                <w:sz w:val="24"/>
              </w:rPr>
              <w:t>Ministru kabineta 2009. gada 1. septembra noteikumi</w:t>
            </w:r>
          </w:p>
        </w:tc>
      </w:tr>
      <w:tr w:rsidR="00E10538" w14:paraId="1AF239F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B41AC0" w14:textId="77777777" w:rsidR="001D6E05" w:rsidRDefault="001D6E05" w:rsidP="001D6E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57314D0" w14:textId="77777777" w:rsidR="001D6E05" w:rsidRPr="00E227D8" w:rsidRDefault="00114441" w:rsidP="001D6E0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 un darbības kārtība” 8.5.apakšpunkta prasībām.</w:t>
            </w:r>
          </w:p>
        </w:tc>
      </w:tr>
      <w:tr w:rsidR="00E10538" w14:paraId="52BD98D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9A6A0BB" w14:textId="77777777" w:rsidR="001D6E05" w:rsidRPr="00070E23" w:rsidRDefault="001D6E05" w:rsidP="001D6E0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8710444" w14:textId="77777777" w:rsidR="001D6E05" w:rsidRPr="00070E23" w:rsidRDefault="00114441" w:rsidP="001D6E0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10538" w14:paraId="54F0437C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4E9D5EC6" w14:textId="77777777" w:rsidR="001D6E05" w:rsidRPr="00E227D8" w:rsidRDefault="00114441" w:rsidP="001D6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649B6A3" w14:textId="77777777" w:rsidR="001D6E05" w:rsidRPr="00E227D8" w:rsidRDefault="00114441" w:rsidP="001D6E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</w:t>
            </w:r>
            <w:r w:rsidRPr="00E227D8">
              <w:rPr>
                <w:rFonts w:ascii="Times New Roman" w:hAnsi="Times New Roman" w:cs="Times New Roman"/>
                <w:sz w:val="24"/>
              </w:rPr>
              <w:t>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</w:t>
            </w:r>
            <w:r w:rsidRPr="00EF3E4E">
              <w:rPr>
                <w:rFonts w:ascii="Times New Roman" w:hAnsi="Times New Roman" w:cs="Times New Roman"/>
                <w:bCs/>
                <w:sz w:val="24"/>
                <w:szCs w:val="24"/>
              </w:rPr>
              <w:t>ontrolējošām institūcijām.</w:t>
            </w:r>
          </w:p>
        </w:tc>
      </w:tr>
      <w:tr w:rsidR="00E10538" w14:paraId="7ACFCA08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2059D5B3" w14:textId="77777777" w:rsidR="001D6E05" w:rsidRPr="00070E23" w:rsidRDefault="001D6E05" w:rsidP="001D6E0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167EBDA" w14:textId="77777777" w:rsidR="001D6E05" w:rsidRPr="00070E23" w:rsidRDefault="00114441" w:rsidP="001D6E0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10868BD2" w14:textId="77777777" w:rsidR="00E227D8" w:rsidRDefault="00114441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4AEB4F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D60E14A" w14:textId="77777777" w:rsidR="00B245E2" w:rsidRPr="007D2C05" w:rsidRDefault="00114441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</w:t>
      </w:r>
      <w:r w:rsidRPr="007D2C05">
        <w:rPr>
          <w:rFonts w:ascii="Times New Roman" w:hAnsi="Times New Roman" w:cs="Times New Roman"/>
          <w:sz w:val="24"/>
          <w:szCs w:val="24"/>
        </w:rPr>
        <w:t>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10538" w14:paraId="63164D0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8AF95E5" w14:textId="77777777" w:rsidR="00B245E2" w:rsidRPr="00B245E2" w:rsidRDefault="00114441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10538" w14:paraId="140387BD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6994FEE5" w14:textId="77777777" w:rsidR="00B245E2" w:rsidRPr="00B245E2" w:rsidRDefault="0011444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667B0A64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10538" w14:paraId="31A796C3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94A8907" w14:textId="77777777" w:rsidR="00B245E2" w:rsidRPr="007D2C05" w:rsidRDefault="00114441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5B779E3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6FCB70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806AA0F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2B700D4" w14:textId="77777777" w:rsidR="00B245E2" w:rsidRPr="007D2C05" w:rsidRDefault="00114441" w:rsidP="001D6E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Antis Jakovelis</w:t>
            </w:r>
          </w:p>
        </w:tc>
      </w:tr>
      <w:tr w:rsidR="00E10538" w14:paraId="55496AF3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54F9734" w14:textId="77777777" w:rsidR="00B245E2" w:rsidRPr="00B245E2" w:rsidRDefault="001144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96849A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0DD97FB" w14:textId="77777777" w:rsidR="00B245E2" w:rsidRPr="00B245E2" w:rsidRDefault="001144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01C40A4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6E89FDA" w14:textId="77777777" w:rsidR="00B245E2" w:rsidRPr="00B245E2" w:rsidRDefault="0011444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7C98D6B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E7361DD" w14:textId="77777777" w:rsidR="00E227D8" w:rsidRDefault="0011444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10538" w14:paraId="77612BBF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B7E142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ED8173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2FEE34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0538" w14:paraId="19D1229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65D8373E" w14:textId="77777777" w:rsidR="007D2C05" w:rsidRPr="007D2C05" w:rsidRDefault="0011444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14:paraId="32CC454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18A8304" w14:textId="77777777" w:rsidR="007D2C05" w:rsidRPr="007D2C05" w:rsidRDefault="0011444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7280705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5A20556" w14:textId="77777777" w:rsidR="00C33E3A" w:rsidRDefault="0011444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3B388C3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2992767C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2D83E1F" w14:textId="77777777" w:rsidR="00762AE8" w:rsidRPr="00762AE8" w:rsidRDefault="0011444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CD42B9D" w14:textId="77777777" w:rsidR="00762AE8" w:rsidRPr="00762AE8" w:rsidRDefault="0011444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17B1C" w14:textId="77777777" w:rsidR="00114441" w:rsidRDefault="00114441">
      <w:pPr>
        <w:spacing w:after="0" w:line="240" w:lineRule="auto"/>
      </w:pPr>
      <w:r>
        <w:separator/>
      </w:r>
    </w:p>
  </w:endnote>
  <w:endnote w:type="continuationSeparator" w:id="0">
    <w:p w14:paraId="65EC497D" w14:textId="77777777" w:rsidR="00114441" w:rsidRDefault="00114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78980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ABE0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F86DE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2C7D5" w14:textId="77777777" w:rsidR="00114441" w:rsidRDefault="00114441">
      <w:pPr>
        <w:spacing w:after="0" w:line="240" w:lineRule="auto"/>
      </w:pPr>
      <w:r>
        <w:separator/>
      </w:r>
    </w:p>
  </w:footnote>
  <w:footnote w:type="continuationSeparator" w:id="0">
    <w:p w14:paraId="2CB5BB5B" w14:textId="77777777" w:rsidR="00114441" w:rsidRDefault="001144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FC8BD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344630888"/>
      <w:docPartObj>
        <w:docPartGallery w:val="Page Numbers (Top of Page)"/>
        <w:docPartUnique/>
      </w:docPartObj>
    </w:sdtPr>
    <w:sdtEndPr/>
    <w:sdtContent>
      <w:p w14:paraId="0BA8B78F" w14:textId="77777777" w:rsidR="00E227D8" w:rsidRPr="00762AE8" w:rsidRDefault="0011444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29699A7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7D8E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14441"/>
    <w:rsid w:val="0015650A"/>
    <w:rsid w:val="001D6E05"/>
    <w:rsid w:val="00281811"/>
    <w:rsid w:val="002B172E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252A1"/>
    <w:rsid w:val="00526807"/>
    <w:rsid w:val="005514A9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B11DF"/>
    <w:rsid w:val="007D2C05"/>
    <w:rsid w:val="0086112E"/>
    <w:rsid w:val="00875CFE"/>
    <w:rsid w:val="00884E35"/>
    <w:rsid w:val="008A232F"/>
    <w:rsid w:val="00922C9D"/>
    <w:rsid w:val="0093545C"/>
    <w:rsid w:val="00964438"/>
    <w:rsid w:val="0097786E"/>
    <w:rsid w:val="0098503A"/>
    <w:rsid w:val="009A32F8"/>
    <w:rsid w:val="00A025C5"/>
    <w:rsid w:val="00A24FDC"/>
    <w:rsid w:val="00A47DBC"/>
    <w:rsid w:val="00AA0AE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20530"/>
    <w:rsid w:val="00D30781"/>
    <w:rsid w:val="00D639C2"/>
    <w:rsid w:val="00DA16A3"/>
    <w:rsid w:val="00DB3B2E"/>
    <w:rsid w:val="00E0387C"/>
    <w:rsid w:val="00E10538"/>
    <w:rsid w:val="00E227D8"/>
    <w:rsid w:val="00E60393"/>
    <w:rsid w:val="00E61F9A"/>
    <w:rsid w:val="00E96FF6"/>
    <w:rsid w:val="00EA3B81"/>
    <w:rsid w:val="00EF3E4E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909F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1790</Words>
  <Characters>1021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Lidija</cp:lastModifiedBy>
  <cp:revision>2</cp:revision>
  <dcterms:created xsi:type="dcterms:W3CDTF">2025-05-30T20:26:00Z</dcterms:created>
  <dcterms:modified xsi:type="dcterms:W3CDTF">2025-05-30T20:26:00Z</dcterms:modified>
</cp:coreProperties>
</file>