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17528" w14:paraId="626D7CF8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7360C4DE" w14:textId="77777777" w:rsidR="00E227D8" w:rsidRDefault="00000000" w:rsidP="00A24FDC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40E41FD4" wp14:editId="0AA5F0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7528" w14:paraId="2E5AF6CB" w14:textId="77777777" w:rsidTr="001142BB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1D602DE8" w14:textId="77777777" w:rsidR="0003677C" w:rsidRDefault="00000000" w:rsidP="0003677C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14:paraId="0DCDE1C5" w14:textId="77777777" w:rsidR="00E227D8" w:rsidRDefault="00000000" w:rsidP="0003677C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14:paraId="72BA945F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317528" w14:paraId="72B73AF4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7ADAFD6A" w14:textId="77777777" w:rsidR="00B419D3" w:rsidRPr="005D1C44" w:rsidRDefault="00000000" w:rsidP="00B419D3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Preiļos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3E38C3EB" w14:textId="77777777" w:rsidR="00B419D3" w:rsidRPr="005D1C44" w:rsidRDefault="00B419D3" w:rsidP="00B419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22C0E451" w14:textId="77777777" w:rsidR="00B419D3" w:rsidRPr="00DC0860" w:rsidRDefault="00000000" w:rsidP="00B419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Daugavpils Vasarsvētku d</w:t>
            </w:r>
            <w:r w:rsidRPr="00DC0860">
              <w:rPr>
                <w:rFonts w:ascii="Times New Roman" w:hAnsi="Times New Roman"/>
                <w:sz w:val="24"/>
                <w:szCs w:val="24"/>
              </w:rPr>
              <w:t>raudze</w:t>
            </w:r>
          </w:p>
          <w:p w14:paraId="5D03B803" w14:textId="77777777" w:rsidR="00B419D3" w:rsidRPr="00A47DBC" w:rsidRDefault="00000000" w:rsidP="00B419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860">
              <w:rPr>
                <w:rFonts w:ascii="Times New Roman" w:hAnsi="Times New Roman"/>
                <w:sz w:val="24"/>
                <w:szCs w:val="24"/>
              </w:rPr>
              <w:t>“Jaunā Dzīve”</w:t>
            </w:r>
          </w:p>
        </w:tc>
      </w:tr>
      <w:tr w:rsidR="00317528" w14:paraId="792F6D6E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7A5DAA1C" w14:textId="77777777" w:rsidR="00B419D3" w:rsidRPr="005D1C44" w:rsidRDefault="00000000" w:rsidP="00B419D3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7653DD98" w14:textId="77777777" w:rsidR="00B419D3" w:rsidRPr="005D1C44" w:rsidRDefault="00B419D3" w:rsidP="00B419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0A68FFF1" w14:textId="77777777" w:rsidR="00B419D3" w:rsidRPr="005D1C44" w:rsidRDefault="00000000" w:rsidP="00B419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317528" w14:paraId="6963A4B8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2B860D99" w14:textId="77777777" w:rsidR="00B419D3" w:rsidRPr="00D639C2" w:rsidRDefault="00000000" w:rsidP="00B419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09.06.2025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50C46B24" w14:textId="77777777" w:rsidR="00B419D3" w:rsidRPr="005D1C44" w:rsidRDefault="00B419D3" w:rsidP="00B419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A4F25A3" w14:textId="77777777" w:rsidR="00B419D3" w:rsidRPr="005D1C44" w:rsidRDefault="00000000" w:rsidP="00B419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0860">
              <w:rPr>
                <w:rFonts w:ascii="Times New Roman" w:hAnsi="Times New Roman"/>
                <w:color w:val="000000"/>
                <w:sz w:val="24"/>
                <w:szCs w:val="24"/>
              </w:rPr>
              <w:t>Reģ.Nr.99500003349</w:t>
            </w:r>
          </w:p>
        </w:tc>
      </w:tr>
      <w:tr w:rsidR="00317528" w14:paraId="747226EC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2EB32420" w14:textId="77777777" w:rsidR="00B419D3" w:rsidRPr="005D1C44" w:rsidRDefault="00000000" w:rsidP="00B419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297DAE14" w14:textId="77777777" w:rsidR="00B419D3" w:rsidRPr="005D1C44" w:rsidRDefault="00B419D3" w:rsidP="00B419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58BEF8F" w14:textId="77777777" w:rsidR="00B419D3" w:rsidRPr="005D1C44" w:rsidRDefault="00000000" w:rsidP="00B419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317528" w14:paraId="7A4BBD63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5A4C341A" w14:textId="77777777" w:rsidR="00B419D3" w:rsidRPr="005D1C44" w:rsidRDefault="00B419D3" w:rsidP="00B419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3877B9C3" w14:textId="77777777" w:rsidR="00B419D3" w:rsidRPr="005D1C44" w:rsidRDefault="00B419D3" w:rsidP="00B419D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41E5264" w14:textId="77777777" w:rsidR="00B419D3" w:rsidRPr="005D1C44" w:rsidRDefault="00000000" w:rsidP="00B419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0860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0860">
              <w:rPr>
                <w:rFonts w:ascii="Times New Roman" w:hAnsi="Times New Roman"/>
                <w:color w:val="000000"/>
                <w:sz w:val="24"/>
                <w:szCs w:val="24"/>
              </w:rPr>
              <w:t>Novembra 195 b, Daugavpils</w:t>
            </w:r>
          </w:p>
        </w:tc>
      </w:tr>
      <w:tr w:rsidR="00317528" w14:paraId="216B78B7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6AD70D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06CF5EF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C7C2384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3302BE54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0B4C58B0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22/9-3.6/81</w:t>
      </w:r>
    </w:p>
    <w:p w14:paraId="0AF305F2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2837DC9F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317528" w14:paraId="08BADC4E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02179316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D7265DE" w14:textId="77777777" w:rsidR="00E227D8" w:rsidRPr="00E227D8" w:rsidRDefault="00000000" w:rsidP="0064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19D3">
              <w:rPr>
                <w:rFonts w:ascii="Times New Roman" w:hAnsi="Times New Roman" w:cs="Times New Roman"/>
                <w:sz w:val="24"/>
              </w:rPr>
              <w:t>Atpūtas bāzes “Valden”,15</w:t>
            </w:r>
            <w:r w:rsidR="00B419D3" w:rsidRPr="00D767E9">
              <w:rPr>
                <w:rFonts w:ascii="Times New Roman" w:hAnsi="Times New Roman" w:cs="Times New Roman"/>
                <w:sz w:val="24"/>
              </w:rPr>
              <w:t xml:space="preserve"> vasaras tipa koka mājas, ēdamzāle, lielā telts,</w:t>
            </w:r>
            <w:r w:rsidR="00B419D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17528" w14:paraId="465E8026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03A260F9" w14:textId="77777777" w:rsidR="00B419D3" w:rsidRDefault="00B41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76EF29F" w14:textId="77777777" w:rsidR="00B419D3" w:rsidRPr="00E227D8" w:rsidRDefault="00000000" w:rsidP="00640A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angārs</w:t>
            </w:r>
            <w:r w:rsidRPr="00613388">
              <w:rPr>
                <w:rFonts w:ascii="Times New Roman" w:hAnsi="Times New Roman" w:cs="Times New Roman"/>
                <w:sz w:val="24"/>
              </w:rPr>
              <w:t xml:space="preserve"> un teritorija.</w:t>
            </w:r>
          </w:p>
        </w:tc>
      </w:tr>
      <w:tr w:rsidR="00317528" w14:paraId="40167224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32670919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5D4CF03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317528" w14:paraId="64E005F0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3825B6E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9E798DD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19D3" w:rsidRPr="00613388">
              <w:rPr>
                <w:rFonts w:ascii="Times New Roman" w:hAnsi="Times New Roman" w:cs="Times New Roman"/>
                <w:sz w:val="24"/>
              </w:rPr>
              <w:t>Aug</w:t>
            </w:r>
            <w:r w:rsidR="00B419D3">
              <w:rPr>
                <w:rFonts w:ascii="Times New Roman" w:hAnsi="Times New Roman" w:cs="Times New Roman"/>
                <w:sz w:val="24"/>
              </w:rPr>
              <w:t>šdaugavas novads Višķu pagasts, Atpūtas bāze</w:t>
            </w:r>
            <w:r w:rsidR="00B419D3" w:rsidRPr="00613388">
              <w:rPr>
                <w:rFonts w:ascii="Times New Roman" w:hAnsi="Times New Roman" w:cs="Times New Roman"/>
                <w:sz w:val="24"/>
              </w:rPr>
              <w:t xml:space="preserve"> “</w:t>
            </w:r>
            <w:proofErr w:type="spellStart"/>
            <w:r w:rsidR="00B419D3" w:rsidRPr="00613388">
              <w:rPr>
                <w:rFonts w:ascii="Times New Roman" w:hAnsi="Times New Roman" w:cs="Times New Roman"/>
                <w:sz w:val="24"/>
              </w:rPr>
              <w:t>Valden</w:t>
            </w:r>
            <w:proofErr w:type="spellEnd"/>
            <w:r w:rsidR="00B419D3" w:rsidRPr="00613388"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317528" w14:paraId="5DB2CA11" w14:textId="77777777" w:rsidTr="00070E23">
        <w:tc>
          <w:tcPr>
            <w:tcW w:w="421" w:type="dxa"/>
          </w:tcPr>
          <w:p w14:paraId="0150B61D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1067158F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17528" w14:paraId="1E0632B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EFEDF95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2D41A6B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19D3" w:rsidRPr="00613388">
              <w:rPr>
                <w:rFonts w:ascii="Times New Roman" w:hAnsi="Times New Roman" w:cs="Times New Roman"/>
                <w:sz w:val="24"/>
              </w:rPr>
              <w:t>Nodibinājums “</w:t>
            </w:r>
            <w:r w:rsidR="00B419D3">
              <w:rPr>
                <w:rFonts w:ascii="Times New Roman" w:hAnsi="Times New Roman" w:cs="Times New Roman"/>
                <w:sz w:val="24"/>
              </w:rPr>
              <w:t>FONDS LATGALES DZINTARS”</w:t>
            </w:r>
          </w:p>
        </w:tc>
      </w:tr>
      <w:tr w:rsidR="00317528" w14:paraId="62994F8B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6ED39681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641BA6A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317528" w14:paraId="7C814E94" w14:textId="77777777" w:rsidTr="00762AE8">
        <w:tc>
          <w:tcPr>
            <w:tcW w:w="421" w:type="dxa"/>
          </w:tcPr>
          <w:p w14:paraId="2E8D7BF0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4D86402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388">
              <w:rPr>
                <w:rFonts w:ascii="Times New Roman" w:hAnsi="Times New Roman" w:cs="Times New Roman"/>
                <w:sz w:val="24"/>
                <w:szCs w:val="24"/>
              </w:rPr>
              <w:t>Reģ.Nr.40008142484, 18.Novembra 195 b, Daugavpils</w:t>
            </w:r>
          </w:p>
        </w:tc>
      </w:tr>
      <w:tr w:rsidR="00317528" w14:paraId="2DFFE148" w14:textId="77777777" w:rsidTr="00762AE8">
        <w:tc>
          <w:tcPr>
            <w:tcW w:w="421" w:type="dxa"/>
          </w:tcPr>
          <w:p w14:paraId="07B08A44" w14:textId="77777777" w:rsidR="001142BB" w:rsidRPr="00070E23" w:rsidRDefault="001142BB" w:rsidP="001142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AB507FB" w14:textId="77777777" w:rsidR="001142BB" w:rsidRPr="00070E23" w:rsidRDefault="00000000" w:rsidP="001142BB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317528" w14:paraId="0F6F0D1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C724A5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79BCF5D" w14:textId="77777777" w:rsidR="00E227D8" w:rsidRPr="00B419D3" w:rsidRDefault="00000000" w:rsidP="00B419D3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19D3" w:rsidRPr="00613388">
              <w:rPr>
                <w:rFonts w:ascii="Times New Roman" w:hAnsi="Times New Roman" w:cs="Times New Roman"/>
                <w:sz w:val="24"/>
              </w:rPr>
              <w:t xml:space="preserve">Elektroniski saņemts iesniegums no nometnes vadītājas </w:t>
            </w:r>
          </w:p>
        </w:tc>
      </w:tr>
      <w:tr w:rsidR="00317528" w14:paraId="662A1755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256BB59" w14:textId="77777777" w:rsidR="00B419D3" w:rsidRDefault="00B41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45E0672" w14:textId="77777777" w:rsidR="00B419D3" w:rsidRPr="00E227D8" w:rsidRDefault="00000000" w:rsidP="00B419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Kristinas Kokinas</w:t>
            </w:r>
            <w:r w:rsidRPr="00613388">
              <w:rPr>
                <w:rFonts w:ascii="Times New Roman" w:hAnsi="Times New Roman" w:cs="Times New Roman"/>
                <w:sz w:val="24"/>
              </w:rPr>
              <w:t xml:space="preserve">                                                     </w:t>
            </w:r>
          </w:p>
        </w:tc>
      </w:tr>
      <w:tr w:rsidR="00317528" w14:paraId="5FE0D600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7CE0280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542D48C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17528" w14:paraId="67AB07CB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F7EA15B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800F45A" w14:textId="77777777" w:rsidR="00E227D8" w:rsidRPr="00E227D8" w:rsidRDefault="00000000" w:rsidP="0064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388">
              <w:rPr>
                <w:rFonts w:ascii="Times New Roman" w:hAnsi="Times New Roman" w:cs="Times New Roman"/>
                <w:sz w:val="24"/>
                <w:szCs w:val="24"/>
              </w:rPr>
              <w:t>Atp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ūtas bāzes “Valden”,15</w:t>
            </w:r>
            <w:r w:rsidRPr="00613388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asaras tipa </w:t>
            </w:r>
          </w:p>
        </w:tc>
      </w:tr>
      <w:tr w:rsidR="00317528" w14:paraId="22ED9C2B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756F48D" w14:textId="77777777" w:rsidR="00640A4B" w:rsidRDefault="0064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DF09E16" w14:textId="77777777" w:rsidR="00640A4B" w:rsidRPr="00E227D8" w:rsidRDefault="00000000" w:rsidP="0064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koka mājas</w:t>
            </w:r>
            <w:r w:rsidRPr="00613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67E9">
              <w:rPr>
                <w:rFonts w:ascii="Times New Roman" w:hAnsi="Times New Roman" w:cs="Times New Roman"/>
                <w:sz w:val="24"/>
                <w:szCs w:val="24"/>
              </w:rPr>
              <w:t>ēdamzāle, lielā telts,</w:t>
            </w:r>
            <w:r>
              <w:t xml:space="preserve"> </w:t>
            </w:r>
            <w:r w:rsidRPr="00D767E9">
              <w:rPr>
                <w:rFonts w:ascii="Times New Roman" w:hAnsi="Times New Roman" w:cs="Times New Roman"/>
                <w:sz w:val="24"/>
                <w:szCs w:val="24"/>
              </w:rPr>
              <w:t xml:space="preserve">angārs </w:t>
            </w:r>
            <w:r w:rsidRPr="00613388">
              <w:rPr>
                <w:rFonts w:ascii="Times New Roman" w:hAnsi="Times New Roman" w:cs="Times New Roman"/>
                <w:sz w:val="24"/>
                <w:szCs w:val="24"/>
              </w:rPr>
              <w:t xml:space="preserve"> U3 </w:t>
            </w:r>
            <w:proofErr w:type="spellStart"/>
            <w:r w:rsidRPr="00613388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 w:rsidRPr="00613388">
              <w:rPr>
                <w:rFonts w:ascii="Times New Roman" w:hAnsi="Times New Roman" w:cs="Times New Roman"/>
                <w:sz w:val="24"/>
                <w:szCs w:val="24"/>
              </w:rPr>
              <w:t xml:space="preserve"> pakāpes</w:t>
            </w:r>
          </w:p>
        </w:tc>
      </w:tr>
      <w:tr w:rsidR="00317528" w14:paraId="259AAAF7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08CDFDC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774C448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17528" w14:paraId="47F761B8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99D910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CD1CECC" w14:textId="77777777" w:rsidR="00E227D8" w:rsidRPr="00E227D8" w:rsidRDefault="00000000" w:rsidP="0064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388">
              <w:rPr>
                <w:rFonts w:ascii="Times New Roman" w:hAnsi="Times New Roman" w:cs="Times New Roman"/>
                <w:sz w:val="24"/>
                <w:szCs w:val="24"/>
              </w:rPr>
              <w:t xml:space="preserve">normatīvo aktu </w:t>
            </w:r>
          </w:p>
        </w:tc>
      </w:tr>
      <w:tr w:rsidR="00317528" w14:paraId="0D7B9D5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86CA230" w14:textId="77777777" w:rsidR="00640A4B" w:rsidRDefault="0064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A96FD2D" w14:textId="77777777" w:rsidR="00640A4B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388">
              <w:rPr>
                <w:rFonts w:ascii="Times New Roman" w:hAnsi="Times New Roman" w:cs="Times New Roman"/>
                <w:sz w:val="24"/>
                <w:szCs w:val="24"/>
              </w:rPr>
              <w:t>ugunsdrošības prasību pārkāpumi netika konstatēti.</w:t>
            </w:r>
          </w:p>
        </w:tc>
      </w:tr>
      <w:tr w:rsidR="00317528" w14:paraId="177077AC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A50AF8E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46BD252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17528" w14:paraId="42AA22E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0ABB9D4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704EAA1" w14:textId="77777777" w:rsidR="00E227D8" w:rsidRPr="00E227D8" w:rsidRDefault="00000000" w:rsidP="0064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Atpūtas bāzē “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Valden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” 15</w:t>
            </w:r>
            <w:r w:rsidRPr="006133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13388">
              <w:rPr>
                <w:rFonts w:ascii="Times New Roman" w:hAnsi="Times New Roman" w:cs="Times New Roman"/>
                <w:sz w:val="24"/>
              </w:rPr>
              <w:t>vienstāvu</w:t>
            </w:r>
            <w:proofErr w:type="spellEnd"/>
            <w:r w:rsidRPr="00613388">
              <w:rPr>
                <w:rFonts w:ascii="Times New Roman" w:hAnsi="Times New Roman" w:cs="Times New Roman"/>
                <w:sz w:val="24"/>
              </w:rPr>
              <w:t xml:space="preserve"> vasaras tipa koka mājas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767E9">
              <w:rPr>
                <w:rFonts w:ascii="Times New Roman" w:hAnsi="Times New Roman" w:cs="Times New Roman"/>
                <w:sz w:val="24"/>
                <w:szCs w:val="24"/>
              </w:rPr>
              <w:t xml:space="preserve"> ēdamzāle, </w:t>
            </w:r>
          </w:p>
        </w:tc>
      </w:tr>
      <w:tr w:rsidR="00317528" w14:paraId="7C6221A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40A5196" w14:textId="77777777" w:rsidR="00640A4B" w:rsidRDefault="0064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AE8B484" w14:textId="77777777" w:rsidR="00640A4B" w:rsidRPr="00E227D8" w:rsidRDefault="00000000" w:rsidP="00640A4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67E9">
              <w:rPr>
                <w:rFonts w:ascii="Times New Roman" w:hAnsi="Times New Roman" w:cs="Times New Roman"/>
                <w:sz w:val="24"/>
                <w:szCs w:val="24"/>
              </w:rPr>
              <w:t>lielā telts,</w:t>
            </w:r>
            <w:r>
              <w:t xml:space="preserve"> </w:t>
            </w:r>
            <w:r w:rsidRPr="00D767E9">
              <w:rPr>
                <w:rFonts w:ascii="Times New Roman" w:hAnsi="Times New Roman" w:cs="Times New Roman"/>
                <w:sz w:val="24"/>
                <w:szCs w:val="24"/>
              </w:rPr>
              <w:t xml:space="preserve">angārs </w:t>
            </w:r>
            <w:r w:rsidRPr="00613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388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613388">
              <w:rPr>
                <w:rFonts w:ascii="Times New Roman" w:hAnsi="Times New Roman" w:cs="Times New Roman"/>
                <w:sz w:val="24"/>
              </w:rPr>
              <w:t xml:space="preserve"> ugunsdrošības prasībām un var tikt izmantotas diennakts</w:t>
            </w:r>
          </w:p>
        </w:tc>
      </w:tr>
      <w:tr w:rsidR="00317528" w14:paraId="5C1CC5C1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BB25E62" w14:textId="77777777" w:rsidR="00640A4B" w:rsidRDefault="0064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4DBB788" w14:textId="77777777" w:rsidR="00640A4B" w:rsidRPr="00E227D8" w:rsidRDefault="00000000" w:rsidP="00640A4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13388">
              <w:rPr>
                <w:rFonts w:ascii="Times New Roman" w:hAnsi="Times New Roman" w:cs="Times New Roman"/>
                <w:sz w:val="24"/>
              </w:rPr>
              <w:t>nometnes „Cerības stars” o</w:t>
            </w:r>
            <w:r>
              <w:rPr>
                <w:rFonts w:ascii="Times New Roman" w:hAnsi="Times New Roman" w:cs="Times New Roman"/>
                <w:sz w:val="24"/>
              </w:rPr>
              <w:t xml:space="preserve">rganizēšanai laika periodā no 29.06.2025. līdz 05.07.2025. </w:t>
            </w:r>
          </w:p>
        </w:tc>
      </w:tr>
      <w:tr w:rsidR="00317528" w14:paraId="65BFDCC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6DB65C9" w14:textId="77777777" w:rsidR="00640A4B" w:rsidRDefault="0064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9DCC6B5" w14:textId="77777777" w:rsidR="00640A4B" w:rsidRPr="00E227D8" w:rsidRDefault="00000000" w:rsidP="00640A4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 13.07.2025. līdz 19.07.2025</w:t>
            </w:r>
            <w:r w:rsidRPr="0061338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17528" w14:paraId="6736645E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C869684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2490AF7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17528" w14:paraId="3E080FD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CB564A8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5E35A32" w14:textId="77777777" w:rsidR="00E227D8" w:rsidRPr="00E227D8" w:rsidRDefault="00000000" w:rsidP="0064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13388">
              <w:rPr>
                <w:rFonts w:ascii="Times New Roman" w:hAnsi="Times New Roman" w:cs="Times New Roman"/>
                <w:sz w:val="24"/>
              </w:rPr>
              <w:t xml:space="preserve">Ministru kabineta 2009.gada 1.septembra  noteikumi </w:t>
            </w:r>
          </w:p>
        </w:tc>
      </w:tr>
      <w:tr w:rsidR="00317528" w14:paraId="2039A570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654CFF2" w14:textId="77777777" w:rsidR="00640A4B" w:rsidRDefault="0064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EBA6822" w14:textId="77777777" w:rsidR="00640A4B" w:rsidRPr="00E227D8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613388">
              <w:rPr>
                <w:rFonts w:ascii="Times New Roman" w:hAnsi="Times New Roman" w:cs="Times New Roman"/>
                <w:sz w:val="24"/>
              </w:rPr>
              <w:t>Nr.981 „Bērnu nometņu organizēšana un darbības kārtība” 8.</w:t>
            </w:r>
            <w:r>
              <w:rPr>
                <w:rFonts w:ascii="Times New Roman" w:hAnsi="Times New Roman" w:cs="Times New Roman"/>
                <w:sz w:val="24"/>
              </w:rPr>
              <w:t>5.apakšpunkta prasībām.</w:t>
            </w:r>
          </w:p>
        </w:tc>
      </w:tr>
      <w:tr w:rsidR="00317528" w14:paraId="41945E64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E8C7F4B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EFC56A2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317528" w14:paraId="52BF1C52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73F5FE7D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F30EB4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13388">
              <w:rPr>
                <w:rFonts w:ascii="Times New Roman" w:hAnsi="Times New Roman" w:cs="Times New Roman"/>
                <w:sz w:val="24"/>
              </w:rPr>
              <w:t>Kontrolējošām institūcijām.</w:t>
            </w:r>
          </w:p>
        </w:tc>
      </w:tr>
      <w:tr w:rsidR="00317528" w14:paraId="752E671D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08AE569A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33CF923" w14:textId="77777777" w:rsidR="00E227D8" w:rsidRPr="00070E23" w:rsidRDefault="0000000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1036B49B" w14:textId="77777777" w:rsidR="00E227D8" w:rsidRDefault="00000000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1DBB5588" w14:textId="77777777" w:rsidR="00762AE8" w:rsidRPr="007D2C05" w:rsidRDefault="00762AE8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36CD173A" w14:textId="77777777" w:rsidR="00B245E2" w:rsidRPr="007D2C05" w:rsidRDefault="00000000" w:rsidP="00DA16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17528" w14:paraId="3C4D86AA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7500D738" w14:textId="77777777" w:rsidR="00B245E2" w:rsidRPr="00B245E2" w:rsidRDefault="00000000" w:rsidP="0011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7528" w14:paraId="37731927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05340366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5598B061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317528" w14:paraId="72FF68CB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5DB35074" w14:textId="77777777" w:rsidR="00B245E2" w:rsidRPr="007D2C05" w:rsidRDefault="00000000" w:rsidP="0064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8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enesta Latgales reģiona pārvaldes</w:t>
            </w:r>
            <w:r w:rsidRPr="00613388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ās aizsardzības nodaļas </w:t>
            </w:r>
            <w:r w:rsidRPr="00613388">
              <w:rPr>
                <w:rFonts w:ascii="Times New Roman" w:hAnsi="Times New Roman" w:cs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14:paraId="43225C77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8421168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9A283E5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2AAABC1D" w14:textId="77777777" w:rsidR="00B245E2" w:rsidRPr="007D2C05" w:rsidRDefault="00000000" w:rsidP="0064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Jakovelis</w:t>
            </w:r>
            <w:proofErr w:type="spellEnd"/>
          </w:p>
        </w:tc>
      </w:tr>
      <w:tr w:rsidR="00317528" w14:paraId="3B3DE1E0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4B641FCB" w14:textId="77777777" w:rsidR="00B245E2" w:rsidRPr="00B245E2" w:rsidRDefault="00000000" w:rsidP="00640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5B2485E3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3138D2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325DA496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D7FCF3B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500F273D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70613955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317528" w14:paraId="3C1D2E24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5CE15A7A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C58EA0A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0A1754CF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28" w14:paraId="15D93D5B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467FE39C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334BAAEB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78E8CBA4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4A137964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6824C70B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65F4E967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7FAB10A5" w14:textId="77777777"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0AA9049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0A6E3496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72B9" w14:textId="77777777" w:rsidR="00A33CDD" w:rsidRDefault="00A33CDD">
      <w:pPr>
        <w:spacing w:after="0" w:line="240" w:lineRule="auto"/>
      </w:pPr>
      <w:r>
        <w:separator/>
      </w:r>
    </w:p>
  </w:endnote>
  <w:endnote w:type="continuationSeparator" w:id="0">
    <w:p w14:paraId="49B07037" w14:textId="77777777" w:rsidR="00A33CDD" w:rsidRDefault="00A3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EABE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7D44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6A3B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883A" w14:textId="77777777" w:rsidR="00A33CDD" w:rsidRDefault="00A33CDD">
      <w:pPr>
        <w:spacing w:after="0" w:line="240" w:lineRule="auto"/>
      </w:pPr>
      <w:r>
        <w:separator/>
      </w:r>
    </w:p>
  </w:footnote>
  <w:footnote w:type="continuationSeparator" w:id="0">
    <w:p w14:paraId="63C31A5C" w14:textId="77777777" w:rsidR="00A33CDD" w:rsidRDefault="00A3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42C8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489419718"/>
      <w:docPartObj>
        <w:docPartGallery w:val="Page Numbers (Top of Page)"/>
        <w:docPartUnique/>
      </w:docPartObj>
    </w:sdtPr>
    <w:sdtContent>
      <w:p w14:paraId="0714B66B" w14:textId="77777777" w:rsidR="00E227D8" w:rsidRPr="00762AE8" w:rsidRDefault="0000000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0A6E343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FD65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1422F"/>
    <w:rsid w:val="0003677C"/>
    <w:rsid w:val="00070E23"/>
    <w:rsid w:val="001142BB"/>
    <w:rsid w:val="0015650A"/>
    <w:rsid w:val="00281811"/>
    <w:rsid w:val="00317528"/>
    <w:rsid w:val="00317542"/>
    <w:rsid w:val="00333250"/>
    <w:rsid w:val="00337F03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4F765A"/>
    <w:rsid w:val="00541251"/>
    <w:rsid w:val="00594CE4"/>
    <w:rsid w:val="005D1C44"/>
    <w:rsid w:val="005D3D35"/>
    <w:rsid w:val="005D635A"/>
    <w:rsid w:val="00613388"/>
    <w:rsid w:val="00635786"/>
    <w:rsid w:val="00640A4B"/>
    <w:rsid w:val="00653993"/>
    <w:rsid w:val="00693436"/>
    <w:rsid w:val="00724ED0"/>
    <w:rsid w:val="00736BC1"/>
    <w:rsid w:val="00762AE8"/>
    <w:rsid w:val="007665C9"/>
    <w:rsid w:val="00794977"/>
    <w:rsid w:val="00794DFA"/>
    <w:rsid w:val="007A187F"/>
    <w:rsid w:val="007D2C05"/>
    <w:rsid w:val="0086112E"/>
    <w:rsid w:val="00884E35"/>
    <w:rsid w:val="008A232F"/>
    <w:rsid w:val="00922C9D"/>
    <w:rsid w:val="0093545C"/>
    <w:rsid w:val="00964438"/>
    <w:rsid w:val="0097786E"/>
    <w:rsid w:val="0098503A"/>
    <w:rsid w:val="00A025C5"/>
    <w:rsid w:val="00A24FDC"/>
    <w:rsid w:val="00A33CDD"/>
    <w:rsid w:val="00A47DBC"/>
    <w:rsid w:val="00A6546C"/>
    <w:rsid w:val="00AE71AA"/>
    <w:rsid w:val="00AF2AD4"/>
    <w:rsid w:val="00B00630"/>
    <w:rsid w:val="00B245E2"/>
    <w:rsid w:val="00B419D3"/>
    <w:rsid w:val="00B42A8D"/>
    <w:rsid w:val="00B5539A"/>
    <w:rsid w:val="00B60EAD"/>
    <w:rsid w:val="00B97A08"/>
    <w:rsid w:val="00C33E3A"/>
    <w:rsid w:val="00C51BBF"/>
    <w:rsid w:val="00C522E2"/>
    <w:rsid w:val="00C946FD"/>
    <w:rsid w:val="00C959F6"/>
    <w:rsid w:val="00D639C2"/>
    <w:rsid w:val="00D767E9"/>
    <w:rsid w:val="00DA16A3"/>
    <w:rsid w:val="00DB3B2E"/>
    <w:rsid w:val="00DC0860"/>
    <w:rsid w:val="00E0387C"/>
    <w:rsid w:val="00E227D8"/>
    <w:rsid w:val="00E60393"/>
    <w:rsid w:val="00E96FF6"/>
    <w:rsid w:val="00F44518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4A75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ugavpils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Guntars</cp:lastModifiedBy>
  <cp:revision>2</cp:revision>
  <dcterms:created xsi:type="dcterms:W3CDTF">2025-06-12T18:36:00Z</dcterms:created>
  <dcterms:modified xsi:type="dcterms:W3CDTF">2025-06-12T18:36:00Z</dcterms:modified>
</cp:coreProperties>
</file>