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C90B13A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C90B13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C90B13D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C90B13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C90B13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C90B13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C90B14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B50C9A" w:rsidP="00C522E2" w14:paraId="5D9785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7C90B13F" w14:textId="6D0B089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C90B1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C90B141" w14:textId="1AD44C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Ventspils valstspilsētas pašvaldības iestāde “Ventspils digitālais centrs”</w:t>
            </w:r>
          </w:p>
        </w:tc>
      </w:tr>
      <w:tr w14:paraId="7C90B146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C90B14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90B1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C90B1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C90B14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C90B1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90B1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C90B149" w14:textId="1714D1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5E6C4B">
              <w:rPr>
                <w:rFonts w:ascii="Times New Roman" w:hAnsi="Times New Roman"/>
                <w:color w:val="000000"/>
                <w:sz w:val="24"/>
                <w:szCs w:val="24"/>
              </w:rPr>
              <w:t>90001517332</w:t>
            </w:r>
          </w:p>
        </w:tc>
      </w:tr>
      <w:tr w14:paraId="7C90B14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C90B1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90B1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C90B1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C90B15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C90B1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90B1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C90B151" w14:textId="3D7F2A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C4B">
              <w:rPr>
                <w:rFonts w:ascii="Times New Roman" w:hAnsi="Times New Roman"/>
                <w:color w:val="000000"/>
                <w:sz w:val="24"/>
                <w:szCs w:val="24"/>
              </w:rPr>
              <w:t>Akmeņu iela 3, Ventspils, LV-3601</w:t>
            </w:r>
          </w:p>
        </w:tc>
      </w:tr>
      <w:tr w14:paraId="7C90B15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C90B1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90B1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C90B1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C90B15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C90B15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/51</w:t>
      </w:r>
    </w:p>
    <w:p w:rsidR="00C959F6" w:rsidP="00070E23" w14:paraId="7C90B15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C90B15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C90B15D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90B1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2024D" w14:paraId="7C90B15C" w14:textId="0136A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E6C4B" w:rsidR="00B50C9A">
              <w:rPr>
                <w:rFonts w:ascii="Times New Roman" w:hAnsi="Times New Roman" w:cs="Times New Roman"/>
                <w:sz w:val="24"/>
              </w:rPr>
              <w:t>Ventspils zinātnes</w:t>
            </w:r>
            <w:r w:rsidR="00B50C9A"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centra “</w:t>
            </w:r>
            <w:r w:rsidR="0042024D">
              <w:rPr>
                <w:rFonts w:ascii="Times New Roman" w:hAnsi="Times New Roman" w:cs="Times New Roman"/>
                <w:sz w:val="24"/>
              </w:rPr>
              <w:t xml:space="preserve">VIZIUM” </w:t>
            </w:r>
            <w:r w:rsidR="00B50C9A">
              <w:rPr>
                <w:rFonts w:ascii="Times New Roman" w:hAnsi="Times New Roman" w:cs="Times New Roman"/>
                <w:sz w:val="24"/>
              </w:rPr>
              <w:t>mācību klases, ekspozīciju zāle, 2.stāva konferenču zāles (alfa, be</w:t>
            </w:r>
            <w:r w:rsidR="0042024D">
              <w:rPr>
                <w:rFonts w:ascii="Times New Roman" w:hAnsi="Times New Roman" w:cs="Times New Roman"/>
                <w:sz w:val="24"/>
              </w:rPr>
              <w:t>ta, gamma) un laboratorijas telpa</w:t>
            </w:r>
            <w:r w:rsidR="00B50C9A">
              <w:rPr>
                <w:rFonts w:ascii="Times New Roman" w:hAnsi="Times New Roman" w:cs="Times New Roman"/>
                <w:sz w:val="24"/>
              </w:rPr>
              <w:t xml:space="preserve"> Rūpniecības ielā 2, Ventspilī (turpmāk – Objekts).</w:t>
            </w:r>
          </w:p>
        </w:tc>
      </w:tr>
      <w:tr w14:paraId="7C90B16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C90B1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C90B1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C90B163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90B1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C90B162" w14:textId="427DB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50C9A">
              <w:rPr>
                <w:rFonts w:ascii="Times New Roman" w:hAnsi="Times New Roman" w:cs="Times New Roman"/>
                <w:sz w:val="24"/>
              </w:rPr>
              <w:t>Rūpniecības iela 2, Ventspils, LV-3601.</w:t>
            </w:r>
          </w:p>
        </w:tc>
      </w:tr>
      <w:tr w14:paraId="7C90B16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C90B1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C90B1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90B16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90B1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50C9A" w14:paraId="7C90B168" w14:textId="569E1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50C9A">
              <w:rPr>
                <w:rFonts w:ascii="Times New Roman" w:hAnsi="Times New Roman" w:cs="Times New Roman"/>
                <w:sz w:val="24"/>
              </w:rPr>
              <w:t xml:space="preserve">Ventspils valstspilsētas pašvaldība, </w:t>
            </w:r>
          </w:p>
        </w:tc>
      </w:tr>
      <w:tr w14:paraId="7C90B16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C90B1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C90B1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C90B16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C90B1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C90B16E" w14:textId="7461C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Nr.90000051790, Jūras iela 36, Ventspils, LV-3601.</w:t>
            </w:r>
          </w:p>
        </w:tc>
      </w:tr>
      <w:tr w14:paraId="7C90B17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C90B1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C90B17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C90B17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90B1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50C9A" w14:paraId="7C90B174" w14:textId="0B58F20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50C9A">
              <w:rPr>
                <w:rFonts w:ascii="Times New Roman" w:hAnsi="Times New Roman"/>
                <w:sz w:val="24"/>
                <w:szCs w:val="24"/>
              </w:rPr>
              <w:t>Ventspils valst</w:t>
            </w:r>
            <w:r>
              <w:rPr>
                <w:rFonts w:ascii="Times New Roman" w:hAnsi="Times New Roman"/>
                <w:sz w:val="24"/>
                <w:szCs w:val="24"/>
              </w:rPr>
              <w:t>spilsētas pašvaldības iestādes “</w:t>
            </w:r>
            <w:r w:rsidR="00B50C9A">
              <w:rPr>
                <w:rFonts w:ascii="Times New Roman" w:hAnsi="Times New Roman"/>
                <w:sz w:val="24"/>
                <w:szCs w:val="24"/>
              </w:rPr>
              <w:t>Ventspils digitālais</w:t>
            </w:r>
            <w:r w:rsidR="00B50C9A">
              <w:rPr>
                <w:rFonts w:ascii="Times New Roman" w:hAnsi="Times New Roman" w:cs="Times New Roman"/>
                <w:sz w:val="24"/>
              </w:rPr>
              <w:t xml:space="preserve"> centrs” bērnu un jauniešu izglītības programmu vadītājas Gunas Stepiņas 2025.gada 14.maija iesniegums, kas Valsts ugunsdzēsības un glābšanas dienesta Kurzemes reģiona pārvaldē reģistrēts ar Nr.</w:t>
            </w:r>
            <w:r w:rsidR="00B50C9A">
              <w:t xml:space="preserve"> </w:t>
            </w:r>
            <w:r w:rsidR="00B50C9A">
              <w:rPr>
                <w:rFonts w:ascii="Times New Roman" w:hAnsi="Times New Roman" w:cs="Times New Roman"/>
                <w:sz w:val="24"/>
              </w:rPr>
              <w:t>22/12-1.4/274.</w:t>
            </w:r>
          </w:p>
        </w:tc>
      </w:tr>
      <w:tr w14:paraId="7C90B17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C90B1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C90B1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90B17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90B1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86DC0" w14:paraId="7C90B17A" w14:textId="7D992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C9A">
              <w:rPr>
                <w:rFonts w:ascii="Times New Roman" w:hAnsi="Times New Roman" w:cs="Times New Roman"/>
                <w:sz w:val="24"/>
                <w:szCs w:val="24"/>
              </w:rPr>
              <w:t xml:space="preserve">sešstāvu ēka aprīkota ar automātisko </w:t>
            </w:r>
            <w:r w:rsidRPr="00591CD2" w:rsidR="00B50C9A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automātisko ugunsgrēka balss</w:t>
            </w:r>
            <w:r w:rsidR="00B50C9A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sistēmu,</w:t>
            </w:r>
            <w:r w:rsidRPr="00591CD2" w:rsidR="00B50C9A">
              <w:rPr>
                <w:rFonts w:ascii="Times New Roman" w:hAnsi="Times New Roman" w:cs="Times New Roman"/>
                <w:sz w:val="24"/>
                <w:szCs w:val="24"/>
              </w:rPr>
              <w:t xml:space="preserve"> iekšējo ugunsdzēsības ūdensvada sistēmu un nodrošināta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C9A">
              <w:rPr>
                <w:rFonts w:ascii="Times New Roman" w:hAnsi="Times New Roman" w:cs="Times New Roman"/>
                <w:sz w:val="24"/>
                <w:szCs w:val="24"/>
              </w:rPr>
              <w:t>pārnēsājamiem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C90B17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C90B1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C90B1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90B18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90B1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C90B180" w14:textId="5AE7B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7C90B18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C90B1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C90B1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90B18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90B1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C90B186" w14:textId="18F63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7C90B18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C90B1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C90B1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90B18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90B1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86DC0" w14:paraId="7C90B18C" w14:textId="12578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Ministru kabineta </w:t>
            </w:r>
            <w:r w:rsidRPr="004A39F3">
              <w:rPr>
                <w:rFonts w:ascii="Times New Roman" w:hAnsi="Times New Roman" w:cs="Times New Roman"/>
                <w:sz w:val="24"/>
              </w:rPr>
              <w:t>2009.gada 1.septembra no</w:t>
            </w:r>
            <w:bookmarkStart w:id="0" w:name="_GoBack"/>
            <w:bookmarkEnd w:id="0"/>
            <w:r w:rsidRPr="004A39F3">
              <w:rPr>
                <w:rFonts w:ascii="Times New Roman" w:hAnsi="Times New Roman" w:cs="Times New Roman"/>
                <w:sz w:val="24"/>
              </w:rPr>
              <w:t>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39F3">
              <w:rPr>
                <w:rFonts w:ascii="Times New Roman" w:hAnsi="Times New Roman" w:cs="Times New Roman"/>
                <w:sz w:val="24"/>
              </w:rPr>
              <w:t>„Bērnu nometņu organizēšanas un daba kārtība” 8.5.apakšpunkta prasībām.</w:t>
            </w:r>
          </w:p>
        </w:tc>
      </w:tr>
      <w:tr w14:paraId="7C90B19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C90B1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C90B1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C90B19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90B1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C90B192" w14:textId="46891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39F3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7C90B196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C90B1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C90B19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C90B19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C90B19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C90B19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C90B19B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C90B1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C90B19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C90B19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C90B19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C90B1A4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86DC0" w:rsidRPr="007D2C05" w:rsidP="00D86DC0" w14:paraId="7C90B19F" w14:textId="4B988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 glābšanas dienesta Kurzemes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D86DC0" w:rsidRPr="007D2C05" w:rsidP="00D86DC0" w14:paraId="7C90B1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86DC0" w:rsidRPr="007D2C05" w:rsidP="00D86DC0" w14:paraId="7C90B1A1" w14:textId="7951C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D86DC0" w:rsidRPr="007D2C05" w:rsidP="00D86DC0" w14:paraId="7C90B1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86DC0" w:rsidRPr="007D2C05" w:rsidP="00D86DC0" w14:paraId="7C90B1A3" w14:textId="54FE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7C90B1A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86DC0" w:rsidRPr="00B245E2" w:rsidP="00D86DC0" w14:paraId="7C90B1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86DC0" w:rsidRPr="00B245E2" w:rsidP="00D86DC0" w14:paraId="7C90B1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6DC0" w:rsidRPr="00B245E2" w:rsidP="00D86DC0" w14:paraId="7C90B1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86DC0" w:rsidRPr="00B245E2" w:rsidP="00D86DC0" w14:paraId="7C90B1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86DC0" w:rsidRPr="00B245E2" w:rsidP="00D86DC0" w14:paraId="7C90B1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C90B1A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C90B1A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C90B1B0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C90B1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C90B1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C90B1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C90B1B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C90B1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C90B1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C90B1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C90B1B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C90B1B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C90B1B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C90B1B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C90B1B9" w14:textId="7291F8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C90B1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C90B1C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90B1C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90B1C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C90B1B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95838449"/>
      <w:docPartObj>
        <w:docPartGallery w:val="Page Numbers (Top of Page)"/>
        <w:docPartUnique/>
      </w:docPartObj>
    </w:sdtPr>
    <w:sdtContent>
      <w:p w:rsidR="00E227D8" w:rsidRPr="00762AE8" w14:paraId="7C90B1B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024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C90B1B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90B1C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024D"/>
    <w:rsid w:val="00426EBD"/>
    <w:rsid w:val="00441E69"/>
    <w:rsid w:val="00471268"/>
    <w:rsid w:val="004823CB"/>
    <w:rsid w:val="00483BBB"/>
    <w:rsid w:val="004901B0"/>
    <w:rsid w:val="004A39F3"/>
    <w:rsid w:val="004B03FF"/>
    <w:rsid w:val="004B095D"/>
    <w:rsid w:val="004E6B03"/>
    <w:rsid w:val="00574CA4"/>
    <w:rsid w:val="00591CD2"/>
    <w:rsid w:val="005C1753"/>
    <w:rsid w:val="005D1C44"/>
    <w:rsid w:val="005D635A"/>
    <w:rsid w:val="005E6C4B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0C9A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86DC0"/>
    <w:rsid w:val="00DB3B2E"/>
    <w:rsid w:val="00DD6EF6"/>
    <w:rsid w:val="00DF4393"/>
    <w:rsid w:val="00E0387C"/>
    <w:rsid w:val="00E227D8"/>
    <w:rsid w:val="00E60393"/>
    <w:rsid w:val="00EB550D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C90B13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2006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10</cp:revision>
  <dcterms:created xsi:type="dcterms:W3CDTF">2022-12-16T07:36:00Z</dcterms:created>
  <dcterms:modified xsi:type="dcterms:W3CDTF">2025-05-19T12:27:00Z</dcterms:modified>
</cp:coreProperties>
</file>