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4FE1D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4FE1D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4FE1D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F4FE1D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F4FE1D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F4FE1D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4FE1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4FE1D6" w14:textId="71DAE7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4FE1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4FE1D8" w14:textId="417348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Anneti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0F4FE1D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4FE1D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E1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4FE1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F4FE1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4FE1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E1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4FE1E0" w14:textId="1C1F01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40203200416</w:t>
            </w:r>
          </w:p>
        </w:tc>
      </w:tr>
      <w:tr w14:paraId="0F4FE1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4FE1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E1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F4FE1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4FE1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4FE1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E1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4FE1E8" w14:textId="252CDA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Loka iela 4-7, Ogre</w:t>
            </w:r>
          </w:p>
        </w:tc>
      </w:tr>
      <w:tr w14:paraId="0F4FE1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4FE1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E1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4FE1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4FE1E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4FE1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/63</w:t>
      </w:r>
    </w:p>
    <w:p w:rsidR="00C959F6" w:rsidP="00070E23" w14:paraId="0F4FE1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4FE1F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807FC07" w14:textId="77777777" w:rsidTr="00AB69D6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6ABCC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67D817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Kino parks Cinevilla</w:t>
            </w:r>
          </w:p>
        </w:tc>
      </w:tr>
      <w:tr w14:paraId="24B5632F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155C78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178001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1C7758" w14:textId="77777777" w:rsidTr="00AB69D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5DAAC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7BB59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Vidusvecvagari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Slampes pagasts, Tukuma novads</w:t>
            </w:r>
          </w:p>
        </w:tc>
      </w:tr>
      <w:tr w14:paraId="72B4C65C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097D" w:rsidRPr="008E1CF0" w:rsidP="00AB69D6" w14:paraId="5F1B20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0097D" w:rsidRPr="008E1CF0" w:rsidP="00AB69D6" w14:paraId="2EAB0A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A8329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1C2AAF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2C99F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“CINEVILLA STUDIO”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40003638487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7838A610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10667F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473285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0E81AD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097D" w:rsidRPr="008E1CF0" w:rsidP="00AB69D6" w14:paraId="3047AB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48987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Mazā kaiju iela 3-1, Rīga, LV-1048</w:t>
            </w:r>
          </w:p>
        </w:tc>
      </w:tr>
      <w:tr w14:paraId="505FBEA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0097D" w:rsidRPr="008E1CF0" w:rsidP="00AB69D6" w14:paraId="50918D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7AE8CF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14246B8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042191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16DEED4C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Anetes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Vancevičas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000044</w:t>
            </w:r>
          </w:p>
        </w:tc>
      </w:tr>
      <w:tr w14:paraId="203204BB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669FA6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15C77722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2023.gada 9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oktobra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 (izsūtīts no nometnes.gov.lv)</w:t>
            </w:r>
          </w:p>
        </w:tc>
      </w:tr>
      <w:tr w14:paraId="40E03810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39EC48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389ED8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20EEC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74D39F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7598A5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418D170C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1674FE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215E8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0C0F0203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5CBA0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66B014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3E1BE828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36CCF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704264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22938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4FA61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31744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1B2EEB8D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4D8235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1757B7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403FB6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720F49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4F80C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Kino parks Cinevilla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39E81097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2DD8F0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769E81D7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3CB0A15F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16D131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72658B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036D20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5F2B7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22681B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330B953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117E0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2C361D3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50ECE046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5E67DE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51BCBE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2A04CF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097D" w:rsidRPr="008E1CF0" w:rsidP="00AB69D6" w14:paraId="2A64B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097D" w:rsidRPr="008E1CF0" w:rsidP="00AB69D6" w14:paraId="740B8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7149712D" w14:textId="77777777" w:rsidTr="00AB69D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0097D" w:rsidRPr="008E1CF0" w:rsidP="00AB69D6" w14:paraId="390779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097D" w:rsidRPr="008E1CF0" w:rsidP="00AB69D6" w14:paraId="6ED4B5A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0097D" w:rsidRPr="008E1CF0" w:rsidP="0060097D" w14:paraId="2987BD7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60097D" w:rsidRPr="008E1CF0" w:rsidP="0060097D" w14:paraId="577C4A48" w14:textId="77777777">
      <w:pPr>
        <w:tabs>
          <w:tab w:val="left" w:pos="7280"/>
        </w:tabs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0097D" w:rsidRPr="008E1CF0" w:rsidP="0060097D" w14:paraId="563A94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655EA5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204CE1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10E29EE3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0BECA7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5E0CAB08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60097D" w:rsidRPr="008E1CF0" w:rsidP="00AB69D6" w14:paraId="60F625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0097D" w:rsidRPr="008E1CF0" w:rsidP="0060097D" w14:paraId="270A2CF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CF3196C" w14:textId="77777777" w:rsidTr="00AB69D6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4C6B0DF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60097D" w:rsidRPr="008E1CF0" w:rsidP="00AB69D6" w14:paraId="4204871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60097D" w:rsidRPr="008E1CF0" w:rsidP="00AB69D6" w14:paraId="42BF519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60097D" w:rsidRPr="008E1CF0" w:rsidP="00AB69D6" w14:paraId="40A95489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60097D" w:rsidRPr="008E1CF0" w:rsidP="00AB69D6" w14:paraId="3B1CE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60097D" w:rsidRPr="008E1CF0" w:rsidP="00AB69D6" w14:paraId="5EE38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58C083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0097D" w:rsidRPr="008E1CF0" w:rsidP="00AB69D6" w14:paraId="6C8EC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3D40E0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0E968C8B" w14:textId="77777777" w:rsidTr="00AB69D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0097D" w:rsidRPr="008E1CF0" w:rsidP="00AB69D6" w14:paraId="152337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60097D" w:rsidRPr="008E1CF0" w:rsidP="00AB69D6" w14:paraId="031F84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0097D" w:rsidRPr="008E1CF0" w:rsidP="00AB69D6" w14:paraId="6B25D1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0097D" w:rsidRPr="008E1CF0" w:rsidP="00AB69D6" w14:paraId="24D0F3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0097D" w:rsidRPr="008E1CF0" w:rsidP="00AB69D6" w14:paraId="7F12C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60097D" w:rsidRPr="008E1CF0" w:rsidP="0060097D" w14:paraId="409A5F7A" w14:textId="77777777">
      <w:pPr>
        <w:rPr>
          <w:rFonts w:ascii="Times New Roman" w:hAnsi="Times New Roman" w:cs="Times New Roman"/>
          <w:sz w:val="24"/>
          <w:szCs w:val="24"/>
        </w:rPr>
      </w:pPr>
    </w:p>
    <w:p w:rsidR="0060097D" w:rsidRPr="008E1CF0" w:rsidP="0060097D" w14:paraId="7D4DA0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421A08" w14:textId="77777777" w:rsidTr="00AB69D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0097D" w:rsidRPr="00C0175B" w:rsidP="00AB69D6" w14:paraId="26220EF1" w14:textId="777777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09.06.2025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hyperlink r:id="rId6" w:history="1">
              <w:r w:rsidRPr="00FF016E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anete_antrope@inbox.lv</w:t>
              </w:r>
            </w:hyperlink>
            <w:bookmarkEnd w:id="0"/>
          </w:p>
        </w:tc>
        <w:tc>
          <w:tcPr>
            <w:tcW w:w="284" w:type="dxa"/>
            <w:vAlign w:val="bottom"/>
          </w:tcPr>
          <w:p w:rsidR="0060097D" w:rsidRPr="008E1CF0" w:rsidP="00AB69D6" w14:paraId="03A3EB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0097D" w:rsidRPr="008E1CF0" w:rsidP="00AB69D6" w14:paraId="428981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E3B0C2" w14:textId="77777777" w:rsidTr="00AB69D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0097D" w:rsidRPr="008E1CF0" w:rsidP="00AB69D6" w14:paraId="72ED62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0097D" w:rsidRPr="008E1CF0" w:rsidP="00AB69D6" w14:paraId="17E887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0097D" w:rsidRPr="008E1CF0" w:rsidP="00AB69D6" w14:paraId="4EAF23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0097D" w:rsidRPr="008E1CF0" w:rsidP="0060097D" w14:paraId="4D00E169" w14:textId="77777777">
      <w:pPr>
        <w:rPr>
          <w:rFonts w:ascii="Times New Roman" w:hAnsi="Times New Roman" w:cs="Times New Roman"/>
          <w:sz w:val="24"/>
          <w:szCs w:val="24"/>
        </w:rPr>
      </w:pPr>
    </w:p>
    <w:p w:rsidR="0060097D" w:rsidRPr="008E1CF0" w:rsidP="0060097D" w14:paraId="35D4584E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09. jūnijs</w:t>
      </w:r>
    </w:p>
    <w:p w:rsidR="0060097D" w:rsidRPr="008E1CF0" w:rsidP="0060097D" w14:paraId="2E4C760A" w14:textId="77777777">
      <w:pPr>
        <w:rPr>
          <w:rFonts w:ascii="Times New Roman" w:hAnsi="Times New Roman" w:cs="Times New Roman"/>
          <w:sz w:val="24"/>
          <w:szCs w:val="24"/>
        </w:rPr>
      </w:pPr>
    </w:p>
    <w:p w:rsidR="0060097D" w:rsidRPr="008E1CF0" w:rsidP="0060097D" w14:paraId="46591E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097D" w:rsidRPr="008E1CF0" w:rsidP="0060097D" w14:paraId="6405F8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0097D" w:rsidRPr="008E1CF0" w:rsidP="0060097D" w14:paraId="542B2D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60097D" w:rsidRPr="00762AE8" w:rsidP="0060097D" w14:paraId="178266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097D" w:rsidRPr="00762AE8" w:rsidP="0060097D" w14:paraId="00A92D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097D" w:rsidRPr="00762AE8" w:rsidP="0060097D" w14:paraId="754FB5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097D" w:rsidRPr="00762AE8" w:rsidP="0060097D" w14:paraId="0DF750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4FE251" w14:textId="2688D7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4FE25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E2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E2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4FE25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2488588"/>
      <w:docPartObj>
        <w:docPartGallery w:val="Page Numbers (Top of Page)"/>
        <w:docPartUnique/>
      </w:docPartObj>
    </w:sdtPr>
    <w:sdtContent>
      <w:p w:rsidR="00E227D8" w:rsidRPr="00762AE8" w14:paraId="0F4FE25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4FE25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E25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0097D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65A1D"/>
    <w:rsid w:val="0097786E"/>
    <w:rsid w:val="00A025C5"/>
    <w:rsid w:val="00A24FDC"/>
    <w:rsid w:val="00A47DBC"/>
    <w:rsid w:val="00AB69D6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0175B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F016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4FE1D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anete_antrope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2025-06-09T08:17:00Z</dcterms:modified>
</cp:coreProperties>
</file>