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5414071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C9D2FD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B2CFEBD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43521A20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FC106C1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83596B1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D1D009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AE2CB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9B37C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5B49DF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97E">
              <w:rPr>
                <w:rFonts w:ascii="Times New Roman" w:hAnsi="Times New Roman"/>
                <w:sz w:val="24"/>
                <w:szCs w:val="24"/>
              </w:rPr>
              <w:t>Ogres novada Sociālais dienests</w:t>
            </w:r>
          </w:p>
        </w:tc>
      </w:tr>
      <w:tr w14:paraId="4CF536EF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CABB3D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1EE7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6A682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C70722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64952B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F6A21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1B589B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70797E">
              <w:rPr>
                <w:rFonts w:ascii="Times New Roman" w:hAnsi="Times New Roman"/>
                <w:color w:val="000000"/>
                <w:sz w:val="24"/>
                <w:szCs w:val="24"/>
              </w:rPr>
              <w:t>40900038608</w:t>
            </w:r>
          </w:p>
        </w:tc>
      </w:tr>
      <w:tr w14:paraId="67C1D3B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0D8A2C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EA81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6C85E5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F0463F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1E34F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7A04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C03F61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797E">
              <w:rPr>
                <w:rFonts w:ascii="Times New Roman" w:hAnsi="Times New Roman"/>
                <w:color w:val="000000"/>
                <w:sz w:val="24"/>
                <w:szCs w:val="24"/>
              </w:rPr>
              <w:t>Upes prospekts 16, Ogre, Ogres nov., LV-5001</w:t>
            </w:r>
          </w:p>
        </w:tc>
      </w:tr>
      <w:tr w14:paraId="202916D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67CAB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7B984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320109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35E39D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0DD604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/171</w:t>
      </w:r>
    </w:p>
    <w:p w:rsidR="00C959F6" w:rsidP="00070E23" w14:paraId="37C3F4C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391BCA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0068CF6" w14:textId="77777777" w:rsidTr="00055A57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0797E" w:rsidRPr="00E227D8" w:rsidP="00055A57" w14:paraId="38FFF8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0797E" w:rsidRPr="00E227D8" w:rsidP="00055A57" w14:paraId="4EEE88E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dienas nometnei “</w:t>
            </w:r>
            <w:r w:rsidRPr="00220BD1" w:rsidR="00DF4DBD">
              <w:rPr>
                <w:rFonts w:asciiTheme="majorBidi" w:hAnsiTheme="majorBidi" w:cstheme="majorBidi"/>
              </w:rPr>
              <w:t>Radi vasaru!</w:t>
            </w:r>
            <w:r>
              <w:rPr>
                <w:rFonts w:ascii="Times New Roman" w:hAnsi="Times New Roman" w:cs="Times New Roman"/>
                <w:sz w:val="24"/>
              </w:rPr>
              <w:t>” paredzētās</w:t>
            </w:r>
            <w:r w:rsidR="00DF4DB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F4DBD" w:rsidR="00DF4DBD">
              <w:rPr>
                <w:rFonts w:ascii="Times New Roman" w:hAnsi="Times New Roman" w:cs="Times New Roman"/>
                <w:sz w:val="24"/>
              </w:rPr>
              <w:t>Soc</w:t>
            </w:r>
            <w:r w:rsidR="00DF4DBD">
              <w:rPr>
                <w:rFonts w:ascii="Times New Roman" w:hAnsi="Times New Roman" w:cs="Times New Roman"/>
                <w:sz w:val="24"/>
              </w:rPr>
              <w:t>iālā dienesta lietošanā nodotās</w:t>
            </w:r>
            <w:r w:rsidRPr="00DF4DBD" w:rsidR="00DF4DBD">
              <w:rPr>
                <w:rFonts w:ascii="Times New Roman" w:hAnsi="Times New Roman" w:cs="Times New Roman"/>
                <w:sz w:val="24"/>
              </w:rPr>
              <w:t xml:space="preserve"> ēkas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F4DBD">
              <w:rPr>
                <w:rFonts w:asciiTheme="majorBidi" w:hAnsiTheme="majorBidi" w:cstheme="majorBidi"/>
              </w:rPr>
              <w:t>1.stāva telpas</w:t>
            </w:r>
            <w:bookmarkStart w:id="0" w:name="_GoBack"/>
            <w:bookmarkEnd w:id="0"/>
            <w:r w:rsidR="00DF4DBD">
              <w:rPr>
                <w:rFonts w:asciiTheme="majorBidi" w:hAnsiTheme="majorBidi" w:cstheme="majorBidi"/>
              </w:rPr>
              <w:t xml:space="preserve"> Nr.110, Nr.120 un Nr.124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DF4DBD">
              <w:rPr>
                <w:rFonts w:ascii="Times New Roman" w:eastAsia="Calibri" w:hAnsi="Times New Roman" w:cs="Times New Roman"/>
                <w:sz w:val="24"/>
                <w:szCs w:val="24"/>
              </w:rPr>
              <w:t>Suntažu ielā 2, Ogrē, Ogres novadā</w:t>
            </w:r>
            <w:r w:rsidRPr="00DF4DBD" w:rsidR="00DF4D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(turpmāk - Objekts).</w:t>
            </w:r>
          </w:p>
        </w:tc>
      </w:tr>
      <w:tr w14:paraId="6D9EFA54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0797E" w:rsidRPr="00070E23" w:rsidP="00055A57" w14:paraId="065A960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0797E" w:rsidRPr="00070E23" w:rsidP="00055A57" w14:paraId="5C3B650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58AD743" w14:textId="77777777" w:rsidTr="00055A57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70797E" w:rsidRPr="00E227D8" w:rsidP="00055A57" w14:paraId="06F66B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0797E" w:rsidRPr="00E227D8" w:rsidP="00055A57" w14:paraId="3680C82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F4DBD" w:rsidR="00DF4DBD">
              <w:rPr>
                <w:rFonts w:ascii="Times New Roman" w:eastAsia="Calibri" w:hAnsi="Times New Roman" w:cs="Times New Roman"/>
                <w:sz w:val="24"/>
                <w:szCs w:val="24"/>
              </w:rPr>
              <w:t>Suntažu iela 2, Ogre, Ogres novads</w:t>
            </w:r>
          </w:p>
        </w:tc>
      </w:tr>
      <w:tr w14:paraId="1CAEDBD0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0797E" w:rsidRPr="00070E23" w:rsidP="00055A57" w14:paraId="3A70D2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70797E" w:rsidRPr="00070E23" w:rsidP="00055A57" w14:paraId="1537E73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28A4FD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0797E" w:rsidRPr="00E227D8" w:rsidP="00055A57" w14:paraId="7B338D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0797E" w:rsidRPr="00E227D8" w:rsidP="00055A57" w14:paraId="03C5B11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DF4DB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F4DBD" w:rsidR="00DF4DBD">
              <w:rPr>
                <w:rFonts w:ascii="Times New Roman" w:hAnsi="Times New Roman" w:cs="Times New Roman"/>
                <w:sz w:val="24"/>
              </w:rPr>
              <w:t>Ogres novada pašvaldība</w:t>
            </w:r>
            <w:r w:rsidR="00DF4DBD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083FFE58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0797E" w:rsidRPr="00070E23" w:rsidP="00055A57" w14:paraId="7C4E569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0797E" w:rsidRPr="00070E23" w:rsidP="00055A57" w14:paraId="645E145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422965D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0797E" w:rsidRPr="00E227D8" w:rsidP="00055A57" w14:paraId="1A0D1F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0797E" w:rsidRPr="00E227D8" w:rsidP="00055A57" w14:paraId="0471FDC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Reģ.Nr.</w:t>
            </w:r>
            <w:r w:rsidRPr="00DF4DBD" w:rsidR="00DF4DBD">
              <w:rPr>
                <w:rFonts w:ascii="Times New Roman" w:hAnsi="Times New Roman" w:cs="Times New Roman"/>
                <w:sz w:val="24"/>
                <w:szCs w:val="24"/>
              </w:rPr>
              <w:t>90000024455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F4DBD" w:rsidR="00DF4DBD">
              <w:rPr>
                <w:rFonts w:ascii="Times New Roman" w:eastAsia="Calibri" w:hAnsi="Times New Roman" w:cs="Times New Roman"/>
                <w:sz w:val="24"/>
                <w:szCs w:val="24"/>
              </w:rPr>
              <w:t>Brīvības iela 33, Ogre, Ogres nov., LV-5001</w:t>
            </w:r>
            <w:r w:rsidR="00DF4DB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14:paraId="04BD3D5E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0797E" w:rsidRPr="00070E23" w:rsidP="00055A57" w14:paraId="5DEF2F0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0797E" w:rsidRPr="00070E23" w:rsidP="00055A57" w14:paraId="3BECC13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5EFB414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0797E" w:rsidRPr="00E227D8" w:rsidP="00055A57" w14:paraId="6AE7DF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F4DBD" w:rsidP="00DF4DBD" w14:paraId="5C6B374A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2025.gada 9</w:t>
            </w:r>
            <w:r>
              <w:rPr>
                <w:rFonts w:ascii="Times New Roman" w:hAnsi="Times New Roman" w:cs="Times New Roman"/>
                <w:sz w:val="24"/>
              </w:rPr>
              <w:t xml:space="preserve">.maija </w:t>
            </w:r>
            <w:r>
              <w:rPr>
                <w:rFonts w:ascii="Times New Roman" w:hAnsi="Times New Roman"/>
                <w:sz w:val="24"/>
                <w:szCs w:val="24"/>
              </w:rPr>
              <w:t>Ogres novada Sociālā dienesta</w:t>
            </w:r>
            <w:r>
              <w:rPr>
                <w:rFonts w:ascii="Times New Roman" w:hAnsi="Times New Roman" w:cs="Times New Roman"/>
                <w:sz w:val="24"/>
              </w:rPr>
              <w:t xml:space="preserve"> iesniegums</w:t>
            </w:r>
          </w:p>
          <w:p w:rsidR="0070797E" w:rsidRPr="00DF4DBD" w:rsidP="00DF4DBD" w14:paraId="18350AE5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</w:t>
            </w:r>
            <w:r w:rsidR="00DF4DBD">
              <w:rPr>
                <w:rFonts w:ascii="Times New Roman" w:hAnsi="Times New Roman" w:cs="Times New Roman"/>
                <w:sz w:val="24"/>
              </w:rPr>
              <w:t>1.1-</w:t>
            </w:r>
            <w:r w:rsidRPr="00DF4DBD" w:rsidR="00DF4DBD">
              <w:rPr>
                <w:rFonts w:ascii="Times New Roman" w:hAnsi="Times New Roman" w:cs="Times New Roman"/>
                <w:sz w:val="24"/>
              </w:rPr>
              <w:t>18/802</w:t>
            </w:r>
          </w:p>
        </w:tc>
      </w:tr>
      <w:tr w14:paraId="1F5E293D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0797E" w:rsidRPr="00070E23" w:rsidP="00055A57" w14:paraId="17DC48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0797E" w:rsidRPr="00070E23" w:rsidP="00055A57" w14:paraId="78DBB29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4504A3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0797E" w:rsidRPr="00E227D8" w:rsidP="00055A57" w14:paraId="7A60C4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0797E" w:rsidRPr="00E227D8" w:rsidP="00DF4DBD" w14:paraId="6D5C7D6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Objekts aprīkots</w:t>
            </w:r>
            <w:r w:rsidRPr="0001295B">
              <w:rPr>
                <w:rFonts w:ascii="Times New Roman" w:hAnsi="Times New Roman" w:cs="Times New Roman"/>
                <w:sz w:val="24"/>
                <w:szCs w:val="24"/>
              </w:rPr>
              <w:t xml:space="preserve"> ar automātisko ugunsgrēka atklāšanas un trauksmes 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sistēmu un ugunsdzēsības aparātiem.</w:t>
            </w:r>
          </w:p>
        </w:tc>
      </w:tr>
      <w:tr w14:paraId="2BA68479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0797E" w:rsidRPr="00070E23" w:rsidP="00055A57" w14:paraId="42CF97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0797E" w:rsidRPr="00070E23" w:rsidP="00055A57" w14:paraId="30FB16C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A030D1F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0797E" w:rsidRPr="00E227D8" w:rsidP="00055A57" w14:paraId="2E34F3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0797E" w:rsidRPr="00932691" w:rsidP="00055A57" w14:paraId="406190F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AE4">
              <w:rPr>
                <w:rFonts w:ascii="Times New Roman" w:hAnsi="Times New Roman" w:cs="Times New Roman"/>
                <w:sz w:val="24"/>
                <w:szCs w:val="24"/>
              </w:rPr>
              <w:t>Normatīvo aktu ugunsdrošības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AE4">
              <w:rPr>
                <w:rFonts w:ascii="Times New Roman" w:hAnsi="Times New Roman" w:cs="Times New Roman"/>
                <w:sz w:val="24"/>
                <w:szCs w:val="24"/>
              </w:rPr>
              <w:t>prasību pārkāpumi netika konstatēti.</w:t>
            </w:r>
          </w:p>
        </w:tc>
      </w:tr>
      <w:tr w14:paraId="071C6787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0797E" w:rsidRPr="00070E23" w:rsidP="00055A57" w14:paraId="621B63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0797E" w:rsidRPr="00070E23" w:rsidP="00055A57" w14:paraId="4FCD03E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88AEFFF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0797E" w:rsidRPr="00E227D8" w:rsidP="00055A57" w14:paraId="67BC64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0797E" w:rsidRPr="00E227D8" w:rsidP="00055A57" w14:paraId="415582E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D0AE4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6DCB1808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0797E" w:rsidRPr="00070E23" w:rsidP="00055A57" w14:paraId="5525BF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0797E" w:rsidRPr="00070E23" w:rsidP="00055A57" w14:paraId="2433AEF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414D4A3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0797E" w:rsidRPr="00E227D8" w:rsidP="00055A57" w14:paraId="2365EB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0797E" w:rsidRPr="00E227D8" w:rsidP="00055A57" w14:paraId="181621A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6838">
              <w:rPr>
                <w:rFonts w:ascii="Times New Roman" w:hAnsi="Times New Roman" w:cs="Times New Roman"/>
                <w:sz w:val="24"/>
              </w:rPr>
              <w:t xml:space="preserve">Ministru kabineta 2009.gada </w:t>
            </w:r>
            <w:r>
              <w:rPr>
                <w:rFonts w:ascii="Times New Roman" w:hAnsi="Times New Roman" w:cs="Times New Roman"/>
                <w:sz w:val="24"/>
              </w:rPr>
              <w:t>1.septembra noteikumu Nr.</w:t>
            </w:r>
            <w:r w:rsidRPr="00216838">
              <w:rPr>
                <w:rFonts w:ascii="Times New Roman" w:hAnsi="Times New Roman" w:cs="Times New Roman"/>
                <w:sz w:val="24"/>
              </w:rPr>
              <w:t>981 “Bērnu nometņu organizē</w:t>
            </w:r>
            <w:r>
              <w:rPr>
                <w:rFonts w:ascii="Times New Roman" w:hAnsi="Times New Roman" w:cs="Times New Roman"/>
                <w:sz w:val="24"/>
              </w:rPr>
              <w:t>šanas un darbības kārtība” 8.5.</w:t>
            </w:r>
            <w:r w:rsidRPr="00216838">
              <w:rPr>
                <w:rFonts w:ascii="Times New Roman" w:hAnsi="Times New Roman" w:cs="Times New Roman"/>
                <w:sz w:val="24"/>
              </w:rPr>
              <w:t>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6A25C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0797E" w:rsidRPr="00070E23" w:rsidP="00055A57" w14:paraId="4E2E3F1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0797E" w:rsidRPr="00070E23" w:rsidP="00055A57" w14:paraId="5F363E7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EEFE803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0797E" w:rsidRPr="00E227D8" w:rsidP="00055A57" w14:paraId="7C8F82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0797E" w:rsidRPr="00E227D8" w:rsidP="00055A57" w14:paraId="288B9C1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centrā.</w:t>
            </w:r>
          </w:p>
        </w:tc>
      </w:tr>
      <w:tr w14:paraId="3B9678C8" w14:textId="77777777" w:rsidTr="00055A57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70797E" w:rsidRPr="00070E23" w:rsidP="00055A57" w14:paraId="24A483C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0797E" w:rsidRPr="00070E23" w:rsidP="00055A57" w14:paraId="565FFDB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70797E" w:rsidP="0070797E" w14:paraId="16A455D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0797E" w:rsidRPr="007D2C05" w:rsidP="0070797E" w14:paraId="397CFF8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70797E" w:rsidRPr="007D2C05" w:rsidP="0070797E" w14:paraId="0B62C3C5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560278B" w14:textId="77777777" w:rsidTr="00055A57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70797E" w:rsidRPr="00B245E2" w:rsidP="00055A57" w14:paraId="66FD10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E047404" w14:textId="77777777" w:rsidTr="00055A57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70797E" w:rsidRPr="00B245E2" w:rsidP="00055A57" w14:paraId="24D9AE6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70797E" w:rsidP="0070797E" w14:paraId="1BE3AC0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49ADF31E" w14:textId="77777777" w:rsidTr="00055A57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70797E" w:rsidRPr="007D2C05" w:rsidP="00055A57" w14:paraId="084C26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70797E" w:rsidRPr="007D2C05" w:rsidP="00055A57" w14:paraId="6C5E49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70797E" w:rsidRPr="007D2C05" w:rsidP="00055A57" w14:paraId="783590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70797E" w:rsidRPr="007D2C05" w:rsidP="00055A57" w14:paraId="39EB09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70797E" w:rsidRPr="007D2C05" w:rsidP="00055A57" w14:paraId="08CD5E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D.Pommers</w:t>
            </w:r>
          </w:p>
        </w:tc>
      </w:tr>
      <w:tr w14:paraId="70C67503" w14:textId="77777777" w:rsidTr="00055A57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70797E" w:rsidRPr="00B245E2" w:rsidP="00055A57" w14:paraId="315491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70797E" w:rsidRPr="00B245E2" w:rsidP="00055A57" w14:paraId="145900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0797E" w:rsidRPr="00B245E2" w:rsidP="00055A57" w14:paraId="356816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70797E" w:rsidRPr="00B245E2" w:rsidP="00055A57" w14:paraId="752ADB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70797E" w:rsidRPr="00B245E2" w:rsidP="00055A57" w14:paraId="082E3C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70797E" w:rsidP="0070797E" w14:paraId="0883F3EC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70797E" w:rsidP="0070797E" w14:paraId="493153B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02892A4" w14:textId="77777777" w:rsidTr="00055A57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0797E" w:rsidP="00055A57" w14:paraId="046569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0797E" w:rsidP="00055A57" w14:paraId="417BDB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0797E" w:rsidP="00055A57" w14:paraId="47AD58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780F285" w14:textId="77777777" w:rsidTr="00055A57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0797E" w:rsidRPr="007D2C05" w:rsidP="00055A57" w14:paraId="0F8E98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0797E" w:rsidRPr="007D2C05" w:rsidP="00055A57" w14:paraId="6C817C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0797E" w:rsidRPr="007D2C05" w:rsidP="00055A57" w14:paraId="3E888C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0797E" w:rsidP="0070797E" w14:paraId="48E48A85" w14:textId="77777777">
      <w:pPr>
        <w:rPr>
          <w:rFonts w:ascii="Times New Roman" w:hAnsi="Times New Roman" w:cs="Times New Roman"/>
          <w:sz w:val="24"/>
          <w:szCs w:val="24"/>
        </w:rPr>
      </w:pPr>
    </w:p>
    <w:p w:rsidR="0070797E" w:rsidP="0070797E" w14:paraId="02A2DE9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0797E" w:rsidRPr="00762AE8" w:rsidP="0070797E" w14:paraId="3D43261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541A3B1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0797E" w:rsidRPr="00762AE8" w:rsidP="0070797E" w14:paraId="1EF52271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0797E" w:rsidP="0070797E" w14:paraId="3D370E49" w14:textId="77777777">
    <w:pPr>
      <w:pStyle w:val="Footer"/>
      <w:jc w:val="center"/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68749152"/>
      <w:docPartObj>
        <w:docPartGallery w:val="Page Numbers (Top of Page)"/>
        <w:docPartUnique/>
      </w:docPartObj>
    </w:sdtPr>
    <w:sdtContent>
      <w:p w:rsidR="00E227D8" w:rsidRPr="00762AE8" w14:paraId="697A493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3580E1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15985F6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295B"/>
    <w:rsid w:val="00055A57"/>
    <w:rsid w:val="00070E23"/>
    <w:rsid w:val="000C241B"/>
    <w:rsid w:val="000D0AE4"/>
    <w:rsid w:val="000D3E6E"/>
    <w:rsid w:val="00124D71"/>
    <w:rsid w:val="00130CCD"/>
    <w:rsid w:val="0015650A"/>
    <w:rsid w:val="00216838"/>
    <w:rsid w:val="00220BD1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0797E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32691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DF4DBD"/>
    <w:rsid w:val="00E0387C"/>
    <w:rsid w:val="00E144F4"/>
    <w:rsid w:val="00E227D8"/>
    <w:rsid w:val="00E36657"/>
    <w:rsid w:val="00E60393"/>
    <w:rsid w:val="00E73BD3"/>
    <w:rsid w:val="00EB093C"/>
    <w:rsid w:val="00EB4646"/>
    <w:rsid w:val="00F16CAD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BB85D0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1701</Words>
  <Characters>970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Dāvids Pommers</cp:lastModifiedBy>
  <cp:revision>9</cp:revision>
  <dcterms:created xsi:type="dcterms:W3CDTF">2022-12-19T10:05:00Z</dcterms:created>
  <dcterms:modified xsi:type="dcterms:W3CDTF">2025-06-06T14:56:00Z</dcterms:modified>
</cp:coreProperties>
</file>