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EAFBCD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EAFBC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2EAFBD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62EAFBC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62EAFBCF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62EAFBD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EAFB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2EAFBD2" w14:textId="03A2DA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EAFB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2EAFBD4" w14:textId="1FD50E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Bērnu un jaunatnes sporta skola „Arkādija”</w:t>
            </w:r>
          </w:p>
        </w:tc>
      </w:tr>
      <w:tr w14:paraId="62EAFBD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EAFBD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AFB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2EAFBD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62EAFBD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2EAFB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AFB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EAFBDC" w14:textId="03119A4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Reģ.Nr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90000013606</w:t>
            </w:r>
          </w:p>
        </w:tc>
      </w:tr>
      <w:tr w14:paraId="62EAFB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2EAFB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AFB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62EAFB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2EAFB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EAFB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AFB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2EAFBE4" w14:textId="147DA1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729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Cieceres iela 9, Rīga, LV-1002</w:t>
            </w:r>
          </w:p>
        </w:tc>
      </w:tr>
      <w:tr w14:paraId="62EAFB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EAFB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2EAFB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2EAFBE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2EAFBE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2EAFBE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/37</w:t>
      </w:r>
    </w:p>
    <w:p w:rsidR="00C959F6" w:rsidP="00070E23" w14:paraId="62EAFBE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2EAFBE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2EAFBF0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EAFB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EAFBEF" w14:textId="42C09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</w:rPr>
              <w:t xml:space="preserve">I. Gaiša Kokneses vidusskolas </w:t>
            </w:r>
            <w:r>
              <w:rPr>
                <w:rFonts w:ascii="Times New Roman" w:hAnsi="Times New Roman" w:cs="Times New Roman"/>
                <w:sz w:val="24"/>
              </w:rPr>
              <w:t xml:space="preserve">internāts </w:t>
            </w:r>
            <w:r w:rsidRPr="00E40C19">
              <w:rPr>
                <w:rFonts w:ascii="Times New Roman" w:hAnsi="Times New Roman" w:cs="Times New Roman"/>
                <w:sz w:val="24"/>
              </w:rPr>
              <w:t>un Kokneses</w:t>
            </w:r>
            <w:r>
              <w:rPr>
                <w:rFonts w:ascii="Times New Roman" w:hAnsi="Times New Roman" w:cs="Times New Roman"/>
                <w:sz w:val="24"/>
              </w:rPr>
              <w:t xml:space="preserve"> sporta centrs (turpmāk – Objekti)</w:t>
            </w:r>
          </w:p>
        </w:tc>
      </w:tr>
      <w:tr w14:paraId="62EAFBF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EAFBF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EAFBF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2EAFBF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EAFB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2EAFBF5" w14:textId="653EB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Parka iela 27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 un </w:t>
            </w:r>
            <w:r>
              <w:rPr>
                <w:rFonts w:ascii="Times New Roman" w:hAnsi="Times New Roman" w:cs="Times New Roman"/>
                <w:sz w:val="24"/>
              </w:rPr>
              <w:t>Parka iela 27a, Koknese</w:t>
            </w:r>
            <w:r w:rsidRPr="00AF7C7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Aizkraukles novads, LV-5113</w:t>
            </w:r>
          </w:p>
        </w:tc>
      </w:tr>
      <w:tr w14:paraId="62EAFB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2EAFBF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2EAFB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EAFBF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EAFB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EAFBFB" w14:textId="7FE62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4088A">
              <w:rPr>
                <w:rFonts w:ascii="Times New Roman" w:hAnsi="Times New Roman" w:cs="Times New Roman"/>
                <w:sz w:val="24"/>
              </w:rPr>
              <w:t>Aizkraukles novada pašvaldība, Reģ.Nr.90000074812,</w:t>
            </w:r>
          </w:p>
        </w:tc>
      </w:tr>
      <w:tr w14:paraId="62EAFBF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EAFB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2EAFBF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2EAFC0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2EAFC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EAFC01" w14:textId="26C51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88A">
              <w:rPr>
                <w:rFonts w:ascii="Times New Roman" w:hAnsi="Times New Roman" w:cs="Times New Roman"/>
                <w:sz w:val="24"/>
              </w:rPr>
              <w:t>Lāčplēša iela 1a, Aizkraukle, Aizkraukles novads, LV-5101</w:t>
            </w:r>
          </w:p>
        </w:tc>
      </w:tr>
      <w:tr w14:paraId="62EAFC0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62EAFC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62EAFC0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62EAFC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07" w14:textId="41369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vadītājas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Anetes </w:t>
            </w:r>
            <w:r>
              <w:rPr>
                <w:rFonts w:ascii="Times New Roman" w:hAnsi="Times New Roman" w:cs="Times New Roman"/>
                <w:sz w:val="24"/>
              </w:rPr>
              <w:t>Vittes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20.maija</w:t>
            </w:r>
            <w:r w:rsidRPr="00FD3E9C">
              <w:rPr>
                <w:rFonts w:ascii="Times New Roman" w:hAnsi="Times New Roman" w:cs="Times New Roman"/>
                <w:sz w:val="24"/>
              </w:rPr>
              <w:t xml:space="preserve"> iesniegums b/n</w:t>
            </w:r>
          </w:p>
        </w:tc>
      </w:tr>
      <w:tr w14:paraId="62EAFC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0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EAFC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379606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37EEF9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65E2A8FA" w14:textId="43CD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.Gaiša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Kokneses vidusskolas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internāts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divstāvu mūra ēka, U1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ED210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47CF4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756856AD" w14:textId="3B088D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pakāpes.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Ēkā ierīkota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automātiskā ugunsgrēka atklāšanas un trauksmes signalizācijas </w:t>
            </w:r>
          </w:p>
        </w:tc>
      </w:tr>
      <w:tr w14:paraId="78359A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4591FD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0CC18C72" w14:textId="523AF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istēma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Ēkas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evakuācijas izejas aprīkotas ar izgaismotām evakuācijas zīmēm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7576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51C106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75241639" w14:textId="3B826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</w:t>
            </w:r>
            <w:r>
              <w:t xml:space="preserve"> </w:t>
            </w: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un evakuācijas plāniem. Ēkā veikti</w:t>
            </w:r>
          </w:p>
        </w:tc>
      </w:tr>
      <w:tr w14:paraId="6B1462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452F43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412CB479" w14:textId="14189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79E77C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64CA32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3C0A8044" w14:textId="0DA3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Kokneses sporta centrs angāra tipa būve. U3 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 xml:space="preserve"> pakāpes ēka.</w:t>
            </w:r>
          </w:p>
        </w:tc>
      </w:tr>
      <w:tr w14:paraId="36EFB0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5A939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6A401197" w14:textId="48200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0C19">
              <w:rPr>
                <w:rFonts w:ascii="Times New Roman" w:hAnsi="Times New Roman" w:cs="Times New Roman"/>
                <w:sz w:val="24"/>
                <w:szCs w:val="24"/>
              </w:rPr>
              <w:t>Ierīkota automātiskā ugunsgrēka atklāšanas un trauksmes signalizācijas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sistēma.</w:t>
            </w:r>
          </w:p>
        </w:tc>
      </w:tr>
      <w:tr w14:paraId="1DB28C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42A67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07BAA0AC" w14:textId="10E1A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Ēka aprīkota ar ugunsdzēsības aparātiem un evakuācijas plāniem. Ēkā veikti</w:t>
            </w:r>
          </w:p>
        </w:tc>
      </w:tr>
      <w:tr w14:paraId="38121A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1243F" w:rsidP="0031243F" w14:paraId="0F0C08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1243F" w:rsidRPr="00E227D8" w:rsidP="0031243F" w14:paraId="5BBE8C1D" w14:textId="3C55A0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C7F">
              <w:rPr>
                <w:rFonts w:ascii="Times New Roman" w:hAnsi="Times New Roman" w:cs="Times New Roman"/>
                <w:sz w:val="24"/>
                <w:szCs w:val="24"/>
              </w:rPr>
              <w:t>elektroinstalācijas izolācijas pretestības mērījumi.</w:t>
            </w:r>
          </w:p>
        </w:tc>
      </w:tr>
      <w:tr w14:paraId="62EAFC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EAFC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13" w14:textId="79032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2EAFC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EAFC1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19" w14:textId="63CA7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Objekti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62EAFC1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1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1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EAFC2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1F" w14:textId="5F387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”Bērnu nometņu organizēšanas un darbības kārtība” 8.5. punkta prasībām.</w:t>
            </w:r>
          </w:p>
        </w:tc>
      </w:tr>
      <w:tr w14:paraId="62EAFC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2EAFC2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62EAF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62EAFC25" w14:textId="08DFC3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6955A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2EAFC29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62EAFC2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62EAFC2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62EAFC2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62EAFC2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62EAFC2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EAFC2E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62EAFC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EAFC3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2EAFC2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2EAFC3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2EAFC37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EAFC32" w14:textId="48FB6F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2EAFC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EAFC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EAFC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2EAFC36" w14:textId="3E557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4577"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62EAFC3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2EAFC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2EAFC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2EAFC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2EAFC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62EAFC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2EAFC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EAFC3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2EAFC43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2EAFC40" w14:textId="51351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22.05.2025. elektroniski parakstīts dokuments nosūtīts uz e-pastu </w:t>
            </w:r>
            <w:bookmarkStart w:id="0" w:name="_GoBack"/>
            <w:r w:rsidRPr="00317B51">
              <w:rPr>
                <w:rFonts w:ascii="Times New Roman" w:hAnsi="Times New Roman" w:cs="Times New Roman"/>
                <w:i/>
                <w:sz w:val="24"/>
                <w:szCs w:val="24"/>
              </w:rPr>
              <w:t>anete.sorokina@inbox.lv</w:t>
            </w:r>
            <w:bookmarkEnd w:id="0"/>
          </w:p>
        </w:tc>
        <w:tc>
          <w:tcPr>
            <w:tcW w:w="284" w:type="dxa"/>
            <w:vAlign w:val="bottom"/>
          </w:tcPr>
          <w:p w:rsidR="007D2C05" w:rsidP="007D2C05" w14:paraId="62EAF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2EAFC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EAFC4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2EAFC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2EAFC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2EAFC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2EAFC4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2EAFC4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EAFC4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2EAFC4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2EAFC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62EAFC4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EAFC5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EAFC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EAFC5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EAFC5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9090112"/>
      <w:docPartObj>
        <w:docPartGallery w:val="Page Numbers (Top of Page)"/>
        <w:docPartUnique/>
      </w:docPartObj>
    </w:sdtPr>
    <w:sdtContent>
      <w:p w:rsidR="00E227D8" w:rsidRPr="00762AE8" w14:paraId="62EAFC5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2EAFC5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2EAFC5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67293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243F"/>
    <w:rsid w:val="00317542"/>
    <w:rsid w:val="00317B51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C1334"/>
    <w:rsid w:val="005D1C44"/>
    <w:rsid w:val="005D635A"/>
    <w:rsid w:val="00635786"/>
    <w:rsid w:val="006643B9"/>
    <w:rsid w:val="006955A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AF7C7F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7B4"/>
    <w:rsid w:val="00C959F6"/>
    <w:rsid w:val="00CB3357"/>
    <w:rsid w:val="00D639C2"/>
    <w:rsid w:val="00DB3B2E"/>
    <w:rsid w:val="00E0387C"/>
    <w:rsid w:val="00E227D8"/>
    <w:rsid w:val="00E4088A"/>
    <w:rsid w:val="00E40C19"/>
    <w:rsid w:val="00E60393"/>
    <w:rsid w:val="00F62D4D"/>
    <w:rsid w:val="00F7419F"/>
    <w:rsid w:val="00F93E34"/>
    <w:rsid w:val="00FD3E9C"/>
    <w:rsid w:val="00FE457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EAFBC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2190</Words>
  <Characters>1249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2025-05-22T11:15:00Z</dcterms:modified>
</cp:coreProperties>
</file>