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8E3C0A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85957E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CC1C91C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9A246E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1866AF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14D396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73B3B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A9FCC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F69D2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9AB99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“Rīgas Ebreju kopiena”</w:t>
            </w:r>
          </w:p>
        </w:tc>
      </w:tr>
      <w:tr w14:paraId="36045468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65A4A0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D69A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3FB98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A291B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F26EA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ECFC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8B245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numurs: </w:t>
            </w:r>
            <w:r w:rsidRPr="00315E0A">
              <w:rPr>
                <w:rFonts w:ascii="Times New Roman" w:hAnsi="Times New Roman"/>
                <w:color w:val="000000"/>
                <w:sz w:val="24"/>
                <w:szCs w:val="24"/>
              </w:rPr>
              <w:t>40008000511</w:t>
            </w:r>
          </w:p>
        </w:tc>
      </w:tr>
      <w:tr w14:paraId="729A9B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61D5D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8B39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B193F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1923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05280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0D34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DA850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E0A">
              <w:rPr>
                <w:rFonts w:ascii="Times New Roman" w:hAnsi="Times New Roman"/>
                <w:color w:val="000000"/>
                <w:sz w:val="24"/>
                <w:szCs w:val="24"/>
              </w:rPr>
              <w:t>Skolas iela 6, Rīga, LV-1010</w:t>
            </w:r>
          </w:p>
        </w:tc>
      </w:tr>
      <w:tr w14:paraId="0949AF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7476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E8E2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49B2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AD519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C3DF32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/140</w:t>
      </w:r>
    </w:p>
    <w:p w:rsidR="00C959F6" w:rsidP="00070E23" w14:paraId="3FA6A0D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67571B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EA3C1C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2981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D70BC" w14:paraId="6F586EE9" w14:textId="59CCF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6567A">
              <w:rPr>
                <w:rFonts w:ascii="Times New Roman" w:hAnsi="Times New Roman" w:cs="Times New Roman"/>
                <w:sz w:val="24"/>
              </w:rPr>
              <w:t xml:space="preserve">bērnu dienas nometnei “JCC Riga </w:t>
            </w:r>
            <w:r w:rsidR="0016567A">
              <w:rPr>
                <w:rFonts w:ascii="Times New Roman" w:hAnsi="Times New Roman" w:cs="Times New Roman"/>
                <w:sz w:val="24"/>
              </w:rPr>
              <w:t>Day</w:t>
            </w:r>
            <w:r w:rsidR="0016567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6567A">
              <w:rPr>
                <w:rFonts w:ascii="Times New Roman" w:hAnsi="Times New Roman" w:cs="Times New Roman"/>
                <w:sz w:val="24"/>
              </w:rPr>
              <w:t>Camp</w:t>
            </w:r>
            <w:r w:rsidR="0016567A">
              <w:rPr>
                <w:rFonts w:ascii="Times New Roman" w:hAnsi="Times New Roman" w:cs="Times New Roman"/>
                <w:sz w:val="24"/>
              </w:rPr>
              <w:t xml:space="preserve"> 2025”</w:t>
            </w:r>
            <w:r w:rsidR="005D70BC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1259EF">
              <w:rPr>
                <w:rFonts w:ascii="Times New Roman" w:hAnsi="Times New Roman" w:cs="Times New Roman"/>
                <w:sz w:val="24"/>
              </w:rPr>
              <w:t>“</w:t>
            </w:r>
            <w:r w:rsidR="005D70BC">
              <w:rPr>
                <w:rFonts w:ascii="Times New Roman" w:hAnsi="Times New Roman" w:cs="Times New Roman"/>
                <w:sz w:val="24"/>
              </w:rPr>
              <w:t xml:space="preserve">Daina </w:t>
            </w:r>
            <w:r w:rsidR="005D70BC">
              <w:rPr>
                <w:rFonts w:ascii="Times New Roman" w:hAnsi="Times New Roman" w:cs="Times New Roman"/>
                <w:sz w:val="24"/>
              </w:rPr>
              <w:t>Jurmala</w:t>
            </w:r>
            <w:r w:rsidR="005D70B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70BC">
              <w:rPr>
                <w:rFonts w:ascii="Times New Roman" w:hAnsi="Times New Roman" w:cs="Times New Roman"/>
                <w:sz w:val="24"/>
              </w:rPr>
              <w:t>Beach</w:t>
            </w:r>
            <w:r w:rsidR="005D70B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22C7D6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D70BC" w14:paraId="3986F6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D70BC" w:rsidRPr="00E227D8" w:rsidP="005D70BC" w14:paraId="09A74C73" w14:textId="3B6A1EE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Hotel &amp;SPA</w:t>
            </w:r>
            <w:r w:rsidR="001259EF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paredzētās telpas - </w:t>
            </w:r>
            <w:r w:rsidRPr="005D70BC">
              <w:rPr>
                <w:rFonts w:ascii="Times New Roman" w:hAnsi="Times New Roman" w:cs="Times New Roman"/>
                <w:sz w:val="24"/>
              </w:rPr>
              <w:t>Konferenču zāle “Ženēva”, konferenču zāle “Cīrihe”,</w:t>
            </w:r>
          </w:p>
        </w:tc>
      </w:tr>
      <w:tr w14:paraId="6AC91B9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D70BC" w14:paraId="4281C9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D70BC" w:rsidP="005D70BC" w14:paraId="082767E3" w14:textId="72E512D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kinozāle un ēdnīca, </w:t>
            </w:r>
            <w:r>
              <w:rPr>
                <w:rFonts w:ascii="Times New Roman" w:hAnsi="Times New Roman" w:cs="Times New Roman"/>
                <w:sz w:val="24"/>
              </w:rPr>
              <w:t>Mežsargu ielā 4/6, Jūrmalā (turpmāk – objekts)</w:t>
            </w:r>
          </w:p>
        </w:tc>
      </w:tr>
      <w:tr w14:paraId="23D09A2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D70BC" w14:paraId="4EA1B8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D70BC" w:rsidRPr="005D70BC" w:rsidP="005D70BC" w14:paraId="2D2C9EB0" w14:textId="50B2FD75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259EF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laika posmā no 02.06.2025. – 13.06.2025</w:t>
            </w:r>
            <w:r w:rsidRPr="001259EF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</w:tr>
      <w:tr w14:paraId="6D2F23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B4CCC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C41A3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69DCD5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4790C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2EA03B9" w14:textId="59661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15E0A" w:rsidR="00315E0A">
              <w:rPr>
                <w:rFonts w:ascii="Times New Roman" w:hAnsi="Times New Roman" w:cs="Times New Roman"/>
                <w:sz w:val="24"/>
              </w:rPr>
              <w:t>Mežsargu iela 4/6, Jūrmala, LV-2008</w:t>
            </w:r>
            <w:r w:rsidR="005D70B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9F351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EDB43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CB07E8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DEDB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67BD5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7C4D9A7" w14:textId="16BC5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15E0A" w:rsidR="00315E0A">
              <w:rPr>
                <w:rFonts w:ascii="Times New Roman" w:hAnsi="Times New Roman" w:cs="Times New Roman"/>
                <w:sz w:val="24"/>
              </w:rPr>
              <w:t>AS “Kūrortviesnīca “Daina””</w:t>
            </w:r>
          </w:p>
        </w:tc>
      </w:tr>
      <w:tr w14:paraId="3A6128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1A5CB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086B1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87CF3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C68D8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D581DD3" w14:textId="26F28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15E0A" w:rsidR="00315E0A">
              <w:rPr>
                <w:rFonts w:ascii="Times New Roman" w:hAnsi="Times New Roman" w:cs="Times New Roman"/>
                <w:sz w:val="24"/>
                <w:szCs w:val="24"/>
              </w:rPr>
              <w:t>eģistrācijas numurs: 40003037217</w:t>
            </w:r>
            <w:r w:rsidR="00315E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15E0A" w:rsidR="00315E0A">
              <w:rPr>
                <w:rFonts w:ascii="Times New Roman" w:hAnsi="Times New Roman" w:cs="Times New Roman"/>
                <w:sz w:val="24"/>
                <w:szCs w:val="24"/>
              </w:rPr>
              <w:t>Mežsargu iela 4/6, Jūrmala, LV-2008</w:t>
            </w:r>
            <w:r w:rsidR="005D70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7ADFE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CA6C7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4DE0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A08B1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03F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16567A" w:rsidP="0076330A" w14:paraId="67859096" w14:textId="38FD232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6567A">
              <w:rPr>
                <w:rFonts w:ascii="Times New Roman" w:hAnsi="Times New Roman" w:cs="Times New Roman"/>
                <w:sz w:val="24"/>
              </w:rPr>
              <w:t xml:space="preserve">Innas </w:t>
            </w:r>
            <w:r w:rsidR="0016567A">
              <w:rPr>
                <w:rFonts w:ascii="Times New Roman" w:hAnsi="Times New Roman" w:cs="Times New Roman"/>
                <w:sz w:val="24"/>
              </w:rPr>
              <w:t>Dudko</w:t>
            </w:r>
            <w:r w:rsidR="0016567A">
              <w:rPr>
                <w:rFonts w:ascii="Times New Roman" w:hAnsi="Times New Roman" w:cs="Times New Roman"/>
                <w:sz w:val="24"/>
              </w:rPr>
              <w:t xml:space="preserve"> 2025.gada 8.maija iesniegums b/n </w:t>
            </w:r>
            <w:r w:rsidR="0016567A">
              <w:rPr>
                <w:rFonts w:ascii="Times New Roman" w:hAnsi="Times New Roman" w:cs="Times New Roman"/>
                <w:i/>
                <w:sz w:val="24"/>
              </w:rPr>
              <w:t>(Valsts ugunsdzēsības</w:t>
            </w:r>
          </w:p>
        </w:tc>
      </w:tr>
      <w:tr w14:paraId="18F0C5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6567A" w14:paraId="58D5B1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6567A" w:rsidRPr="0016567A" w:rsidP="0076330A" w14:paraId="190CBE64" w14:textId="012EFB1F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u</w:t>
            </w:r>
            <w:r w:rsidRPr="0016567A">
              <w:rPr>
                <w:rFonts w:ascii="Times New Roman" w:hAnsi="Times New Roman" w:cs="Times New Roman"/>
                <w:i/>
                <w:sz w:val="24"/>
              </w:rPr>
              <w:t>n glābšanas dienesta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Rīgas reģiona pārvaldē reģistrēts 08.05.2025. ar Nr.</w:t>
            </w:r>
            <w:r w:rsidRPr="0016567A">
              <w:rPr>
                <w:rFonts w:ascii="Times New Roman" w:hAnsi="Times New Roman" w:cs="Times New Roman"/>
                <w:i/>
                <w:sz w:val="24"/>
              </w:rPr>
              <w:t>22/8-1.5/819</w:t>
            </w:r>
            <w:r>
              <w:rPr>
                <w:rFonts w:ascii="Times New Roman" w:hAnsi="Times New Roman" w:cs="Times New Roman"/>
                <w:i/>
                <w:sz w:val="24"/>
              </w:rPr>
              <w:t>).</w:t>
            </w:r>
          </w:p>
        </w:tc>
      </w:tr>
      <w:tr w14:paraId="7E8D4D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A91EB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B0A8B4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B1FF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DD593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584C62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E0A" w:rsidR="00315E0A">
              <w:rPr>
                <w:rFonts w:ascii="Times New Roman" w:hAnsi="Times New Roman" w:cs="Times New Roman"/>
                <w:sz w:val="24"/>
                <w:szCs w:val="24"/>
              </w:rPr>
              <w:t>Objekta telpas, kas ir nodrošinātas ar automātisko</w:t>
            </w:r>
          </w:p>
        </w:tc>
      </w:tr>
      <w:tr w14:paraId="3D486A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E0A" w14:paraId="04B272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E0A" w:rsidRPr="00E227D8" w:rsidP="0076330A" w14:paraId="4CE9B81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E0A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21183E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E23EA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2F30BC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1FC1B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1D6A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F481B" w:rsidRPr="00E227D8" w:rsidP="0076330A" w14:paraId="159ACFBA" w14:textId="5A3AB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F1770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F481B" w14:paraId="4234F4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F481B" w:rsidRPr="008F481B" w:rsidP="008F481B" w14:paraId="650D5C51" w14:textId="52D0B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8F481B">
              <w:rPr>
                <w:rFonts w:ascii="Times New Roman" w:hAnsi="Times New Roman" w:cs="Times New Roman"/>
                <w:sz w:val="24"/>
                <w:szCs w:val="24"/>
              </w:rPr>
              <w:t>Objekta atbildīgā persona nav nodrošinājusi ugunsdrošības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instrukcijas izstrādi Objektam</w:t>
            </w:r>
            <w:r w:rsidRPr="008F48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481B" w:rsidRPr="008F481B" w:rsidP="008F481B" w14:paraId="4C9B800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B">
              <w:rPr>
                <w:rFonts w:ascii="Times New Roman" w:hAnsi="Times New Roman" w:cs="Times New Roman"/>
                <w:sz w:val="24"/>
                <w:szCs w:val="24"/>
              </w:rPr>
              <w:t>kā rezultātā nav nodrošināta Ministru kabineta 2016.gada 19. aprīļa noteikumu Nr.238</w:t>
            </w:r>
          </w:p>
          <w:p w:rsidR="008F481B" w:rsidRPr="00E227D8" w:rsidP="008F481B" w14:paraId="049123CF" w14:textId="6B39C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bookmarkStart w:id="0" w:name="_GoBack"/>
            <w:bookmarkEnd w:id="0"/>
            <w:r w:rsidRPr="008F481B">
              <w:rPr>
                <w:rFonts w:ascii="Times New Roman" w:hAnsi="Times New Roman" w:cs="Times New Roman"/>
                <w:sz w:val="24"/>
                <w:szCs w:val="24"/>
              </w:rPr>
              <w:t>Ugunsdrošības noteikumi” (turpmāk - Ugunsdrošības noteikumi) 176.punkta prasību izpilde;</w:t>
            </w:r>
          </w:p>
        </w:tc>
      </w:tr>
      <w:tr w14:paraId="76A6B5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F481B" w14:paraId="7F8E3A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F481B" w:rsidRPr="008F481B" w:rsidP="008F481B" w14:paraId="0E6FEB68" w14:textId="6F452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99318B">
              <w:rPr>
                <w:rFonts w:ascii="Times New Roman" w:hAnsi="Times New Roman"/>
                <w:sz w:val="24"/>
                <w:szCs w:val="24"/>
              </w:rPr>
              <w:t>Objektā persona, kura veic ugunsdrošības instruktāžu nav ieguvusi profesionālo izglītību vai saņēm</w:t>
            </w:r>
            <w:r>
              <w:rPr>
                <w:rFonts w:ascii="Times New Roman" w:hAnsi="Times New Roman"/>
                <w:sz w:val="24"/>
                <w:szCs w:val="24"/>
              </w:rPr>
              <w:t>usi apmācību ugunsdrošības jomā, k</w:t>
            </w:r>
            <w:r w:rsidRPr="001E4A9E">
              <w:rPr>
                <w:rFonts w:ascii="Times New Roman" w:hAnsi="Times New Roman"/>
                <w:sz w:val="24"/>
                <w:szCs w:val="24"/>
              </w:rPr>
              <w:t>ā rezultātā nav nodrošināta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Ugunsdrošības noteikumu 178.punkta prasību izpilde;</w:t>
            </w:r>
          </w:p>
        </w:tc>
      </w:tr>
      <w:tr w14:paraId="3A4B7A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E4A9E" w14:paraId="7F331A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E4A9E" w:rsidP="008F481B" w14:paraId="669341AD" w14:textId="25DE3F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Pr="001E4A9E">
              <w:rPr>
                <w:rFonts w:ascii="Times New Roman" w:hAnsi="Times New Roman" w:cs="Times New Roman"/>
                <w:sz w:val="24"/>
                <w:szCs w:val="24"/>
              </w:rPr>
              <w:t>Objektā organizētās praktiskās nodarbības nav reģistrētas Ugunsdrošības instruktāžas uzs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kaites žurnālā, </w:t>
            </w:r>
            <w:r w:rsidRPr="001E4A9E">
              <w:rPr>
                <w:rFonts w:ascii="Times New Roman" w:hAnsi="Times New Roman" w:cs="Times New Roman"/>
                <w:sz w:val="24"/>
                <w:szCs w:val="24"/>
              </w:rPr>
              <w:t>kā rezultātā nav nodroši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nāta Ugunsdrošības noteikumu 193</w:t>
            </w:r>
            <w:r w:rsidRPr="001E4A9E">
              <w:rPr>
                <w:rFonts w:ascii="Times New Roman" w:hAnsi="Times New Roman" w:cs="Times New Roman"/>
                <w:sz w:val="24"/>
                <w:szCs w:val="24"/>
              </w:rPr>
              <w:t>.punkta prasību izpilde;</w:t>
            </w:r>
          </w:p>
        </w:tc>
      </w:tr>
      <w:tr w14:paraId="239892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E4A9E" w14:paraId="179D0A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E4A9E" w:rsidP="001E4A9E" w14:paraId="7E9E8D1D" w14:textId="5104F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  <w:r w:rsidRPr="001E4A9E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kvalitātes pārbaude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</w:t>
            </w:r>
            <w:r w:rsidRPr="001E4A9E">
              <w:rPr>
                <w:rFonts w:ascii="Times New Roman" w:hAnsi="Times New Roman" w:cs="Times New Roman"/>
                <w:sz w:val="24"/>
                <w:szCs w:val="24"/>
              </w:rPr>
              <w:t>nav nodrošināta Ugunsdrošības noteikumu 58.punkta prasību izpilde;</w:t>
            </w:r>
          </w:p>
        </w:tc>
      </w:tr>
      <w:tr w14:paraId="2E331B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E4A9E" w14:paraId="305E3A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E4A9E" w:rsidP="001E4A9E" w14:paraId="29EAC277" w14:textId="5A8C9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6.5.Objektā nav veikta gāzes apkures</w:t>
            </w:r>
            <w:r w:rsidR="0074374A">
              <w:rPr>
                <w:rFonts w:ascii="Times New Roman" w:hAnsi="Times New Roman" w:cs="Times New Roman"/>
                <w:sz w:val="24"/>
                <w:szCs w:val="24"/>
              </w:rPr>
              <w:t xml:space="preserve"> iekārtas tehniskā stāvokļa pārbaude, kā rezultātā </w:t>
            </w:r>
            <w:r w:rsidRPr="001E4A9E" w:rsidR="0074374A">
              <w:rPr>
                <w:rFonts w:ascii="Times New Roman" w:hAnsi="Times New Roman" w:cs="Times New Roman"/>
                <w:sz w:val="24"/>
                <w:szCs w:val="24"/>
              </w:rPr>
              <w:t>nav nodroš</w:t>
            </w:r>
            <w:r w:rsidR="0074374A">
              <w:rPr>
                <w:rFonts w:ascii="Times New Roman" w:hAnsi="Times New Roman" w:cs="Times New Roman"/>
                <w:sz w:val="24"/>
                <w:szCs w:val="24"/>
              </w:rPr>
              <w:t>ināta Ugunsdrošības noteikumu 70</w:t>
            </w:r>
            <w:r w:rsidRPr="001E4A9E" w:rsidR="0074374A">
              <w:rPr>
                <w:rFonts w:ascii="Times New Roman" w:hAnsi="Times New Roman" w:cs="Times New Roman"/>
                <w:sz w:val="24"/>
                <w:szCs w:val="24"/>
              </w:rPr>
              <w:t>.punkta prasību izpilde</w:t>
            </w:r>
            <w:r w:rsidR="007437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656F0E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1CE4" w14:paraId="5A3A25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1CE4" w:rsidP="00BC1CE4" w14:paraId="03B582FE" w14:textId="44BD9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  <w:r w:rsidRPr="00BC1CE4">
              <w:rPr>
                <w:rFonts w:ascii="Times New Roman" w:hAnsi="Times New Roman" w:cs="Times New Roman"/>
                <w:sz w:val="24"/>
                <w:szCs w:val="24"/>
              </w:rPr>
              <w:t>.Objektā nav veikta gāzes apkures iekārtas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tīrīšana</w:t>
            </w:r>
            <w:r w:rsidRPr="00BC1CE4">
              <w:rPr>
                <w:rFonts w:ascii="Times New Roman" w:hAnsi="Times New Roman" w:cs="Times New Roman"/>
                <w:sz w:val="24"/>
                <w:szCs w:val="24"/>
              </w:rPr>
              <w:t>, kā rezultātā nav nodrošināta Ugunsdrošības noteikumu 70.punkta prasību izpilde;</w:t>
            </w:r>
          </w:p>
        </w:tc>
      </w:tr>
      <w:tr w14:paraId="2C9C650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B3E8E" w14:paraId="1A2B1E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3E8E" w:rsidP="001E4A9E" w14:paraId="0345ECDC" w14:textId="464D49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  <w:r w:rsidR="00743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374A" w:rsidR="0074374A">
              <w:rPr>
                <w:rFonts w:ascii="Times New Roman" w:hAnsi="Times New Roman" w:cs="Times New Roman"/>
                <w:sz w:val="24"/>
                <w:szCs w:val="24"/>
              </w:rPr>
              <w:t>Objektā n</w:t>
            </w:r>
            <w:r w:rsidR="0074374A">
              <w:rPr>
                <w:rFonts w:ascii="Times New Roman" w:hAnsi="Times New Roman" w:cs="Times New Roman"/>
                <w:sz w:val="24"/>
                <w:szCs w:val="24"/>
              </w:rPr>
              <w:t>av veikta gāzes apkures iekārtas dūmvada</w:t>
            </w:r>
            <w:r w:rsidRPr="0074374A" w:rsidR="0074374A">
              <w:rPr>
                <w:rFonts w:ascii="Times New Roman" w:hAnsi="Times New Roman" w:cs="Times New Roman"/>
                <w:sz w:val="24"/>
                <w:szCs w:val="24"/>
              </w:rPr>
              <w:t xml:space="preserve"> tehniskā stāvokļa pārbaude, kā rezultātā nav nodrošināta U</w:t>
            </w:r>
            <w:r w:rsidR="0074374A">
              <w:rPr>
                <w:rFonts w:ascii="Times New Roman" w:hAnsi="Times New Roman" w:cs="Times New Roman"/>
                <w:sz w:val="24"/>
                <w:szCs w:val="24"/>
              </w:rPr>
              <w:t>gunsdrošības noteikumu 71</w:t>
            </w:r>
            <w:r w:rsidRPr="0074374A" w:rsidR="0074374A">
              <w:rPr>
                <w:rFonts w:ascii="Times New Roman" w:hAnsi="Times New Roman" w:cs="Times New Roman"/>
                <w:sz w:val="24"/>
                <w:szCs w:val="24"/>
              </w:rPr>
              <w:t>.punkta prasību izpilde;</w:t>
            </w:r>
          </w:p>
        </w:tc>
      </w:tr>
      <w:tr w14:paraId="4A5848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B3E8E" w14:paraId="4212FD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3E8E" w:rsidP="0074374A" w14:paraId="6D9A0FAD" w14:textId="36E121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  <w:r w:rsidR="00743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374A" w:rsidR="0074374A">
              <w:rPr>
                <w:rFonts w:ascii="Times New Roman" w:hAnsi="Times New Roman" w:cs="Times New Roman"/>
                <w:sz w:val="24"/>
                <w:szCs w:val="24"/>
              </w:rPr>
              <w:t>Objektā n</w:t>
            </w:r>
            <w:r w:rsidR="0074374A">
              <w:rPr>
                <w:rFonts w:ascii="Times New Roman" w:hAnsi="Times New Roman" w:cs="Times New Roman"/>
                <w:sz w:val="24"/>
                <w:szCs w:val="24"/>
              </w:rPr>
              <w:t>av veikta gāzes apkures iekārtas dūmvada</w:t>
            </w:r>
            <w:r w:rsidRPr="0074374A" w:rsidR="00743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74A">
              <w:rPr>
                <w:rFonts w:ascii="Times New Roman" w:hAnsi="Times New Roman" w:cs="Times New Roman"/>
                <w:sz w:val="24"/>
                <w:szCs w:val="24"/>
              </w:rPr>
              <w:t xml:space="preserve">tīrīšana, </w:t>
            </w:r>
            <w:r w:rsidRPr="0074374A" w:rsidR="0074374A">
              <w:rPr>
                <w:rFonts w:ascii="Times New Roman" w:hAnsi="Times New Roman" w:cs="Times New Roman"/>
                <w:sz w:val="24"/>
                <w:szCs w:val="24"/>
              </w:rPr>
              <w:t>kā rezultātā nav nodrošināta U</w:t>
            </w:r>
            <w:r w:rsidR="0074374A">
              <w:rPr>
                <w:rFonts w:ascii="Times New Roman" w:hAnsi="Times New Roman" w:cs="Times New Roman"/>
                <w:sz w:val="24"/>
                <w:szCs w:val="24"/>
              </w:rPr>
              <w:t>gunsdrošības noteikumu 71</w:t>
            </w:r>
            <w:r w:rsidRPr="0074374A" w:rsidR="0074374A">
              <w:rPr>
                <w:rFonts w:ascii="Times New Roman" w:hAnsi="Times New Roman" w:cs="Times New Roman"/>
                <w:sz w:val="24"/>
                <w:szCs w:val="24"/>
              </w:rPr>
              <w:t>.punkta prasību izpilde;</w:t>
            </w:r>
          </w:p>
        </w:tc>
      </w:tr>
      <w:tr w14:paraId="73996B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B3E8E" w14:paraId="2448FE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3E8E" w:rsidP="00AB3E8E" w14:paraId="1F53F98D" w14:textId="22B7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6.9.Objektā ugunsdzēsības aparātam, kas atrodas gāzes apkures telpā</w:t>
            </w:r>
            <w:r w:rsidRPr="00AB3E8E">
              <w:rPr>
                <w:rFonts w:ascii="Times New Roman" w:hAnsi="Times New Roman" w:cs="Times New Roman"/>
                <w:sz w:val="24"/>
                <w:szCs w:val="24"/>
              </w:rPr>
              <w:t xml:space="preserve"> nav veikta tehniskā stāvo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kļa apskate un tehniskā apkope, </w:t>
            </w:r>
            <w:r w:rsidRPr="00AB3E8E">
              <w:rPr>
                <w:rFonts w:ascii="Times New Roman" w:hAnsi="Times New Roman" w:cs="Times New Roman"/>
                <w:sz w:val="24"/>
                <w:szCs w:val="24"/>
              </w:rPr>
              <w:t>kā rezultātā nav nodrošināta Ugunsdrošības noteikumu 267.punkta prasību izpilde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11F4E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056D3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DFDEAA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5F96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90307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433F58A" w14:textId="3453F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F481B" w:rsidR="008F481B">
              <w:rPr>
                <w:rFonts w:ascii="Times New Roman" w:hAnsi="Times New Roman" w:cs="Times New Roman"/>
                <w:b/>
                <w:sz w:val="24"/>
              </w:rPr>
              <w:t>Objekts neatbilst Ministru kabineta 2016.gada 19.aprīļa noteikumu Nr.23</w:t>
            </w:r>
            <w:r w:rsidR="008F481B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14:paraId="387563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F481B" w14:paraId="09F254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F481B" w:rsidRPr="00E227D8" w:rsidP="0076330A" w14:paraId="3093FD9E" w14:textId="1827950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F481B">
              <w:rPr>
                <w:rFonts w:ascii="Times New Roman" w:hAnsi="Times New Roman" w:cs="Times New Roman"/>
                <w:b/>
                <w:sz w:val="24"/>
              </w:rPr>
              <w:t>“Ugunsdrošības noteikumi” prasībām.</w:t>
            </w:r>
          </w:p>
        </w:tc>
      </w:tr>
      <w:tr w14:paraId="65F0D4F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61BF2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94061B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65D4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326BF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089AAA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15E0A" w:rsidR="00315E0A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2316D3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E0A" w14:paraId="0990D6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E0A" w:rsidRPr="00E227D8" w:rsidP="0076330A" w14:paraId="149494A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15E0A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C1A7D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DC969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2D0B7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FDDB4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F4AF0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8EFBAC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15E0A" w:rsidR="00315E0A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DA7A30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768E3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DE9CE9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326A03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BDCE88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4D20DC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DCDEC2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315E0A" w14:paraId="7967CA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5A48172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315E0A" w:rsidP="00921AD0" w14:paraId="7FEA4AE4" w14:textId="7777777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225472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AACCC4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B26DBE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8B0BE2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CCF5D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315E0A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A43BC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39F12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898B8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5E1F6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E.Bērtulsone</w:t>
            </w:r>
          </w:p>
        </w:tc>
      </w:tr>
      <w:tr w14:paraId="2F02690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F7BD4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C8D85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C4ABA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9F43A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968A8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A835D7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CA5CC7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96DDCE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FA0CA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688DD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BB568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47381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6BF9E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0298F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5832C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B4004C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2041D2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2DE8F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F2B35D0" w14:textId="655CD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1CE4" w:rsidP="00441E69" w14:paraId="369A6F82" w14:textId="5CF84C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1CE4" w:rsidP="00441E69" w14:paraId="3CAA87DE" w14:textId="29A196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1CE4" w:rsidP="00441E69" w14:paraId="37064DA2" w14:textId="36D9FC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1CE4" w:rsidP="00441E69" w14:paraId="63B7D126" w14:textId="13AFB8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1CE4" w:rsidP="00441E69" w14:paraId="574E0285" w14:textId="4F26C1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1CE4" w:rsidP="00441E69" w14:paraId="1CD05359" w14:textId="5283E7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1CE4" w:rsidP="00441E69" w14:paraId="29566F9A" w14:textId="006B3E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1CE4" w:rsidP="00441E69" w14:paraId="2D529295" w14:textId="583B2B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1CE4" w:rsidP="00441E69" w14:paraId="7100E00F" w14:textId="63ACEC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1CE4" w:rsidP="00441E69" w14:paraId="194C069E" w14:textId="060B9E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7BC4E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E0AE1F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33681191"/>
      <w:docPartObj>
        <w:docPartGallery w:val="Page Numbers (Top of Page)"/>
        <w:docPartUnique/>
      </w:docPartObj>
    </w:sdtPr>
    <w:sdtContent>
      <w:p w:rsidR="00E227D8" w:rsidRPr="00762AE8" w14:paraId="77A2560F" w14:textId="693001B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E5E9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9CC687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AE970F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259EF"/>
    <w:rsid w:val="00130CCD"/>
    <w:rsid w:val="0015650A"/>
    <w:rsid w:val="00157791"/>
    <w:rsid w:val="0016567A"/>
    <w:rsid w:val="001E4A9E"/>
    <w:rsid w:val="00260584"/>
    <w:rsid w:val="00281811"/>
    <w:rsid w:val="00295194"/>
    <w:rsid w:val="002C00BA"/>
    <w:rsid w:val="002D5D2D"/>
    <w:rsid w:val="00315E0A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D70BC"/>
    <w:rsid w:val="00635786"/>
    <w:rsid w:val="006962E5"/>
    <w:rsid w:val="00711637"/>
    <w:rsid w:val="00736BC1"/>
    <w:rsid w:val="0074374A"/>
    <w:rsid w:val="00762AE8"/>
    <w:rsid w:val="0076330A"/>
    <w:rsid w:val="007665C9"/>
    <w:rsid w:val="00794977"/>
    <w:rsid w:val="00794DFA"/>
    <w:rsid w:val="007D2C05"/>
    <w:rsid w:val="00884E35"/>
    <w:rsid w:val="008866CD"/>
    <w:rsid w:val="008F481B"/>
    <w:rsid w:val="00921AD0"/>
    <w:rsid w:val="00922C9D"/>
    <w:rsid w:val="00964438"/>
    <w:rsid w:val="0097786E"/>
    <w:rsid w:val="0099318B"/>
    <w:rsid w:val="00A025C5"/>
    <w:rsid w:val="00A24FDC"/>
    <w:rsid w:val="00A47DBC"/>
    <w:rsid w:val="00A5100D"/>
    <w:rsid w:val="00AB3E8E"/>
    <w:rsid w:val="00B00630"/>
    <w:rsid w:val="00B245E2"/>
    <w:rsid w:val="00B42A8D"/>
    <w:rsid w:val="00B53A6F"/>
    <w:rsid w:val="00B60EAD"/>
    <w:rsid w:val="00B97A08"/>
    <w:rsid w:val="00BC1CE4"/>
    <w:rsid w:val="00BE4E1E"/>
    <w:rsid w:val="00C07822"/>
    <w:rsid w:val="00C11048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A0766"/>
    <w:rsid w:val="00EB093C"/>
    <w:rsid w:val="00EB4646"/>
    <w:rsid w:val="00FD5E87"/>
    <w:rsid w:val="00FE5E9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2B591D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2958</Words>
  <Characters>1687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8</cp:revision>
  <dcterms:created xsi:type="dcterms:W3CDTF">2025-05-27T15:22:00Z</dcterms:created>
  <dcterms:modified xsi:type="dcterms:W3CDTF">2025-05-28T05:23:00Z</dcterms:modified>
</cp:coreProperties>
</file>