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293B" w14:paraId="21C56299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66714087" w14:textId="77777777" w:rsidR="00E227D8" w:rsidRDefault="00F2514B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AF47B5F" wp14:editId="102DD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293B" w14:paraId="132BC920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C643C1C" w14:textId="77777777" w:rsidR="00932E98" w:rsidRPr="002A02AD" w:rsidRDefault="00F2514B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1C62BE50" w14:textId="77777777" w:rsidR="00E227D8" w:rsidRDefault="00F2514B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11CF7DB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F293B" w14:paraId="75BE1BA2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017561C" w14:textId="77777777" w:rsidR="00E227D8" w:rsidRPr="005D1C44" w:rsidRDefault="00F2514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A4F4E9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F867EDF" w14:textId="77777777" w:rsidR="00E227D8" w:rsidRPr="00A47DBC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Tukuma novada pašvaldība</w:t>
            </w:r>
          </w:p>
        </w:tc>
      </w:tr>
      <w:tr w:rsidR="00CF293B" w14:paraId="1862274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93701E7" w14:textId="77777777" w:rsidR="00E227D8" w:rsidRPr="005D1C44" w:rsidRDefault="00F2514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E50ABB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7D7AF05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F293B" w14:paraId="5435C94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8890405" w14:textId="77777777" w:rsidR="00E227D8" w:rsidRPr="00D639C2" w:rsidRDefault="00F2514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B6BDCA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3FCCC48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Reģ.Nr.90000050975</w:t>
            </w:r>
          </w:p>
        </w:tc>
      </w:tr>
      <w:tr w:rsidR="00CF293B" w14:paraId="1DBDF8A4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E77DB46" w14:textId="77777777" w:rsidR="00E227D8" w:rsidRPr="005D1C44" w:rsidRDefault="00F2514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723D98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55D0CB9" w14:textId="77777777" w:rsidR="00E227D8" w:rsidRPr="005D1C44" w:rsidRDefault="00F2514B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F293B" w14:paraId="1B08872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BF8607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29A0B4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B060CB" w14:textId="77777777" w:rsidR="00522309" w:rsidRDefault="00F2514B" w:rsidP="005223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Talsu iela 4, Tukums, Tukuma novads, </w:t>
            </w:r>
          </w:p>
          <w:p w14:paraId="2B7DFABA" w14:textId="77777777" w:rsidR="00E227D8" w:rsidRPr="005D1C44" w:rsidRDefault="00F2514B" w:rsidP="005223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LV-3101</w:t>
            </w:r>
          </w:p>
        </w:tc>
      </w:tr>
      <w:tr w:rsidR="00CF293B" w14:paraId="22356A6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135343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11FF38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1CF2118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63F3B8B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2DC2CB1" w14:textId="77777777" w:rsidR="00E227D8" w:rsidRPr="00B42A8D" w:rsidRDefault="00F2514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22/11-3.7/19</w:t>
      </w:r>
    </w:p>
    <w:p w14:paraId="03AB8368" w14:textId="77777777" w:rsidR="00C959F6" w:rsidRDefault="00F2514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5DCDF0E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F293B" w14:paraId="1C5229A6" w14:textId="77777777" w:rsidTr="0067390D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56617B7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A8BC72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Apsekots: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vidusskola</w:t>
            </w:r>
            <w:proofErr w:type="spellEnd"/>
          </w:p>
        </w:tc>
      </w:tr>
      <w:tr w:rsidR="00CF293B" w14:paraId="7D988C37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17147CA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FFDB9B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(apsekoto būvju, ēku vai telpu nosaukums)</w:t>
            </w:r>
          </w:p>
        </w:tc>
      </w:tr>
      <w:tr w:rsidR="00CF293B" w14:paraId="58B83D4B" w14:textId="77777777" w:rsidTr="0067390D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048220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4F212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Adrese: Engures vidusskola Skolas iela 7, internāts,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9,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</w:tr>
      <w:tr w:rsidR="00CF293B" w14:paraId="603A27B1" w14:textId="77777777" w:rsidTr="0067390D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F145BCF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12EDD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pagasts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Tukuma novads.</w:t>
            </w:r>
          </w:p>
        </w:tc>
      </w:tr>
      <w:tr w:rsidR="00CF293B" w14:paraId="1AEC24C2" w14:textId="77777777" w:rsidTr="0067390D">
        <w:tc>
          <w:tcPr>
            <w:tcW w:w="421" w:type="dxa"/>
          </w:tcPr>
          <w:p w14:paraId="3211970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7DCC12F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47C3C39B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704AE38A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0826C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Īpašnieks (valdītājs): </w:t>
            </w:r>
            <w:r w:rsidRPr="00522309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</w:t>
            </w:r>
          </w:p>
        </w:tc>
      </w:tr>
      <w:tr w:rsidR="00CF293B" w14:paraId="1C490054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3C33F71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099EDEA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(juridiskās personas nosaukums vai fiziskās personas vārds, uzvārds)</w:t>
            </w:r>
          </w:p>
        </w:tc>
      </w:tr>
      <w:tr w:rsidR="00CF293B" w14:paraId="2B741D4F" w14:textId="77777777" w:rsidTr="0067390D">
        <w:tc>
          <w:tcPr>
            <w:tcW w:w="421" w:type="dxa"/>
          </w:tcPr>
          <w:p w14:paraId="379E5395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F95664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</w:t>
            </w:r>
            <w:proofErr w:type="spellEnd"/>
            <w:r w:rsidRPr="00522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90000050975  Tukums, Talsu iela 4, LV-3101</w:t>
            </w:r>
          </w:p>
        </w:tc>
      </w:tr>
      <w:tr w:rsidR="00CF293B" w14:paraId="1502712E" w14:textId="77777777" w:rsidTr="0067390D">
        <w:tc>
          <w:tcPr>
            <w:tcW w:w="421" w:type="dxa"/>
          </w:tcPr>
          <w:p w14:paraId="20953784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77F984D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(juridiskās personas reģistrācijas numurs vai fiziskās personas kods; adrese)</w:t>
            </w:r>
          </w:p>
        </w:tc>
      </w:tr>
      <w:tr w:rsidR="00CF293B" w14:paraId="20C6834A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19BCB5D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7981765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Iesniegtie dokumenti: 2025. gada 16. aprīļa iesniegums Nr. EVI/1-12/25/35</w:t>
            </w:r>
          </w:p>
        </w:tc>
      </w:tr>
      <w:tr w:rsidR="00CF293B" w14:paraId="67E491B6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7AA782A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4B1EA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764D520A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46B6DC2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292A6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Objekta telpas aprīkotas ar </w:t>
            </w:r>
          </w:p>
        </w:tc>
      </w:tr>
      <w:tr w:rsidR="00CF293B" w14:paraId="7FBB8DB2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F513D8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AB2FDB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atklāšanas un trauksmes signalizācijas sistēmām. Telpas </w:t>
            </w:r>
          </w:p>
        </w:tc>
      </w:tr>
      <w:tr w:rsidR="00CF293B" w14:paraId="686B52B4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5937E56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069082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nokomplektētas ar ugunsdzēsības aparātiem.</w:t>
            </w:r>
          </w:p>
        </w:tc>
      </w:tr>
      <w:tr w:rsidR="00CF293B" w14:paraId="720A119B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7850B19B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ABA8EE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3FD44F53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7525CA6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B91129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CF293B" w14:paraId="2E969A5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4EF3FFB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1A4E94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:rsidR="00CF293B" w14:paraId="45C658F9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62ACE3D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AE60D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5168CC21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655010C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B9FED8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Slēdziens: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  <w:r w:rsidRPr="00522309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prasībām un var tikt</w:t>
            </w:r>
          </w:p>
        </w:tc>
      </w:tr>
      <w:tr w:rsidR="00CF293B" w14:paraId="6FEA5D41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3C6BF7A3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080667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izmantotas bērnu nometnes rīkošanai.</w:t>
            </w:r>
          </w:p>
        </w:tc>
      </w:tr>
      <w:tr w:rsidR="00CF293B" w14:paraId="1DE54967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0D087D87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9C461B6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5968AF77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03DB66F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A8C74C6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Atzinums izdots saskaņā ar: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kabineta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2009.gada 1.septembra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noteikumi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F293B" w14:paraId="32B0AED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202040C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062A06A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Nr.981 “Bērnu nometņu organizēšanas kārtība”</w:t>
            </w: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8.punkta 8.5.apakšpunkta prasībām.</w:t>
            </w:r>
          </w:p>
        </w:tc>
      </w:tr>
      <w:tr w:rsidR="00CF293B" w14:paraId="772FE642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3F314281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FD1301E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(normatīvais akts un punkts saskaņā ar kuru izdots atzinums)</w:t>
            </w:r>
          </w:p>
        </w:tc>
      </w:tr>
      <w:tr w:rsidR="00CF293B" w14:paraId="622A3F2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3A15962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FEEAB3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Atzinumu paredzēts iesniegt: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Valsts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izglītības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centram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F293B" w14:paraId="096E1B9E" w14:textId="77777777" w:rsidTr="0067390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9C6B363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6DC911E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(iestādes vai institūcijas nosaukums, kur paredzēts iesniegt atzinumu)</w:t>
            </w:r>
          </w:p>
          <w:p w14:paraId="76B7EF8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627C8" w14:textId="77777777" w:rsidR="00522309" w:rsidRPr="00522309" w:rsidRDefault="00F2514B" w:rsidP="00522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  <w:t xml:space="preserve">           Atzinums iesniegšanai derīgs sešus mēnešus.</w:t>
      </w:r>
    </w:p>
    <w:p w14:paraId="32D10404" w14:textId="77777777" w:rsidR="00522309" w:rsidRPr="00522309" w:rsidRDefault="00522309" w:rsidP="005223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3D78F" w14:textId="77777777" w:rsidR="00522309" w:rsidRPr="00522309" w:rsidRDefault="00F2514B" w:rsidP="00522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293B" w14:paraId="1CE9A8B9" w14:textId="77777777" w:rsidTr="0067390D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DC15514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ugunsdzēsības un glābšanas dienesta Zemgales reģiona pārvaldes priekšniekam, Dobeles ielā 16, Jelgavā, LV-3001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3B" w14:paraId="0912A471" w14:textId="77777777" w:rsidTr="0067390D">
        <w:tc>
          <w:tcPr>
            <w:tcW w:w="9061" w:type="dxa"/>
            <w:tcBorders>
              <w:top w:val="single" w:sz="4" w:space="0" w:color="auto"/>
            </w:tcBorders>
          </w:tcPr>
          <w:p w14:paraId="4AFA8D7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(amatpersonas amats un adrese)</w:t>
            </w:r>
          </w:p>
        </w:tc>
      </w:tr>
    </w:tbl>
    <w:p w14:paraId="2B3B4716" w14:textId="77777777" w:rsidR="00522309" w:rsidRPr="00522309" w:rsidRDefault="00522309" w:rsidP="005223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F293B" w14:paraId="57CCDFD7" w14:textId="77777777" w:rsidTr="0067390D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1C22EE23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Valsts ugunsdzēsības un glābšanas </w:t>
            </w:r>
          </w:p>
          <w:p w14:paraId="031671B6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dienesta Zemgales reģiona pārvaldes </w:t>
            </w:r>
          </w:p>
          <w:p w14:paraId="0F15010D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uzraudzības un civilās </w:t>
            </w:r>
          </w:p>
          <w:p w14:paraId="33D61077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aizsardzības nodaļas inspektors </w:t>
            </w:r>
          </w:p>
          <w:p w14:paraId="36426D5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>virsleitnants</w:t>
            </w:r>
          </w:p>
        </w:tc>
        <w:tc>
          <w:tcPr>
            <w:tcW w:w="284" w:type="dxa"/>
            <w:vAlign w:val="bottom"/>
          </w:tcPr>
          <w:p w14:paraId="2D6865D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91893E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EEF86E5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2616E7F1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J.Noviks</w:t>
            </w:r>
            <w:proofErr w:type="spellEnd"/>
          </w:p>
        </w:tc>
      </w:tr>
      <w:tr w:rsidR="00CF293B" w14:paraId="2BFBBEA2" w14:textId="77777777" w:rsidTr="0067390D">
        <w:tc>
          <w:tcPr>
            <w:tcW w:w="3964" w:type="dxa"/>
            <w:tcBorders>
              <w:top w:val="single" w:sz="4" w:space="0" w:color="auto"/>
            </w:tcBorders>
          </w:tcPr>
          <w:p w14:paraId="69B42C65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(amatpersonas amats)</w:t>
            </w:r>
          </w:p>
        </w:tc>
        <w:tc>
          <w:tcPr>
            <w:tcW w:w="284" w:type="dxa"/>
          </w:tcPr>
          <w:p w14:paraId="4018111B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5520A8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  <w:tc>
          <w:tcPr>
            <w:tcW w:w="283" w:type="dxa"/>
          </w:tcPr>
          <w:p w14:paraId="3AD2C3CB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2AE18D7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(v. uzvārds)</w:t>
            </w:r>
          </w:p>
        </w:tc>
      </w:tr>
    </w:tbl>
    <w:p w14:paraId="73CD0E1C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1CA35065" w14:textId="77777777" w:rsidR="00522309" w:rsidRPr="00522309" w:rsidRDefault="00F2514B" w:rsidP="005223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F293B" w14:paraId="3B93A9F6" w14:textId="77777777" w:rsidTr="0067390D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04FEED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08.05.2025. nosūtīts elektroniski parakstīts dokuments uz e-pastu: </w:t>
            </w:r>
            <w:hyperlink r:id="rId8" w:history="1">
              <w:r w:rsidRPr="005C03FD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vidusskola@engure.lv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58B424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A7AFEF4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441FAF03" w14:textId="77777777" w:rsidTr="0067390D">
        <w:tc>
          <w:tcPr>
            <w:tcW w:w="6374" w:type="dxa"/>
            <w:tcBorders>
              <w:top w:val="single" w:sz="4" w:space="0" w:color="auto"/>
            </w:tcBorders>
          </w:tcPr>
          <w:p w14:paraId="2AEC1B9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EEBEFF6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C61845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0E89EE05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5C7CE6D1" w14:textId="77777777" w:rsidR="00522309" w:rsidRPr="00522309" w:rsidRDefault="00F2514B" w:rsidP="00522309">
      <w:pPr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EAFD830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7B05715E" w14:textId="77777777" w:rsidR="00522309" w:rsidRPr="00522309" w:rsidRDefault="00522309" w:rsidP="0052230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ADB0B60" w14:textId="77777777" w:rsidR="00522309" w:rsidRPr="00522309" w:rsidRDefault="00F2514B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60502ED3" w14:textId="77777777" w:rsidR="00522309" w:rsidRPr="00522309" w:rsidRDefault="00F2514B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LAIKA ZĪMOGU</w:t>
      </w:r>
    </w:p>
    <w:p w14:paraId="7F214365" w14:textId="77777777" w:rsidR="00522309" w:rsidRPr="00522309" w:rsidRDefault="00522309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23655D" w14:textId="77777777" w:rsidR="00762AE8" w:rsidRPr="00522309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522309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1548" w14:textId="77777777" w:rsidR="00F2514B" w:rsidRDefault="00F2514B">
      <w:pPr>
        <w:spacing w:after="0" w:line="240" w:lineRule="auto"/>
      </w:pPr>
      <w:r>
        <w:separator/>
      </w:r>
    </w:p>
  </w:endnote>
  <w:endnote w:type="continuationSeparator" w:id="0">
    <w:p w14:paraId="2BE1D10F" w14:textId="77777777" w:rsidR="00F2514B" w:rsidRDefault="00F2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AC96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9181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540E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EAA6" w14:textId="77777777" w:rsidR="00F2514B" w:rsidRDefault="00F2514B">
      <w:pPr>
        <w:spacing w:after="0" w:line="240" w:lineRule="auto"/>
      </w:pPr>
      <w:r>
        <w:separator/>
      </w:r>
    </w:p>
  </w:footnote>
  <w:footnote w:type="continuationSeparator" w:id="0">
    <w:p w14:paraId="386A12ED" w14:textId="77777777" w:rsidR="00F2514B" w:rsidRDefault="00F2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336E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0191004"/>
      <w:docPartObj>
        <w:docPartGallery w:val="Page Numbers (Top of Page)"/>
        <w:docPartUnique/>
      </w:docPartObj>
    </w:sdtPr>
    <w:sdtEndPr/>
    <w:sdtContent>
      <w:p w14:paraId="59EEF39D" w14:textId="77777777" w:rsidR="00E227D8" w:rsidRPr="00762AE8" w:rsidRDefault="00F2514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04B3A3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BDD1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20283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829B2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22309"/>
    <w:rsid w:val="00547B47"/>
    <w:rsid w:val="005911CD"/>
    <w:rsid w:val="00594CE4"/>
    <w:rsid w:val="005C03FD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CF293B"/>
    <w:rsid w:val="00D54534"/>
    <w:rsid w:val="00D639C2"/>
    <w:rsid w:val="00DB3B2E"/>
    <w:rsid w:val="00E0387C"/>
    <w:rsid w:val="00E227D8"/>
    <w:rsid w:val="00E60393"/>
    <w:rsid w:val="00F2514B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A0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usskola@engure.l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Guntis Augusts</cp:lastModifiedBy>
  <cp:revision>2</cp:revision>
  <dcterms:created xsi:type="dcterms:W3CDTF">2025-05-29T12:31:00Z</dcterms:created>
  <dcterms:modified xsi:type="dcterms:W3CDTF">2025-05-29T12:31:00Z</dcterms:modified>
</cp:coreProperties>
</file>