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35A00EE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D6E810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8F1C1BB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EE27443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0932B52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2DA1EDB7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5BE3D2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82943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2130E5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018E2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“Brazīlija”</w:t>
            </w:r>
          </w:p>
        </w:tc>
      </w:tr>
      <w:tr w14:paraId="08175F97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E3DD81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98B8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EEC3E1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45B88D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3BAC5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4307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98F953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Reģ.Nr.40103245617</w:t>
            </w:r>
          </w:p>
        </w:tc>
      </w:tr>
      <w:tr w14:paraId="7BE3025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69C71B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C492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72387B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37427B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EDEDC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B7C9C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31B57" w:rsidP="00A24FDC" w14:paraId="6E806B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“Lavandas”, Mārupe, </w:t>
            </w:r>
          </w:p>
          <w:p w:rsidR="00E227D8" w:rsidRPr="005D1C44" w:rsidP="00A24FDC" w14:paraId="63C3A3EA" w14:textId="2141A5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Mārupes novads, LV-2167</w:t>
            </w:r>
          </w:p>
        </w:tc>
      </w:tr>
      <w:tr w14:paraId="1066BE8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A2389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5B98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4FEDC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0A7737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30682B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/81</w:t>
      </w:r>
    </w:p>
    <w:p w:rsidR="00C959F6" w:rsidP="00070E23" w14:paraId="6BD0729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6C86D0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AF74309" w14:textId="77777777" w:rsidTr="00621F33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252"/>
        </w:trPr>
        <w:tc>
          <w:tcPr>
            <w:tcW w:w="426" w:type="dxa"/>
            <w:vMerge w:val="restart"/>
          </w:tcPr>
          <w:p w:rsidR="00621F33" w:rsidRPr="00E227D8" w14:paraId="420BC1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21F33" w:rsidRPr="00E227D8" w:rsidP="0076330A" w14:paraId="57F8B2FC" w14:textId="417184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dienas nometnei “</w:t>
            </w:r>
            <w:r w:rsidRPr="001637A9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Vasara Brazīlijas pludmalē 2025</w:t>
            </w:r>
            <w:r>
              <w:rPr>
                <w:rFonts w:ascii="Times New Roman" w:hAnsi="Times New Roman" w:cs="Times New Roman"/>
                <w:sz w:val="24"/>
              </w:rPr>
              <w:t xml:space="preserve">” paredzētās telpas, </w:t>
            </w:r>
            <w:r w:rsidRPr="001637A9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Ruuk</w:t>
            </w:r>
            <w:bookmarkStart w:id="0" w:name="_GoBack"/>
            <w:bookmarkEnd w:id="0"/>
            <w:r w:rsidRPr="001637A9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ki</w:t>
            </w:r>
          </w:p>
        </w:tc>
      </w:tr>
      <w:tr w14:paraId="0A28B761" w14:textId="77777777" w:rsidTr="00621F33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  <w:vMerge/>
          </w:tcPr>
          <w:p w:rsidR="00621F33" w14:paraId="3D5944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21F33" w:rsidRPr="00E227D8" w:rsidP="0076330A" w14:paraId="249884BB" w14:textId="6C061C1D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637A9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pl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udmales centrs,  “Lavandas”, Mārupe, Mārupes nov. (turpmāk – Objekts).</w:t>
            </w:r>
          </w:p>
        </w:tc>
      </w:tr>
      <w:tr w14:paraId="2815CCD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AD3BA2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798B2F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301382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67607F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C1B00F9" w14:textId="608BB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166CC">
              <w:rPr>
                <w:rFonts w:ascii="Times New Roman" w:hAnsi="Times New Roman"/>
                <w:color w:val="000000"/>
                <w:sz w:val="24"/>
                <w:szCs w:val="24"/>
              </w:rPr>
              <w:t>“Lavandas”, Mārupe, Mārupes novads, LV-2167</w:t>
            </w:r>
          </w:p>
        </w:tc>
      </w:tr>
      <w:tr w14:paraId="0D08649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50D43F5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798F645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0F302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6080E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E1126ED" w14:textId="62D97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21F33">
              <w:rPr>
                <w:rFonts w:ascii="Times New Roman" w:hAnsi="Times New Roman" w:cs="Times New Roman"/>
                <w:bCs/>
                <w:sz w:val="24"/>
              </w:rPr>
              <w:t>SIA “Degunradzis”.</w:t>
            </w:r>
          </w:p>
        </w:tc>
      </w:tr>
      <w:tr w14:paraId="6F4E39A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8B6609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7A5663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0C5495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70652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89B8189" w14:textId="4760A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621F33">
              <w:rPr>
                <w:rFonts w:ascii="Arial" w:hAnsi="Arial" w:cs="Arial"/>
                <w:b/>
                <w:bCs/>
                <w:color w:val="174B33"/>
                <w:sz w:val="21"/>
                <w:szCs w:val="21"/>
                <w:shd w:val="clear" w:color="auto" w:fill="F5F5F5"/>
              </w:rPr>
              <w:t xml:space="preserve"> </w:t>
            </w:r>
            <w:r w:rsidRPr="00621F33">
              <w:rPr>
                <w:rFonts w:ascii="Times New Roman" w:hAnsi="Times New Roman" w:cs="Times New Roman"/>
                <w:bCs/>
                <w:sz w:val="24"/>
                <w:szCs w:val="24"/>
              </w:rPr>
              <w:t>40203120445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“Lavandas”, Mārupe, Mārupes novads, LV-2167.</w:t>
            </w:r>
          </w:p>
        </w:tc>
      </w:tr>
      <w:tr w14:paraId="752621A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B9AC5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BA507B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99DFB4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2E57D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B1706" w14:paraId="4918DB32" w14:textId="4B86D6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Unas </w:t>
            </w:r>
            <w:r>
              <w:rPr>
                <w:rFonts w:ascii="Times New Roman" w:hAnsi="Times New Roman" w:cs="Times New Roman"/>
                <w:sz w:val="24"/>
              </w:rPr>
              <w:t>Blakas</w:t>
            </w:r>
            <w:r w:rsidR="00621F33">
              <w:rPr>
                <w:rFonts w:ascii="Times New Roman" w:hAnsi="Times New Roman" w:cs="Times New Roman"/>
                <w:sz w:val="24"/>
              </w:rPr>
              <w:t xml:space="preserve"> 2025.gada 31.marta iesniegums b/n. </w:t>
            </w:r>
            <w:r w:rsidRPr="00621F33" w:rsidR="00621F33">
              <w:rPr>
                <w:rFonts w:ascii="Times New Roman" w:hAnsi="Times New Roman" w:cs="Times New Roman"/>
                <w:sz w:val="24"/>
              </w:rPr>
              <w:t>Valsts ugunsdzēsības</w:t>
            </w:r>
          </w:p>
        </w:tc>
      </w:tr>
      <w:tr w14:paraId="4EB0381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21F33" w14:paraId="4EE80D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21F33" w:rsidRPr="00621F33" w:rsidP="0076330A" w14:paraId="3754E3B4" w14:textId="0EEE98C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21F33">
              <w:rPr>
                <w:rFonts w:ascii="Times New Roman" w:hAnsi="Times New Roman" w:cs="Times New Roman"/>
                <w:sz w:val="24"/>
                <w:szCs w:val="24"/>
              </w:rPr>
              <w:t xml:space="preserve">glābšanas dienesta Rīgas reģiona pārvaldē reģistrēts 31.03.2025. ar </w:t>
            </w:r>
            <w:r w:rsidRPr="00621F33">
              <w:rPr>
                <w:rFonts w:ascii="Times New Roman" w:hAnsi="Times New Roman" w:cs="Times New Roman"/>
                <w:sz w:val="24"/>
              </w:rPr>
              <w:t>Nr.22/8-1.5/552</w:t>
            </w:r>
            <w:r w:rsidR="00EB170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2576D9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CBEDF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1A3C20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6BD133" w14:textId="77777777" w:rsidTr="00621F33">
        <w:tblPrEx>
          <w:tblW w:w="9924" w:type="dxa"/>
          <w:tblInd w:w="-426" w:type="dxa"/>
          <w:tblLayout w:type="fixed"/>
          <w:tblLook w:val="04A0"/>
        </w:tblPrEx>
        <w:trPr>
          <w:trHeight w:val="276"/>
        </w:trPr>
        <w:tc>
          <w:tcPr>
            <w:tcW w:w="426" w:type="dxa"/>
            <w:vMerge w:val="restart"/>
          </w:tcPr>
          <w:p w:rsidR="00621F33" w:rsidRPr="00E227D8" w14:paraId="4F134A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21F33" w:rsidRPr="00E227D8" w:rsidP="0076330A" w14:paraId="321E6094" w14:textId="21E47B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515F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</w:t>
            </w:r>
          </w:p>
        </w:tc>
      </w:tr>
      <w:tr w14:paraId="73AB545C" w14:textId="77777777" w:rsidTr="00621F33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  <w:vMerge/>
          </w:tcPr>
          <w:p w:rsidR="00621F33" w14:paraId="688181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21F33" w:rsidRPr="00E227D8" w:rsidP="0076330A" w14:paraId="4B400FCF" w14:textId="4D379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15F">
              <w:rPr>
                <w:rFonts w:ascii="Times New Roman" w:hAnsi="Times New Roman" w:cs="Times New Roman"/>
                <w:sz w:val="24"/>
                <w:szCs w:val="24"/>
              </w:rPr>
              <w:t xml:space="preserve"> atklāšanas un tra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uksmes signalizācijas sistēmu, ugunsdzēsības aparātiem un iekšējiem</w:t>
            </w:r>
          </w:p>
        </w:tc>
      </w:tr>
      <w:tr w14:paraId="1B00F1A4" w14:textId="77777777" w:rsidTr="00621F33">
        <w:tblPrEx>
          <w:tblW w:w="9924" w:type="dxa"/>
          <w:tblInd w:w="-426" w:type="dxa"/>
          <w:tblLayout w:type="fixed"/>
          <w:tblLook w:val="04A0"/>
        </w:tblPrEx>
        <w:trPr>
          <w:trHeight w:val="252"/>
        </w:trPr>
        <w:tc>
          <w:tcPr>
            <w:tcW w:w="426" w:type="dxa"/>
            <w:vMerge/>
          </w:tcPr>
          <w:p w:rsidR="00621F33" w14:paraId="2D65FD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21F33" w:rsidRPr="0095515F" w:rsidP="0076330A" w14:paraId="3CCCE1D8" w14:textId="6D4D65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ugunsdzēsības ūdensvada krāniem.</w:t>
            </w:r>
          </w:p>
        </w:tc>
      </w:tr>
      <w:tr w14:paraId="0DD92D0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D457DA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DF2274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AD5283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FA035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0410E7A" w14:textId="1E39E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5BD" w:rsidR="00621F33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4786811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E740A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4B4CF6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FF0CAB8" w14:textId="77777777" w:rsidTr="00621F33">
        <w:tblPrEx>
          <w:tblW w:w="9924" w:type="dxa"/>
          <w:tblInd w:w="-426" w:type="dxa"/>
          <w:tblLayout w:type="fixed"/>
          <w:tblLook w:val="04A0"/>
        </w:tblPrEx>
        <w:trPr>
          <w:trHeight w:val="264"/>
        </w:trPr>
        <w:tc>
          <w:tcPr>
            <w:tcW w:w="426" w:type="dxa"/>
            <w:vMerge w:val="restart"/>
          </w:tcPr>
          <w:p w:rsidR="00621F33" w:rsidRPr="00E227D8" w14:paraId="0E12DF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21F33" w:rsidRPr="00E227D8" w:rsidP="0076330A" w14:paraId="0513B419" w14:textId="05AFF3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Objekta</w:t>
            </w:r>
            <w:r w:rsidRPr="001F5C1D">
              <w:rPr>
                <w:rFonts w:ascii="Times New Roman" w:hAnsi="Times New Roman" w:cs="Times New Roman"/>
                <w:sz w:val="24"/>
              </w:rPr>
              <w:t xml:space="preserve"> telpas atbilst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Ministru kabineta 2016.gada 19.aprīļa noteikumu Nr.238</w:t>
            </w:r>
          </w:p>
        </w:tc>
      </w:tr>
      <w:tr w14:paraId="0B1D5ADB" w14:textId="77777777" w:rsidTr="00621F33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  <w:vMerge/>
          </w:tcPr>
          <w:p w:rsidR="00621F33" w14:paraId="20DA89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21F33" w:rsidRPr="00E227D8" w:rsidP="0076330A" w14:paraId="7ACFA5EC" w14:textId="22E3513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“Ugunsdrošības noteikumi” prasībām.</w:t>
            </w:r>
          </w:p>
        </w:tc>
      </w:tr>
      <w:tr w14:paraId="6044A45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39DD2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8903B6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2893CF" w14:textId="77777777" w:rsidTr="006C4516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  <w:vMerge w:val="restart"/>
          </w:tcPr>
          <w:p w:rsidR="006C4516" w:rsidRPr="00E227D8" w14:paraId="446216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C4516" w:rsidRPr="00E227D8" w:rsidP="0076330A" w14:paraId="01F8502E" w14:textId="14C93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F647B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2CA9FAFB" w14:textId="77777777" w:rsidTr="006C4516">
        <w:tblPrEx>
          <w:tblW w:w="9924" w:type="dxa"/>
          <w:tblInd w:w="-426" w:type="dxa"/>
          <w:tblLayout w:type="fixed"/>
          <w:tblLook w:val="04A0"/>
        </w:tblPrEx>
        <w:trPr>
          <w:trHeight w:val="264"/>
        </w:trPr>
        <w:tc>
          <w:tcPr>
            <w:tcW w:w="426" w:type="dxa"/>
            <w:vMerge/>
          </w:tcPr>
          <w:p w:rsidR="006C4516" w14:paraId="153CE3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C4516" w:rsidRPr="00E227D8" w:rsidP="0076330A" w14:paraId="5BE99FF2" w14:textId="70735D2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945BD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624B45A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5BB2E4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8EB9F4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438914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CBD15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D000123" w14:textId="1ABE0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945BD" w:rsidR="006C4516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5BACC4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092A2A7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1AC9AC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2A3C005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5AE69C3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5C03DF2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A6E50D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1B9551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9C3BCD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052078B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52FDB4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07F763F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7FBC021" w14:textId="75573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9B40D3">
              <w:rPr>
                <w:rFonts w:ascii="Times New Roman" w:hAnsi="Times New Roman"/>
                <w:sz w:val="24"/>
                <w:szCs w:val="24"/>
              </w:rPr>
              <w:t xml:space="preserve"> inspektors 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00698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81D7F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EAEFF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A8D799D" w14:textId="099FF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A.Šakurovs</w:t>
            </w:r>
          </w:p>
        </w:tc>
      </w:tr>
      <w:tr w14:paraId="66D2F0C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54E80C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52AEA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A6EAA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28E4A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67C0B4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456AE7B7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31483BE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1F32FC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B2E36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6E322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02BC6E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9CD5E4B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97B8F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440CF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55758D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6A729E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5FF67C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323CDD4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640228D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41E67CF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425562B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03392534"/>
      <w:docPartObj>
        <w:docPartGallery w:val="Page Numbers (Top of Page)"/>
        <w:docPartUnique/>
      </w:docPartObj>
    </w:sdtPr>
    <w:sdtContent>
      <w:p w:rsidR="00E227D8" w:rsidRPr="00762AE8" w14:paraId="53E62DE7" w14:textId="71238B21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31B5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07BC9A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EC7639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945BD"/>
    <w:rsid w:val="000B65A6"/>
    <w:rsid w:val="000C241B"/>
    <w:rsid w:val="000D3E6E"/>
    <w:rsid w:val="00124D71"/>
    <w:rsid w:val="00130CCD"/>
    <w:rsid w:val="0015650A"/>
    <w:rsid w:val="001637A9"/>
    <w:rsid w:val="001F5C1D"/>
    <w:rsid w:val="00260584"/>
    <w:rsid w:val="00281811"/>
    <w:rsid w:val="00295194"/>
    <w:rsid w:val="0030618C"/>
    <w:rsid w:val="003166CC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21F33"/>
    <w:rsid w:val="00631B57"/>
    <w:rsid w:val="00635786"/>
    <w:rsid w:val="006962E5"/>
    <w:rsid w:val="006C4516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8F647B"/>
    <w:rsid w:val="00921AD0"/>
    <w:rsid w:val="00922C9D"/>
    <w:rsid w:val="00944B46"/>
    <w:rsid w:val="0095515F"/>
    <w:rsid w:val="00964438"/>
    <w:rsid w:val="0097786E"/>
    <w:rsid w:val="009B40D3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1706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FE5266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1836</Words>
  <Characters>1047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Gļebs Markovs</cp:lastModifiedBy>
  <cp:revision>13</cp:revision>
  <dcterms:created xsi:type="dcterms:W3CDTF">2022-12-19T10:05:00Z</dcterms:created>
  <dcterms:modified xsi:type="dcterms:W3CDTF">2025-04-28T11:47:00Z</dcterms:modified>
</cp:coreProperties>
</file>