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6B1C9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0DDEA4F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100E727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E00AB5" w14:paraId="7535125D" w14:textId="0C430C8F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154B3D98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01C15B2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0286A054" w14:textId="2B20EF64">
            <w:pPr>
              <w:jc w:val="center"/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24.04.2025</w:t>
            </w:r>
          </w:p>
        </w:tc>
      </w:tr>
    </w:tbl>
    <w:p w:rsidR="00BC67F6" w:rsidRPr="008A3DA7" w:rsidP="00BC67F6" w14:paraId="71D2E08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A2DC95B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06CC4197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41FD7BF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3488FFDB" w14:textId="33B09C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bookmarkStart w:id="0" w:name="_GoBack"/>
                  <w:r>
                    <w:rPr>
                      <w:sz w:val="24"/>
                      <w:lang w:val="lv-LV"/>
                    </w:rPr>
                    <w:t>Jā</w:t>
                  </w:r>
                  <w:bookmarkEnd w:id="0"/>
                </w:p>
              </w:tc>
            </w:tr>
            <w:tr w14:paraId="4782E0E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64FCE6D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5530ADA8" w14:textId="73574DD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19B35CD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02FB7D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0518C070" w14:textId="7AAF572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6C262254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A6BAAE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6F88BF77" w14:textId="6BDBC12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392428" w:rsidRPr="00B64671" w:rsidP="00B64671" w14:paraId="0DFFD22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</w:rPr>
            </w:pPr>
          </w:p>
        </w:tc>
      </w:tr>
      <w:tr w14:paraId="16485BC2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399281D3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448B465B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1E15D78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E16EE9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0CB24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4C530E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950DC08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223BBA47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6FB225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2B61A047" w14:textId="4939E38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B4E8581" w14:textId="13A819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E648B2A" w14:textId="459E40F0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79F16FD2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865FE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2BE32903" w14:textId="6B15482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Ērika Sereda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44A91DFF" w14:textId="22D3D434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26F0AB89" w14:textId="380EEB7C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24.04.2025.</w:t>
                  </w:r>
                </w:p>
              </w:tc>
            </w:tr>
            <w:tr w14:paraId="4F88AAC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3E5BCF5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632D0BFF" w14:textId="7138455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23230F8" w14:textId="16CC1E6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6A8D732E" w14:textId="7BA6FF8B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6231090A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90CE3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E85153E" w14:textId="2F3209D2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28CB422" w14:textId="13D3B0B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0AE73035" w14:textId="5630B39D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E34AFC9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6BFAC65B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963EE1" w:rsidRPr="00965BEE" w:rsidP="00963EE1" w14:paraId="70F4DB9E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CB1EB9" w:rsidP="001513ED" w14:paraId="254D99E4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1513ED" w:rsidRPr="008A3DA7" w:rsidP="001513ED" w14:paraId="43CEB4CC" w14:textId="302562D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27D18835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0E987F8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2"/>
              <w:gridCol w:w="4279"/>
            </w:tblGrid>
            <w:tr w14:paraId="7DC3FDA2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0B6047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9" w:type="dxa"/>
                </w:tcPr>
                <w:p w:rsidR="0076430E" w:rsidRPr="00295A01" w:rsidP="00271B5F" w14:paraId="07AFC923" w14:textId="192710A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95A01">
                    <w:rPr>
                      <w:sz w:val="24"/>
                      <w:lang w:val="lv-LV"/>
                    </w:rPr>
                    <w:t xml:space="preserve">Bērnu un jauniešu centrs “Rīgas Skolēnu pils”, </w:t>
                  </w:r>
                  <w:r w:rsidRPr="00295A01">
                    <w:rPr>
                      <w:bCs/>
                      <w:sz w:val="24"/>
                      <w:lang w:val="lv-LV"/>
                    </w:rPr>
                    <w:t>Krišjāņa Barona iela 99, Rīga</w:t>
                  </w:r>
                </w:p>
              </w:tc>
            </w:tr>
            <w:tr w14:paraId="0925490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1E30BE" w:rsidP="0037183B" w14:paraId="62E6195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9" w:type="dxa"/>
                </w:tcPr>
                <w:p w:rsidR="00474850" w:rsidRPr="00963EE1" w:rsidP="00963EE1" w14:paraId="306761F2" w14:textId="1D7CEB1A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16.06.2025. līdz 20.06.2025.</w:t>
                  </w:r>
                </w:p>
              </w:tc>
            </w:tr>
            <w:tr w14:paraId="7E3B8950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766E2E6F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7BF84352" w14:textId="0D63505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24</w:t>
                  </w:r>
                </w:p>
              </w:tc>
            </w:tr>
            <w:tr w14:paraId="588E1A3F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4D0FAA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6D1BA4CC" w14:textId="327C17E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No 8 līdz 12 gadiem</w:t>
                  </w:r>
                </w:p>
              </w:tc>
            </w:tr>
            <w:tr w14:paraId="3C60DE4D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5E91D1B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B26D909" w14:textId="2C088FA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Mācību telpas Nr. 009-2, Nr. </w:t>
                  </w:r>
                  <w:r w:rsidRPr="00295A01">
                    <w:rPr>
                      <w:bCs/>
                      <w:sz w:val="24"/>
                      <w:lang w:val="lv-LV"/>
                    </w:rPr>
                    <w:t>103-3,</w:t>
                  </w:r>
                  <w:r>
                    <w:rPr>
                      <w:bCs/>
                      <w:sz w:val="24"/>
                      <w:lang w:val="lv-LV"/>
                    </w:rPr>
                    <w:t xml:space="preserve"> Nr. </w:t>
                  </w:r>
                  <w:r w:rsidRPr="00295A01">
                    <w:rPr>
                      <w:bCs/>
                      <w:sz w:val="24"/>
                      <w:lang w:val="lv-LV"/>
                    </w:rPr>
                    <w:t>106</w:t>
                  </w:r>
                </w:p>
              </w:tc>
            </w:tr>
            <w:tr w14:paraId="21257315" w14:textId="77777777" w:rsidTr="0058637F">
              <w:tblPrEx>
                <w:tblW w:w="0" w:type="auto"/>
                <w:tblLook w:val="04A0"/>
              </w:tblPrEx>
              <w:tc>
                <w:tcPr>
                  <w:tcW w:w="4732" w:type="dxa"/>
                </w:tcPr>
                <w:p w:rsidR="00474850" w:rsidRPr="002560A9" w:rsidP="0037183B" w14:paraId="6B3CF40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9" w:type="dxa"/>
                </w:tcPr>
                <w:p w:rsidR="00474850" w:rsidRPr="008E45F8" w:rsidP="0037183B" w14:paraId="1C69C7DF" w14:textId="07F455D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58637F" w:rsidRPr="008E45F8" w:rsidP="006B34BB" w14:paraId="34BCA188" w14:textId="32AEF199">
            <w:pPr>
              <w:jc w:val="both"/>
              <w:rPr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</w:p>
          <w:p w:rsidR="00217EFF" w14:paraId="2A810CFF" w14:textId="69152192">
            <w:pPr>
              <w:rPr>
                <w:bCs/>
                <w:sz w:val="24"/>
                <w:lang w:val="lv-LV"/>
              </w:rPr>
            </w:pPr>
          </w:p>
          <w:p w:rsidR="001513ED" w14:paraId="6AB5CEF4" w14:textId="77777777">
            <w:pPr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4280F939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295A01" w:rsidRPr="002560A9" w:rsidP="00295A01" w14:paraId="33DC67F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295A01" w:rsidRPr="008E45F8" w:rsidP="00295A01" w14:paraId="298DDDC1" w14:textId="10D89679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47083">
                    <w:rPr>
                      <w:bCs/>
                      <w:iCs/>
                      <w:sz w:val="24"/>
                      <w:lang w:val="lv-LV"/>
                    </w:rPr>
                    <w:t>15</w:t>
                  </w:r>
                </w:p>
              </w:tc>
            </w:tr>
            <w:tr w14:paraId="7D0A4B8F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295A01" w:rsidRPr="002560A9" w:rsidP="00295A01" w14:paraId="68E5DDD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295A01" w:rsidRPr="008E45F8" w:rsidP="00295A01" w14:paraId="557B7A29" w14:textId="44E55D1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DD8F12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295A01" w:rsidRPr="002560A9" w:rsidP="00295A01" w14:paraId="0F01B6E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295A01" w:rsidRPr="008E45F8" w:rsidP="00295A01" w14:paraId="4FD2321A" w14:textId="6011511C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16</w:t>
                  </w:r>
                </w:p>
              </w:tc>
            </w:tr>
            <w:tr w14:paraId="5F22B751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295A01" w:rsidRPr="002560A9" w:rsidP="00295A01" w14:paraId="16A8399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295A01" w:rsidRPr="008E45F8" w:rsidP="00295A01" w14:paraId="4EB70AB6" w14:textId="13617F02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Jā</w:t>
                  </w:r>
                </w:p>
              </w:tc>
            </w:tr>
            <w:tr w14:paraId="5DFCF09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295A01" w:rsidRPr="00BD5AE6" w:rsidP="00295A01" w14:paraId="51DF780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295A01" w:rsidRPr="008E45F8" w:rsidP="00295A01" w14:paraId="050CFAC4" w14:textId="2E4B5CC9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E95733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295A01" w:rsidRPr="00BD5AE6" w:rsidP="00295A01" w14:paraId="4BA6C45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295A01" w:rsidRPr="008E45F8" w:rsidP="00295A01" w14:paraId="57C6541B" w14:textId="51F1DE7B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Jā</w:t>
                  </w:r>
                </w:p>
              </w:tc>
            </w:tr>
            <w:tr w14:paraId="3BA1D59D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295A01" w:rsidRPr="002560A9" w:rsidP="00295A01" w14:paraId="7672C66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295A01" w:rsidRPr="008E45F8" w:rsidP="00295A01" w14:paraId="2C33005E" w14:textId="46F100E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iCs/>
                      <w:sz w:val="24"/>
                      <w:lang w:val="lv-LV"/>
                    </w:rPr>
                    <w:t>Jā</w:t>
                  </w:r>
                </w:p>
              </w:tc>
            </w:tr>
            <w:tr w14:paraId="1F89D196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4A8CBC1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14192A0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58637F" w14:paraId="246D4C2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100FE55E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4CDEEF2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067E42" w:rsidRPr="008E45F8" w:rsidP="0037183B" w14:paraId="053A2B3B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BD5AE6" w:rsidRPr="00295A01" w:rsidP="0037183B" w14:paraId="239931B4" w14:textId="0C8AB73F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Tualetes telpas atrodas ēkas 1. un 2. stāvā, kā arī ēkas pagrabstāvā. </w:t>
            </w:r>
            <w:r>
              <w:rPr>
                <w:bCs/>
                <w:sz w:val="24"/>
                <w:lang w:val="lv-LV"/>
              </w:rPr>
              <w:t>Tualetes telpās personīgās higiēnas ievērošanas apstākļi ir nodrošināti.</w:t>
            </w:r>
          </w:p>
          <w:p w:rsidR="00BD5AE6" w:rsidP="0037183B" w14:paraId="471493DE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</w:p>
          <w:p w:rsidR="00BF5555" w:rsidP="0037183B" w14:paraId="7B797E71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5BD80C0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7EF4AA3C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0B33C34D" w14:textId="3B1E2BDE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C56323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0A535FF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E92D79">
                    <w:rPr>
                      <w:sz w:val="24"/>
                      <w:lang w:val="lv-LV" w:eastAsia="lv-LV"/>
                    </w:rPr>
                    <w:t>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B942E6A" w14:textId="39F3CECF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F35662E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35790C4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FD811F2" w14:textId="67A3798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0E71BC" w:rsidRPr="008E45F8" w:rsidP="0037183B" w14:paraId="5E9DB086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74850" w:rsidP="00BF5555" w14:paraId="6289FF43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E92D79">
              <w:rPr>
                <w:sz w:val="24"/>
                <w:lang w:val="lv-LV"/>
              </w:rPr>
              <w:t xml:space="preserve"> </w:t>
            </w:r>
          </w:p>
          <w:p w:rsidR="004303B4" w:rsidRPr="00E92D79" w:rsidP="00BF5555" w14:paraId="63128D79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</w:p>
          <w:p w:rsidR="00635F9A" w:rsidP="00BF5555" w14:paraId="59CA368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705ED83F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D9A64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71A2087" w14:textId="3E2261A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856F37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019AD6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C2CA8DD" w14:textId="258DEBC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432381C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4AC6DEA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4A589AAA" w14:textId="6B759AC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FABB1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559F6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F53B2AF" w14:textId="44F9B38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72E0863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35E8413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A19B47E" w14:textId="4AB1368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EC462E2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7C0483C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54410E09" w14:textId="4E54204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9C04EE7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2F125C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E6DEA3E" w14:textId="23A1D13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7183B" w:rsidP="00BF5555" w14:paraId="319FA97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474850" w:rsidP="00BF5555" w14:paraId="55361BB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4303B4" w:rsidP="00BF5555" w14:paraId="17D321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635F9A" w:rsidRPr="00474850" w:rsidP="00BF5555" w14:paraId="19AA2E41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9011" w:type="dxa"/>
              <w:tblLook w:val="04A0"/>
            </w:tblPr>
            <w:tblGrid>
              <w:gridCol w:w="8133"/>
              <w:gridCol w:w="878"/>
            </w:tblGrid>
            <w:tr w14:paraId="262A756F" w14:textId="77777777" w:rsidTr="00295A01">
              <w:tblPrEx>
                <w:tblW w:w="9011" w:type="dxa"/>
                <w:tblLook w:val="04A0"/>
              </w:tblPrEx>
              <w:tc>
                <w:tcPr>
                  <w:tcW w:w="8133" w:type="dxa"/>
                </w:tcPr>
                <w:p w:rsidR="00295A01" w:rsidP="00295A01" w14:paraId="30BD297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295A01" w:rsidP="00295A01" w14:paraId="7A911864" w14:textId="0CA8A20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5A98664D" w14:textId="77777777" w:rsidTr="00295A01">
              <w:tblPrEx>
                <w:tblW w:w="9011" w:type="dxa"/>
                <w:tblLook w:val="04A0"/>
              </w:tblPrEx>
              <w:tc>
                <w:tcPr>
                  <w:tcW w:w="8133" w:type="dxa"/>
                </w:tcPr>
                <w:p w:rsidR="00295A01" w:rsidP="00295A01" w14:paraId="45E7FD8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295A01" w:rsidP="00295A01" w14:paraId="5C243080" w14:textId="3C5C965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76244F33" w14:textId="77777777" w:rsidTr="00295A01">
              <w:tblPrEx>
                <w:tblW w:w="9011" w:type="dxa"/>
                <w:tblLook w:val="04A0"/>
              </w:tblPrEx>
              <w:tc>
                <w:tcPr>
                  <w:tcW w:w="8133" w:type="dxa"/>
                </w:tcPr>
                <w:p w:rsidR="00295A01" w:rsidP="00295A01" w14:paraId="23998E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295A01" w:rsidP="00295A01" w14:paraId="18110468" w14:textId="4700A9D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635F9A" w:rsidRPr="00635F9A" w:rsidP="00BF5555" w14:paraId="69FF4286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4303B4" w:rsidP="00BF5555" w14:paraId="00A7F73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4303B4" w:rsidP="00BF5555" w14:paraId="46C36EA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BF5555" w:rsidP="00BF5555" w14:paraId="527860DF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D566711" w14:textId="77777777" w:rsidTr="00295A01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295A01" w:rsidRPr="009E40BD" w:rsidP="00295A01" w14:paraId="6F29216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ventilācija/dabiskā vēdināšana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3D907EAC" w14:textId="5B96FAC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47083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154E4DE" w14:textId="77777777" w:rsidTr="00295A01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295A01" w:rsidRPr="009E40BD" w:rsidP="00295A01" w14:paraId="26BCDA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ventilācija/dabiskā vēdināšana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398E0D7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705D4590" w14:textId="77777777" w:rsidTr="00295A01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295A01" w:rsidRPr="009E40BD" w:rsidP="00295A01" w14:paraId="10DD0E3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>
                    <w:rPr>
                      <w:bCs/>
                      <w:sz w:val="24"/>
                      <w:lang w:val="lv-LV"/>
                    </w:rPr>
                    <w:t>nosūces</w:t>
                  </w:r>
                  <w:r>
                    <w:t xml:space="preserve"> </w:t>
                  </w:r>
                  <w:r w:rsidRP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749EB6DE" w14:textId="4A1FDE6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47083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6DC4B1D9" w14:textId="77777777" w:rsidTr="00295A01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295A01" w:rsidRPr="009E40BD" w:rsidP="00295A01" w14:paraId="45428B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5FF2583C" w14:textId="43A469D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5462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9E40BD" w:rsidRPr="009E356B" w:rsidP="00BF5555" w14:paraId="2DE7D362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RPr="00295A01" w:rsidP="00BF5555" w14:paraId="31A532B1" w14:textId="01F1B17C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047083">
              <w:rPr>
                <w:sz w:val="24"/>
                <w:lang w:val="lv-LV"/>
              </w:rPr>
              <w:t xml:space="preserve">Nodarbību </w:t>
            </w:r>
            <w:r>
              <w:rPr>
                <w:sz w:val="24"/>
                <w:lang w:val="lv-LV"/>
              </w:rPr>
              <w:t xml:space="preserve">telpās ir </w:t>
            </w:r>
            <w:r w:rsidR="001513ED">
              <w:rPr>
                <w:sz w:val="24"/>
                <w:lang w:val="lv-LV"/>
              </w:rPr>
              <w:t xml:space="preserve">dabiskā ventilācija caur logiem, </w:t>
            </w:r>
            <w:r>
              <w:rPr>
                <w:sz w:val="24"/>
                <w:lang w:val="lv-LV"/>
              </w:rPr>
              <w:t>durvīm</w:t>
            </w:r>
            <w:r w:rsidR="001513ED">
              <w:rPr>
                <w:sz w:val="24"/>
                <w:lang w:val="lv-LV"/>
              </w:rPr>
              <w:t>, ventilācijas kanāliem</w:t>
            </w:r>
            <w:r>
              <w:rPr>
                <w:sz w:val="24"/>
                <w:lang w:val="lv-LV"/>
              </w:rPr>
              <w:t>, sanitārajās telpās – ventilācijas kanāli</w:t>
            </w:r>
            <w:r w:rsidR="001513ED">
              <w:rPr>
                <w:sz w:val="24"/>
                <w:lang w:val="lv-LV"/>
              </w:rPr>
              <w:t>, atverami logi</w:t>
            </w:r>
            <w:r w:rsidR="002A7FC4">
              <w:rPr>
                <w:sz w:val="24"/>
                <w:lang w:val="lv-LV"/>
              </w:rPr>
              <w:t>, vienā pagrabstāva tualetē piespiedu nosūce</w:t>
            </w:r>
            <w:r>
              <w:rPr>
                <w:sz w:val="24"/>
                <w:lang w:val="lv-LV"/>
              </w:rPr>
              <w:t>.</w:t>
            </w:r>
          </w:p>
          <w:p w:rsidR="004303B4" w:rsidP="00BF5555" w14:paraId="29966CD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9E40BD" w:rsidP="00AA7975" w14:paraId="0ADA6B5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CA6A0E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295A01" w:rsidP="00295A01" w14:paraId="7853DBE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44278F06" w14:textId="1845150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5462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C45D1A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295A01" w:rsidRPr="00E175D6" w:rsidP="00295A01" w14:paraId="5F76F7C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720CB342" w14:textId="2D4549A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5462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0A19A2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295A01" w:rsidRPr="00E175D6" w:rsidP="00295A01" w14:paraId="4D87E1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70E7DD17" w14:textId="56281CEE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5462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F89C0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295A01" w:rsidP="00295A01" w14:paraId="1468FAE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1A6D162E" w14:textId="5BEAC14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5462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142E1A5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0D86B70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04282C0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2633EFB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47B5DAA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Dzeramais ūdens atbilst Ministru kabineta 2023. gada 26. septembra noteikumos Nr. 547 „Dzeramā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2692A22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46B4773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1473FF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117BCD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9E40BD" w:rsidRPr="0029774A" w:rsidP="00AA7975" w14:paraId="144D930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</w:p>
          <w:p w:rsidR="00954B2E" w:rsidP="00AA7975" w14:paraId="7F0D5F08" w14:textId="77777777">
            <w:pPr>
              <w:overflowPunct/>
              <w:jc w:val="both"/>
              <w:textAlignment w:val="auto"/>
              <w:rPr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</w:p>
          <w:p w:rsidR="00474850" w:rsidRPr="0029774A" w:rsidP="00AA7975" w14:paraId="3F03B5A9" w14:textId="77777777">
            <w:pPr>
              <w:overflowPunct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</w:t>
            </w:r>
          </w:p>
          <w:p w:rsidR="00AA7975" w:rsidP="00AA7975" w14:paraId="0C5CE2B3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5DA8838B" w14:textId="77777777" w:rsidTr="00295A01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295A01" w:rsidRPr="00145308" w:rsidP="00295A01" w14:paraId="6271996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>
                    <w:rPr>
                      <w:bCs/>
                      <w:sz w:val="24"/>
                      <w:lang w:val="lv-LV"/>
                    </w:rPr>
                    <w:t>s</w:t>
                  </w:r>
                  <w:r w:rsidRP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29641BAE" w14:textId="7748276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5462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D277451" w14:textId="77777777" w:rsidTr="00295A01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295A01" w:rsidRPr="00145308" w:rsidP="00295A01" w14:paraId="24CB62D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4A50E2C2" w14:textId="261D347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5462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18530681" w14:textId="77777777" w:rsidTr="00295A01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295A01" w:rsidRPr="00145308" w:rsidP="00295A01" w14:paraId="1DA6362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 ar filtrācijas lauku/aku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621B9E86" w14:textId="4971EDE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5462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25834A98" w14:textId="77777777" w:rsidTr="00295A01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295A01" w:rsidRPr="00145308" w:rsidP="00295A01" w14:paraId="442D3E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2963C599" w14:textId="32C1883F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5462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E175D6" w:rsidRPr="009E356B" w:rsidP="00AA7975" w14:paraId="38D178CB" w14:textId="0C093F54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4303B4" w:rsidP="00AA7975" w14:paraId="5713D9D6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474850" w:rsidRPr="0029774A" w:rsidP="00AA7975" w14:paraId="2F98DBA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AA7975" w:rsidP="00AA7975" w14:paraId="162E971E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F752F8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468156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78097FB5" w14:textId="0769CC1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580CE0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6DAE042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47E2DE8E" w14:textId="65FB1429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0A90DA9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196C66E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6EB400D5" w14:textId="4F856EC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E321FA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21E02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0445A0B0" w14:textId="69E560C0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770416E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63F45D5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30ACFA1E" w14:textId="1659F0B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670938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72EEA89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P="00AA7975" w14:paraId="48C7075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F98036C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77D796F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P="00AA7975" w14:paraId="24C7C9D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72F5D" w:rsidRPr="009E356B" w:rsidP="00AA7975" w14:paraId="25C7FB6F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474850" w:rsidP="00AA7975" w14:paraId="0405A9D2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29774A">
              <w:rPr>
                <w:sz w:val="24"/>
                <w:lang w:val="lv-LV"/>
              </w:rPr>
              <w:t xml:space="preserve">  </w:t>
            </w:r>
          </w:p>
          <w:p w:rsidR="00963EE1" w:rsidRPr="0029774A" w:rsidP="00AA7975" w14:paraId="68507E41" w14:textId="77777777">
            <w:pPr>
              <w:overflowPunct/>
              <w:autoSpaceDE/>
              <w:adjustRightInd/>
              <w:ind w:right="6"/>
              <w:jc w:val="both"/>
              <w:rPr>
                <w:i/>
                <w:spacing w:val="-2"/>
                <w:sz w:val="24"/>
                <w:lang w:val="lv-LV"/>
              </w:rPr>
            </w:pPr>
          </w:p>
          <w:p w:rsidR="00AA7975" w:rsidRPr="009E356B" w:rsidP="00AA7975" w14:paraId="730880D1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9AF4E51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295A01" w:rsidRPr="008F580C" w:rsidP="00295A01" w14:paraId="2842BFC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295A01" w:rsidP="00295A01" w14:paraId="23C3CD7F" w14:textId="0786AFC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2C5A603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295A01" w:rsidRPr="008F580C" w:rsidP="00295A01" w14:paraId="455C30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295A01" w:rsidRPr="009E356B" w:rsidP="00295A01" w14:paraId="7CB7A5A3" w14:textId="179A01F1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61539A7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229FD8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3FEF7B22" w14:textId="7ABD9D7C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114C7750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5F58F21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9E356B" w:rsidP="008F580C" w14:paraId="724D0F2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B35E81" w:rsidRPr="009E356B" w:rsidP="00AA7975" w14:paraId="3D89E7A4" w14:textId="59CF2499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AA7975" w:rsidP="00AA7975" w14:paraId="6E88658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</w:p>
          <w:p w:rsidR="00494781" w:rsidP="00AA7975" w14:paraId="01ABDBE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494781" w:rsidRPr="0029774A" w:rsidP="00AA7975" w14:paraId="39205AD4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B35E81" w:rsidP="00A05C5D" w14:paraId="2949410D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638CF9C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7A51458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1AE4E93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5AD2C99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1A23A11D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32562EA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2F490986" w14:textId="6D52268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1FFF2463" w14:textId="3837FAD4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F29881C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3E8A36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6ED0DC3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5D9DF0BE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6F9F41B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75760E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A05C5D" w14:paraId="7E2D69BC" w14:textId="4CF380C1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2F3E601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3E1672CC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143BE1A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7E3EBE6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481C058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760E0DF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72FC3DE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84D955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3682A17" w14:textId="1C88F59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3E238042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CA91EBD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51DF2C78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79B9CCEF" w14:textId="3AACF9D5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F7E8C1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035316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F0CFE57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0864CF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1B434ED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29CCEFB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13B604D5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48E417E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174D2E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F2D3D5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615380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713BB6F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A05C5D" w14:paraId="7B0A8F6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52F2202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596E614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6905854C" w14:textId="0481466E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A05C5D" w14:paraId="13D7B45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A05C5D" w:rsidRPr="00B63D10" w:rsidP="00A05C5D" w14:paraId="0C3898D9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107697" w:rsidP="00A05C5D" w14:paraId="724C6271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p w:rsidR="00E00AB5" w:rsidRPr="00474850" w:rsidP="00A05C5D" w14:paraId="7769904B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  <w:r w:rsidR="00491BB5">
              <w:rPr>
                <w:color w:val="FF0000"/>
                <w:spacing w:val="-2"/>
                <w:sz w:val="24"/>
                <w:lang w:val="lv-LV"/>
              </w:rPr>
              <w:t xml:space="preserve"> </w:t>
            </w:r>
          </w:p>
        </w:tc>
      </w:tr>
      <w:tr w14:paraId="55837B08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2C630F94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B1EB9" w:rsidP="00537AA2" w14:paraId="6F596EB0" w14:textId="796EF6A3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>Bērnu un jauniešu nometņu norises vieta</w:t>
            </w:r>
            <w:r w:rsidRPr="00047083" w:rsidR="00295A01">
              <w:rPr>
                <w:b/>
                <w:bCs/>
                <w:sz w:val="24"/>
                <w:lang w:val="lv-LV"/>
              </w:rPr>
              <w:t xml:space="preserve"> Krišjāņa Barona ielā 99, Rīgā</w:t>
            </w:r>
            <w:r w:rsidRPr="00217EFF" w:rsidR="00295A01">
              <w:rPr>
                <w:b/>
                <w:bCs/>
                <w:sz w:val="24"/>
                <w:lang w:val="lv-LV"/>
              </w:rPr>
              <w:t xml:space="preserve">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 xml:space="preserve">atbilst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8F580C" w:rsidRPr="00B97727" w:rsidP="00537AA2" w14:paraId="54F8528B" w14:textId="77777777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44BC817B" w14:textId="77777777" w:rsidTr="001C1840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3013C842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B97727" w:rsidRPr="00295A01" w:rsidP="00B97727" w14:paraId="01F66A77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en-US"/>
              </w:rPr>
            </w:pPr>
            <w:r w:rsidRPr="00A57431">
              <w:rPr>
                <w:rFonts w:ascii="Times New Roman" w:hAnsi="Times New Roman"/>
                <w:sz w:val="24"/>
              </w:rPr>
              <w:t>1.</w:t>
            </w:r>
            <w:r w:rsidRPr="00A57431">
              <w:rPr>
                <w:sz w:val="24"/>
              </w:rPr>
              <w:t xml:space="preserve"> </w:t>
            </w:r>
            <w:r w:rsidRPr="00A57431">
              <w:rPr>
                <w:rFonts w:ascii="Times New Roman" w:hAnsi="Times New Roman"/>
                <w:sz w:val="24"/>
              </w:rPr>
              <w:t xml:space="preserve">Nodrošināt Ministru kabineta 2009. gada 1. septembra noteikumu Nr.981 </w:t>
            </w:r>
            <w:r>
              <w:rPr>
                <w:rFonts w:ascii="Times New Roman" w:hAnsi="Times New Roman"/>
                <w:sz w:val="24"/>
              </w:rPr>
              <w:t>“</w:t>
            </w:r>
            <w:r w:rsidRPr="00A57431">
              <w:rPr>
                <w:rFonts w:ascii="Times New Roman" w:hAnsi="Times New Roman"/>
                <w:sz w:val="24"/>
              </w:rPr>
              <w:t xml:space="preserve">Bērnu nometņu </w:t>
            </w:r>
            <w:r w:rsidRPr="00295A0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en-US"/>
              </w:rPr>
              <w:t>organizēšanas un darbības kārtība” prasību izpildi.</w:t>
            </w:r>
          </w:p>
          <w:p w:rsidR="00B97727" w:rsidRPr="00295A01" w:rsidP="00295A01" w14:paraId="0A727033" w14:textId="2073D48C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en-US"/>
              </w:rPr>
            </w:pPr>
            <w:r w:rsidRPr="00295A0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en-US"/>
              </w:rPr>
              <w:t>2.  Iepazīties un sekot līdz Slimību profilakses un kontroles centra sniegtajām rekomendācijām par priekšmetu un virsmu tīrīšanu un dezinfekciju, kā arī bērnu un personāla personīgās higiēnas un profilakses pasākumu ievērošanu.</w:t>
            </w:r>
          </w:p>
          <w:p w:rsidR="0064497E" w:rsidP="003B13F2" w14:paraId="63470441" w14:textId="5E8DA359">
            <w:pPr>
              <w:tabs>
                <w:tab w:val="left" w:pos="342"/>
                <w:tab w:val="left" w:pos="489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3</w:t>
            </w:r>
            <w:r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.</w:t>
            </w:r>
            <w:r w:rsidRPr="00107697" w:rsidR="00107697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</w:t>
            </w:r>
            <w:r w:rsidRPr="00954B2E" w:rsidR="00954B2E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Nodrošināt Ministru kabineta 2018. gada 27. jūlija noteikumu Nr.447 „Noteikumi par darbiem, kas saistīti ar iespējamu risku citu cilvēku veselībai, un obligāto veselības pārbaužu veikšanas kārtību” prasību ievērošanu.</w:t>
            </w:r>
          </w:p>
          <w:p w:rsidR="00107697" w:rsidP="003B13F2" w14:paraId="367B268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</w:p>
          <w:p w:rsidR="00107697" w:rsidRPr="00597F83" w:rsidP="003B13F2" w14:paraId="2D80E421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37183B" w:rsidRPr="00E00AB5" w14:paraId="0EC02E11" w14:textId="77777777">
      <w:pPr>
        <w:rPr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684"/>
      </w:tblGrid>
      <w:tr w14:paraId="7EBB189E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7F2704" w:rsidRPr="001827B2" w:rsidP="003F4FB2" w14:paraId="7DB4089B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71AEA31B" w14:textId="77777777" w:rsidTr="003B13F2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</w:tcPr>
          <w:tbl>
            <w:tblPr>
              <w:tblW w:w="9356" w:type="dxa"/>
              <w:tblInd w:w="108" w:type="dxa"/>
              <w:tblLook w:val="04A0"/>
            </w:tblPr>
            <w:tblGrid>
              <w:gridCol w:w="5849"/>
              <w:gridCol w:w="3507"/>
            </w:tblGrid>
            <w:tr w14:paraId="0DE80861" w14:textId="77777777" w:rsidTr="00A841FF">
              <w:tblPrEx>
                <w:tblW w:w="9356" w:type="dxa"/>
                <w:tblInd w:w="108" w:type="dxa"/>
                <w:tblLook w:val="04A0"/>
              </w:tblPrEx>
              <w:tc>
                <w:tcPr>
                  <w:tcW w:w="5125" w:type="dxa"/>
                  <w:hideMark/>
                </w:tcPr>
                <w:p w:rsidR="00295A01" w:rsidRPr="00047083" w:rsidP="00295A01" w14:paraId="6AE02702" w14:textId="77777777">
                  <w:pPr>
                    <w:rPr>
                      <w:sz w:val="24"/>
                      <w:lang w:val="lv-LV"/>
                    </w:rPr>
                  </w:pPr>
                  <w:r w:rsidRPr="00047083">
                    <w:rPr>
                      <w:sz w:val="24"/>
                      <w:lang w:val="lv-LV"/>
                    </w:rPr>
                    <w:t>Sabiedrības veselības departamenta</w:t>
                  </w:r>
                </w:p>
                <w:p w:rsidR="00C37C29" w:rsidP="00295A01" w14:paraId="390F51D0" w14:textId="34456379">
                  <w:pPr>
                    <w:rPr>
                      <w:sz w:val="24"/>
                      <w:lang w:val="lv-LV"/>
                    </w:rPr>
                  </w:pPr>
                  <w:r w:rsidRPr="00047083">
                    <w:rPr>
                      <w:sz w:val="24"/>
                      <w:lang w:val="lv-LV"/>
                    </w:rPr>
                    <w:t>Higiēnas novērtēšanas nodaļas vides veselības analītiķe</w:t>
                  </w:r>
                </w:p>
              </w:tc>
              <w:tc>
                <w:tcPr>
                  <w:tcW w:w="3073" w:type="dxa"/>
                  <w:hideMark/>
                </w:tcPr>
                <w:p w:rsidR="00295A01" w:rsidP="00295A01" w14:paraId="78A8A8CA" w14:textId="77777777">
                  <w:pPr>
                    <w:jc w:val="right"/>
                    <w:rPr>
                      <w:noProof/>
                      <w:sz w:val="24"/>
                      <w:lang w:val="lv-LV"/>
                    </w:rPr>
                  </w:pPr>
                </w:p>
                <w:p w:rsidR="00C37C29" w:rsidP="00295A01" w14:paraId="1BC273FA" w14:textId="46DF1EAD">
                  <w:pPr>
                    <w:jc w:val="right"/>
                    <w:rPr>
                      <w:sz w:val="24"/>
                      <w:lang w:val="lv-LV"/>
                    </w:rPr>
                  </w:pPr>
                  <w:r>
                    <w:rPr>
                      <w:noProof/>
                      <w:sz w:val="24"/>
                      <w:lang w:val="lv-LV"/>
                    </w:rPr>
                    <w:t>Ērika Sereda</w:t>
                  </w:r>
                </w:p>
              </w:tc>
            </w:tr>
          </w:tbl>
          <w:p w:rsidR="00C37C29" w:rsidP="00C37C29" w14:paraId="19961A74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tbl>
            <w:tblPr>
              <w:tblW w:w="9360" w:type="dxa"/>
              <w:tblInd w:w="108" w:type="dxa"/>
              <w:tblLook w:val="04A0"/>
            </w:tblPr>
            <w:tblGrid>
              <w:gridCol w:w="9360"/>
            </w:tblGrid>
            <w:tr w14:paraId="39ACD08A" w14:textId="77777777" w:rsidTr="00A841FF">
              <w:tblPrEx>
                <w:tblW w:w="9360" w:type="dxa"/>
                <w:tblInd w:w="108" w:type="dxa"/>
                <w:tblLook w:val="04A0"/>
              </w:tblPrEx>
              <w:tc>
                <w:tcPr>
                  <w:tcW w:w="9357" w:type="dxa"/>
                  <w:hideMark/>
                </w:tcPr>
                <w:p w:rsidR="00C37C29" w:rsidP="00C37C29" w14:paraId="2E8183DF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  <w:lang w:val="en-US"/>
                    </w:rPr>
                  </w:pPr>
                  <w:r>
                    <w:rPr>
                      <w:b w:val="0"/>
                      <w:noProof/>
                      <w:sz w:val="22"/>
                      <w:szCs w:val="22"/>
                      <w:lang w:val="en-US"/>
                    </w:rPr>
                    <w:t>Ērika Sereda</w:t>
                  </w:r>
                  <w:r>
                    <w:rPr>
                      <w:b w:val="0"/>
                      <w:sz w:val="22"/>
                      <w:szCs w:val="22"/>
                      <w:lang w:val="en-US"/>
                    </w:rPr>
                    <w:t xml:space="preserve">, </w:t>
                  </w:r>
                  <w:r>
                    <w:rPr>
                      <w:b w:val="0"/>
                      <w:noProof/>
                      <w:sz w:val="22"/>
                      <w:szCs w:val="22"/>
                      <w:lang w:val="en-US"/>
                    </w:rPr>
                    <w:t>67081537</w:t>
                  </w:r>
                </w:p>
              </w:tc>
            </w:tr>
            <w:tr w14:paraId="7AFAA78B" w14:textId="77777777" w:rsidTr="00A841FF">
              <w:tblPrEx>
                <w:tblW w:w="9360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57" w:type="dxa"/>
                  <w:hideMark/>
                </w:tcPr>
                <w:p w:rsidR="00C37C29" w:rsidP="00C37C29" w14:paraId="35C8FF65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4"/>
                      <w:lang w:val="en-US"/>
                    </w:rPr>
                  </w:pPr>
                  <w:r>
                    <w:rPr>
                      <w:b w:val="0"/>
                      <w:noProof/>
                      <w:sz w:val="22"/>
                      <w:szCs w:val="22"/>
                      <w:lang w:val="en-US"/>
                    </w:rPr>
                    <w:t>erika.sereda@vi.gov.lv</w:t>
                  </w:r>
                </w:p>
              </w:tc>
            </w:tr>
          </w:tbl>
          <w:p w:rsidR="007F2704" w:rsidRPr="008E62F0" w:rsidP="003F4FB2" w14:paraId="6AAC5E6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53B42F27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103296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0CC14C4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6E98EC8D" w14:textId="77777777">
    <w:pPr>
      <w:pStyle w:val="Footer"/>
      <w:rPr>
        <w:sz w:val="20"/>
        <w:lang w:val="lv-LV"/>
      </w:rPr>
    </w:pPr>
  </w:p>
  <w:p w:rsidR="002E3FF9" w:rsidRPr="00E53C2B" w:rsidP="00961B65" w14:paraId="7BB7E178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6CB4E67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2F94F52" w14:textId="77777777">
    <w:pPr>
      <w:pStyle w:val="Footer"/>
      <w:rPr>
        <w:sz w:val="20"/>
        <w:lang w:val="lv-LV"/>
      </w:rPr>
    </w:pPr>
  </w:p>
  <w:p w:rsidR="002E3FF9" w:rsidRPr="00022614" w14:paraId="6164E7B6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6F871663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2C72D0D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319E8E51" w14:textId="69999D9C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4</w:t>
    </w:r>
    <w:r>
      <w:rPr>
        <w:rStyle w:val="PageNumber"/>
        <w:sz w:val="24"/>
      </w:rPr>
      <w:fldChar w:fldCharType="end"/>
    </w:r>
  </w:p>
  <w:p w:rsidR="002E3FF9" w14:paraId="2AC699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7722E422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4FDB167F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22FAEB7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P="0035491C" w14:paraId="0F2717B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070DE3" w:rsidRPr="00C752CC" w:rsidP="0035491C" w14:paraId="0239417B" w14:textId="457C2717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A14E17" w:rsidR="00930267">
            <w:rPr>
              <w:bCs/>
              <w:noProof/>
              <w:sz w:val="24"/>
              <w:lang w:val="lv-LV"/>
            </w:rPr>
            <w:t>24.04.2025</w:t>
          </w:r>
        </w:p>
        <w:p w:rsidR="002E3FF9" w:rsidP="00C752CC" w14:paraId="4FB8DA81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1A37743" w14:textId="104B97D9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="00930267">
            <w:rPr>
              <w:sz w:val="22"/>
              <w:szCs w:val="22"/>
              <w:lang w:val="lv-LV"/>
            </w:rPr>
            <w:t xml:space="preserve">. </w:t>
          </w:r>
          <w:r w:rsidRPr="00A14E17" w:rsidR="00930267">
            <w:rPr>
              <w:bCs/>
              <w:noProof/>
              <w:sz w:val="24"/>
              <w:lang w:val="lv-LV"/>
            </w:rPr>
            <w:t>2.4.5.-8/179</w:t>
          </w:r>
        </w:p>
      </w:tc>
    </w:tr>
  </w:tbl>
  <w:p w:rsidR="002E3FF9" w:rsidRPr="00783D52" w:rsidP="00633DAF" w14:paraId="1096DF4C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070117B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11A9A" w:rsidP="00111A9A" w14:paraId="4E29789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vi@vi.gov.lv, </w:t>
    </w:r>
    <w:hyperlink r:id="rId2" w:history="1">
      <w:r>
        <w:rPr>
          <w:rStyle w:val="Hyperlink"/>
          <w:sz w:val="20"/>
          <w:szCs w:val="20"/>
        </w:rPr>
        <w:t>www.vi.gov.lv</w:t>
      </w:r>
    </w:hyperlink>
  </w:p>
  <w:p w:rsidR="002E3FF9" w:rsidRPr="00DC7086" w:rsidP="001E681C" w14:paraId="742BE78A" w14:textId="5D4D28DC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4"/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D35"/>
    <w:rsid w:val="00013731"/>
    <w:rsid w:val="00022614"/>
    <w:rsid w:val="00035D24"/>
    <w:rsid w:val="00042421"/>
    <w:rsid w:val="00043DA9"/>
    <w:rsid w:val="00044E16"/>
    <w:rsid w:val="00047083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2D23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5462"/>
    <w:rsid w:val="000F668A"/>
    <w:rsid w:val="00103296"/>
    <w:rsid w:val="00104812"/>
    <w:rsid w:val="00106D19"/>
    <w:rsid w:val="00107697"/>
    <w:rsid w:val="00111A9A"/>
    <w:rsid w:val="00114A2B"/>
    <w:rsid w:val="00115CB8"/>
    <w:rsid w:val="00120046"/>
    <w:rsid w:val="00126852"/>
    <w:rsid w:val="001275C5"/>
    <w:rsid w:val="001369C5"/>
    <w:rsid w:val="00136B47"/>
    <w:rsid w:val="00144795"/>
    <w:rsid w:val="00145308"/>
    <w:rsid w:val="001513ED"/>
    <w:rsid w:val="00151472"/>
    <w:rsid w:val="00151696"/>
    <w:rsid w:val="00161456"/>
    <w:rsid w:val="00163148"/>
    <w:rsid w:val="0017534B"/>
    <w:rsid w:val="001827B2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1840"/>
    <w:rsid w:val="001C5D88"/>
    <w:rsid w:val="001D6BD1"/>
    <w:rsid w:val="001E30BE"/>
    <w:rsid w:val="001E4D39"/>
    <w:rsid w:val="001E60F5"/>
    <w:rsid w:val="001E681C"/>
    <w:rsid w:val="001F5AE3"/>
    <w:rsid w:val="00201915"/>
    <w:rsid w:val="00211C26"/>
    <w:rsid w:val="00215F90"/>
    <w:rsid w:val="00217EFF"/>
    <w:rsid w:val="002213CB"/>
    <w:rsid w:val="00240007"/>
    <w:rsid w:val="00246554"/>
    <w:rsid w:val="00254026"/>
    <w:rsid w:val="0025403B"/>
    <w:rsid w:val="002560A9"/>
    <w:rsid w:val="00257113"/>
    <w:rsid w:val="00262D25"/>
    <w:rsid w:val="00271B5F"/>
    <w:rsid w:val="002747F1"/>
    <w:rsid w:val="00280160"/>
    <w:rsid w:val="00282915"/>
    <w:rsid w:val="00285D97"/>
    <w:rsid w:val="0028640B"/>
    <w:rsid w:val="002910F7"/>
    <w:rsid w:val="00292822"/>
    <w:rsid w:val="00293118"/>
    <w:rsid w:val="0029369A"/>
    <w:rsid w:val="00295A01"/>
    <w:rsid w:val="002962A8"/>
    <w:rsid w:val="0029774A"/>
    <w:rsid w:val="002A349B"/>
    <w:rsid w:val="002A39F3"/>
    <w:rsid w:val="002A7FC4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70CCC"/>
    <w:rsid w:val="0037183B"/>
    <w:rsid w:val="00377129"/>
    <w:rsid w:val="00392428"/>
    <w:rsid w:val="0039440A"/>
    <w:rsid w:val="003A01C4"/>
    <w:rsid w:val="003A098B"/>
    <w:rsid w:val="003A5FA9"/>
    <w:rsid w:val="003B10E1"/>
    <w:rsid w:val="003B13F2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303B4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B1FAC"/>
    <w:rsid w:val="004B7410"/>
    <w:rsid w:val="004C144D"/>
    <w:rsid w:val="004C2520"/>
    <w:rsid w:val="004C4FF2"/>
    <w:rsid w:val="004D63BF"/>
    <w:rsid w:val="004D76F7"/>
    <w:rsid w:val="004E3A26"/>
    <w:rsid w:val="005049C7"/>
    <w:rsid w:val="00513AF0"/>
    <w:rsid w:val="00537AA2"/>
    <w:rsid w:val="00540361"/>
    <w:rsid w:val="00543916"/>
    <w:rsid w:val="005514D8"/>
    <w:rsid w:val="00551BC9"/>
    <w:rsid w:val="00552816"/>
    <w:rsid w:val="00560950"/>
    <w:rsid w:val="00562B75"/>
    <w:rsid w:val="00567F04"/>
    <w:rsid w:val="00574B59"/>
    <w:rsid w:val="005827EC"/>
    <w:rsid w:val="00585B96"/>
    <w:rsid w:val="0058637F"/>
    <w:rsid w:val="005915CC"/>
    <w:rsid w:val="00594DBA"/>
    <w:rsid w:val="00597F83"/>
    <w:rsid w:val="005A4699"/>
    <w:rsid w:val="005B73C4"/>
    <w:rsid w:val="005C05ED"/>
    <w:rsid w:val="005C17BC"/>
    <w:rsid w:val="005D22EB"/>
    <w:rsid w:val="005D4815"/>
    <w:rsid w:val="00603BC3"/>
    <w:rsid w:val="00605D92"/>
    <w:rsid w:val="0061374B"/>
    <w:rsid w:val="00615D8A"/>
    <w:rsid w:val="006205D2"/>
    <w:rsid w:val="00624DF5"/>
    <w:rsid w:val="00627CC4"/>
    <w:rsid w:val="00632257"/>
    <w:rsid w:val="00633DAF"/>
    <w:rsid w:val="00635F9A"/>
    <w:rsid w:val="00637195"/>
    <w:rsid w:val="0064497E"/>
    <w:rsid w:val="00645093"/>
    <w:rsid w:val="00652EBB"/>
    <w:rsid w:val="0068137B"/>
    <w:rsid w:val="006834AF"/>
    <w:rsid w:val="006B0353"/>
    <w:rsid w:val="006B34BB"/>
    <w:rsid w:val="006B6E15"/>
    <w:rsid w:val="006C066D"/>
    <w:rsid w:val="006C345E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264D1"/>
    <w:rsid w:val="00736B8D"/>
    <w:rsid w:val="00741EE3"/>
    <w:rsid w:val="007451A1"/>
    <w:rsid w:val="007472DF"/>
    <w:rsid w:val="00750DB1"/>
    <w:rsid w:val="00753F57"/>
    <w:rsid w:val="00761EB0"/>
    <w:rsid w:val="0076430E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C262C"/>
    <w:rsid w:val="007D4773"/>
    <w:rsid w:val="007F2704"/>
    <w:rsid w:val="007F526C"/>
    <w:rsid w:val="00810FA9"/>
    <w:rsid w:val="008179CE"/>
    <w:rsid w:val="00822BBD"/>
    <w:rsid w:val="00826076"/>
    <w:rsid w:val="008355A6"/>
    <w:rsid w:val="00840480"/>
    <w:rsid w:val="00842E5D"/>
    <w:rsid w:val="00843D34"/>
    <w:rsid w:val="008525E4"/>
    <w:rsid w:val="00872DDD"/>
    <w:rsid w:val="0089710B"/>
    <w:rsid w:val="008A1242"/>
    <w:rsid w:val="008A37EF"/>
    <w:rsid w:val="008A3DA7"/>
    <w:rsid w:val="008A6AAF"/>
    <w:rsid w:val="008B471D"/>
    <w:rsid w:val="008C06D3"/>
    <w:rsid w:val="008C37E6"/>
    <w:rsid w:val="008D0063"/>
    <w:rsid w:val="008D1487"/>
    <w:rsid w:val="008E0C54"/>
    <w:rsid w:val="008E3B42"/>
    <w:rsid w:val="008E45F8"/>
    <w:rsid w:val="008E62F0"/>
    <w:rsid w:val="008F580C"/>
    <w:rsid w:val="00900669"/>
    <w:rsid w:val="00911A26"/>
    <w:rsid w:val="00914F7A"/>
    <w:rsid w:val="0092792B"/>
    <w:rsid w:val="00930267"/>
    <w:rsid w:val="009313A7"/>
    <w:rsid w:val="00934D22"/>
    <w:rsid w:val="009428A9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4247"/>
    <w:rsid w:val="009B4FCF"/>
    <w:rsid w:val="009B58B6"/>
    <w:rsid w:val="009C7C74"/>
    <w:rsid w:val="009D2BEB"/>
    <w:rsid w:val="009E356B"/>
    <w:rsid w:val="009E40BD"/>
    <w:rsid w:val="009E5EB3"/>
    <w:rsid w:val="009E625D"/>
    <w:rsid w:val="009F5F1F"/>
    <w:rsid w:val="00A0044F"/>
    <w:rsid w:val="00A02B48"/>
    <w:rsid w:val="00A05C5D"/>
    <w:rsid w:val="00A10828"/>
    <w:rsid w:val="00A14E17"/>
    <w:rsid w:val="00A1539A"/>
    <w:rsid w:val="00A26FE5"/>
    <w:rsid w:val="00A31F56"/>
    <w:rsid w:val="00A33F2B"/>
    <w:rsid w:val="00A41ED5"/>
    <w:rsid w:val="00A47DD5"/>
    <w:rsid w:val="00A50189"/>
    <w:rsid w:val="00A51A91"/>
    <w:rsid w:val="00A54A76"/>
    <w:rsid w:val="00A57431"/>
    <w:rsid w:val="00A611CA"/>
    <w:rsid w:val="00A7176E"/>
    <w:rsid w:val="00A71A45"/>
    <w:rsid w:val="00A731DE"/>
    <w:rsid w:val="00A7576E"/>
    <w:rsid w:val="00A8594B"/>
    <w:rsid w:val="00A90A58"/>
    <w:rsid w:val="00A92ABB"/>
    <w:rsid w:val="00A93E38"/>
    <w:rsid w:val="00A945E8"/>
    <w:rsid w:val="00A949EC"/>
    <w:rsid w:val="00A95FAF"/>
    <w:rsid w:val="00A9730D"/>
    <w:rsid w:val="00AA4728"/>
    <w:rsid w:val="00AA7975"/>
    <w:rsid w:val="00AB48C7"/>
    <w:rsid w:val="00AB4FB4"/>
    <w:rsid w:val="00AB5F35"/>
    <w:rsid w:val="00AD4E4E"/>
    <w:rsid w:val="00AE06D7"/>
    <w:rsid w:val="00AE119F"/>
    <w:rsid w:val="00AF5154"/>
    <w:rsid w:val="00AF6968"/>
    <w:rsid w:val="00B02705"/>
    <w:rsid w:val="00B22CEB"/>
    <w:rsid w:val="00B35E81"/>
    <w:rsid w:val="00B404FC"/>
    <w:rsid w:val="00B43275"/>
    <w:rsid w:val="00B5223D"/>
    <w:rsid w:val="00B56932"/>
    <w:rsid w:val="00B63D10"/>
    <w:rsid w:val="00B64671"/>
    <w:rsid w:val="00B82621"/>
    <w:rsid w:val="00B83A37"/>
    <w:rsid w:val="00B8747E"/>
    <w:rsid w:val="00B9671F"/>
    <w:rsid w:val="00B97258"/>
    <w:rsid w:val="00B97727"/>
    <w:rsid w:val="00BA0535"/>
    <w:rsid w:val="00BA3F93"/>
    <w:rsid w:val="00BA6305"/>
    <w:rsid w:val="00BC31EE"/>
    <w:rsid w:val="00BC535B"/>
    <w:rsid w:val="00BC55BF"/>
    <w:rsid w:val="00BC67F6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7178"/>
    <w:rsid w:val="00C26E07"/>
    <w:rsid w:val="00C274B1"/>
    <w:rsid w:val="00C31047"/>
    <w:rsid w:val="00C37A2B"/>
    <w:rsid w:val="00C37C29"/>
    <w:rsid w:val="00C42025"/>
    <w:rsid w:val="00C4216C"/>
    <w:rsid w:val="00C43C85"/>
    <w:rsid w:val="00C55AB8"/>
    <w:rsid w:val="00C60A08"/>
    <w:rsid w:val="00C64DEC"/>
    <w:rsid w:val="00C72F5D"/>
    <w:rsid w:val="00C7353D"/>
    <w:rsid w:val="00C752CC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F27A6"/>
    <w:rsid w:val="00CF4E53"/>
    <w:rsid w:val="00D00A94"/>
    <w:rsid w:val="00D03C1D"/>
    <w:rsid w:val="00D05B2A"/>
    <w:rsid w:val="00D11FE3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B6B34"/>
    <w:rsid w:val="00DB74BC"/>
    <w:rsid w:val="00DC7086"/>
    <w:rsid w:val="00DD7C9A"/>
    <w:rsid w:val="00DF1056"/>
    <w:rsid w:val="00DF208A"/>
    <w:rsid w:val="00DF6F12"/>
    <w:rsid w:val="00DF7584"/>
    <w:rsid w:val="00E00AB5"/>
    <w:rsid w:val="00E175D6"/>
    <w:rsid w:val="00E17CE0"/>
    <w:rsid w:val="00E27EBE"/>
    <w:rsid w:val="00E32640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4AF7"/>
    <w:rsid w:val="00EA22ED"/>
    <w:rsid w:val="00EB5F72"/>
    <w:rsid w:val="00EE70C4"/>
    <w:rsid w:val="00EF09E1"/>
    <w:rsid w:val="00F0578C"/>
    <w:rsid w:val="00F11610"/>
    <w:rsid w:val="00F13A76"/>
    <w:rsid w:val="00F14327"/>
    <w:rsid w:val="00F30519"/>
    <w:rsid w:val="00F34141"/>
    <w:rsid w:val="00F43670"/>
    <w:rsid w:val="00F52C76"/>
    <w:rsid w:val="00F54FF4"/>
    <w:rsid w:val="00F61CB9"/>
    <w:rsid w:val="00F70D34"/>
    <w:rsid w:val="00F92539"/>
    <w:rsid w:val="00F96A56"/>
    <w:rsid w:val="00F96B41"/>
    <w:rsid w:val="00FB1B4B"/>
    <w:rsid w:val="00FB20C5"/>
    <w:rsid w:val="00FB38EE"/>
    <w:rsid w:val="00FB48CC"/>
    <w:rsid w:val="00FB62DE"/>
    <w:rsid w:val="00FD0729"/>
    <w:rsid w:val="00FD26CB"/>
    <w:rsid w:val="00FD4D3A"/>
    <w:rsid w:val="00FD58AC"/>
    <w:rsid w:val="00FE496D"/>
    <w:rsid w:val="00FE68E7"/>
    <w:rsid w:val="00FE757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1F7451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483EC-9AE6-47BF-8C90-ADEEE7074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820</Words>
  <Characters>6040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8</cp:revision>
  <cp:lastPrinted>2024-02-08T06:54:00Z</cp:lastPrinted>
  <dcterms:created xsi:type="dcterms:W3CDTF">2024-05-23T09:24:00Z</dcterms:created>
  <dcterms:modified xsi:type="dcterms:W3CDTF">2025-04-24T09:17:00Z</dcterms:modified>
</cp:coreProperties>
</file>