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F2D75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6F2D75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F2D75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6F2D75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6F2D75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6F2D75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6F2D7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6F2D75A" w14:textId="2BD6DC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F2D7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6F2D75C" w14:textId="749A02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sz w:val="24"/>
                <w:szCs w:val="24"/>
              </w:rPr>
              <w:t>Daugavpils valstspilsētas pašvaldības iestāde "Jaunatnes lietu un sporta pārvalde"</w:t>
            </w:r>
          </w:p>
        </w:tc>
      </w:tr>
      <w:tr w14:paraId="16F2D76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6F2D7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F2D7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F2D7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6F2D7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F2D764" w14:textId="3018664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Reģ. Nr.90011647754</w:t>
            </w:r>
          </w:p>
        </w:tc>
      </w:tr>
      <w:tr w14:paraId="16F2D7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6F2D7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6F2D7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6F2D7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F2D7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B59A2" w:rsidRPr="00CB59A2" w:rsidP="00CB59A2" w14:paraId="3DE69C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Kandavas iela 17A, Daugavpils, Daugavpils, </w:t>
            </w:r>
          </w:p>
          <w:p w:rsidR="00E227D8" w:rsidRPr="005D1C44" w:rsidP="00CB59A2" w14:paraId="16F2D76C" w14:textId="530CE0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LV-5401</w:t>
            </w:r>
          </w:p>
        </w:tc>
      </w:tr>
      <w:tr w14:paraId="16F2D7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F2D7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F2D7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F2D7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6F2D7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</w:t>
      </w:r>
    </w:p>
    <w:p w:rsidR="00C959F6" w:rsidP="00070E23" w14:paraId="16F2D7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6F2D7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6F2D77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77" w14:textId="55AA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Pr="00A83FF7" w:rsidR="00A83FF7">
              <w:rPr>
                <w:rFonts w:ascii="Times New Roman" w:hAnsi="Times New Roman" w:cs="Times New Roman"/>
                <w:sz w:val="24"/>
              </w:rPr>
              <w:t>Daugavpils Tehnoloģiju un tūrisma tehnikum</w:t>
            </w:r>
            <w:r w:rsidR="00A83FF7">
              <w:rPr>
                <w:rFonts w:ascii="Times New Roman" w:hAnsi="Times New Roman" w:cs="Times New Roman"/>
                <w:sz w:val="24"/>
              </w:rPr>
              <w:t>ā</w:t>
            </w:r>
          </w:p>
        </w:tc>
      </w:tr>
      <w:tr w14:paraId="16F2D77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F2D7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F2D7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F2D77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F2D77D" w14:textId="6AD2F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83FF7">
              <w:rPr>
                <w:rFonts w:ascii="Times New Roman" w:hAnsi="Times New Roman" w:cs="Times New Roman"/>
                <w:sz w:val="24"/>
              </w:rPr>
              <w:t>Strādnieku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 iela </w:t>
            </w:r>
            <w:r w:rsidR="00A83FF7">
              <w:rPr>
                <w:rFonts w:ascii="Times New Roman" w:hAnsi="Times New Roman" w:cs="Times New Roman"/>
                <w:sz w:val="24"/>
              </w:rPr>
              <w:t>16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, Daugavpils</w:t>
            </w:r>
          </w:p>
        </w:tc>
      </w:tr>
      <w:tr w14:paraId="16F2D7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6F2D7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6F2D7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83" w14:textId="20C0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28C9" w:rsidR="004728C9">
              <w:rPr>
                <w:rFonts w:ascii="Times New Roman" w:hAnsi="Times New Roman" w:cs="Times New Roman"/>
                <w:sz w:val="24"/>
              </w:rPr>
              <w:t>Daugavpils Tehnoloģiju un tūrisma tehnikums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, Reģ. </w:t>
            </w:r>
          </w:p>
        </w:tc>
      </w:tr>
      <w:tr w14:paraId="2FB721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8C9" w14:paraId="2E07BE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28C9" w:rsidRPr="00E227D8" w14:paraId="7A126B9B" w14:textId="0255546F">
            <w:pPr>
              <w:rPr>
                <w:rFonts w:ascii="Times New Roman" w:hAnsi="Times New Roman" w:cs="Times New Roman"/>
                <w:sz w:val="24"/>
              </w:rPr>
            </w:pPr>
            <w:r w:rsidRPr="00CB59A2">
              <w:rPr>
                <w:rFonts w:ascii="Times New Roman" w:hAnsi="Times New Roman" w:cs="Times New Roman"/>
                <w:sz w:val="24"/>
              </w:rPr>
              <w:t>Nr.</w:t>
            </w:r>
            <w:r w:rsidRPr="004728C9">
              <w:rPr>
                <w:rFonts w:ascii="Times New Roman" w:hAnsi="Times New Roman" w:cs="Times New Roman"/>
                <w:sz w:val="24"/>
              </w:rPr>
              <w:t>40900039340</w:t>
            </w:r>
            <w:r w:rsidRPr="00CB59A2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16F2D78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F2D7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F2D7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F2D7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6F2D7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89" w14:textId="1987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8C9">
              <w:rPr>
                <w:rFonts w:ascii="Times New Roman" w:hAnsi="Times New Roman" w:cs="Times New Roman"/>
                <w:sz w:val="24"/>
                <w:szCs w:val="24"/>
              </w:rPr>
              <w:t>Strādnieku iela 16, Daugavpils</w:t>
            </w:r>
          </w:p>
        </w:tc>
      </w:tr>
      <w:tr w14:paraId="16F2D7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6F2D7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6F2D7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6F2D7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F2D78F" w14:textId="12729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Nometnes vadītāja</w:t>
            </w:r>
            <w:r w:rsidR="00CB59A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83FF7">
              <w:rPr>
                <w:rFonts w:ascii="Times New Roman" w:hAnsi="Times New Roman" w:cs="Times New Roman"/>
                <w:sz w:val="24"/>
              </w:rPr>
              <w:t>Sergeja Bogatkeviča</w:t>
            </w:r>
            <w:r w:rsidR="00CB59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2025.gada </w:t>
            </w:r>
            <w:r w:rsidR="00A83FF7">
              <w:rPr>
                <w:rFonts w:ascii="Times New Roman" w:hAnsi="Times New Roman" w:cs="Times New Roman"/>
                <w:sz w:val="24"/>
              </w:rPr>
              <w:t>12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.</w:t>
            </w:r>
            <w:r w:rsidR="00A83FF7">
              <w:rPr>
                <w:rFonts w:ascii="Times New Roman" w:hAnsi="Times New Roman" w:cs="Times New Roman"/>
                <w:sz w:val="24"/>
              </w:rPr>
              <w:t>aprīļa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1EC2E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14:paraId="16BCC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E60393" w14:paraId="627DDF4B" w14:textId="71B6620A">
            <w:pPr>
              <w:rPr>
                <w:rFonts w:ascii="Times New Roman" w:hAnsi="Times New Roman" w:cs="Times New Roman"/>
                <w:sz w:val="24"/>
              </w:rPr>
            </w:pPr>
            <w:r w:rsidRPr="00CB59A2"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16F2D7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F2D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F2D7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95" w14:textId="5AB8C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FF7" w:rsidR="00A83FF7">
              <w:rPr>
                <w:rFonts w:ascii="Times New Roman" w:hAnsi="Times New Roman" w:cs="Times New Roman"/>
                <w:sz w:val="24"/>
              </w:rPr>
              <w:t xml:space="preserve">Daugavpils Tehnoloģiju un tūrisma </w:t>
            </w:r>
          </w:p>
        </w:tc>
      </w:tr>
      <w:tr w14:paraId="0C8F6C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83FF7" w14:paraId="05720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83FF7" w:rsidRPr="00E227D8" w14:paraId="02583254" w14:textId="7EB4C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FF7">
              <w:rPr>
                <w:rFonts w:ascii="Times New Roman" w:hAnsi="Times New Roman" w:cs="Times New Roman"/>
                <w:sz w:val="24"/>
              </w:rPr>
              <w:t>tehnikum</w:t>
            </w:r>
            <w:r>
              <w:rPr>
                <w:rFonts w:ascii="Times New Roman" w:hAnsi="Times New Roman" w:cs="Times New Roman"/>
                <w:sz w:val="24"/>
              </w:rPr>
              <w:t>a telpas (s</w:t>
            </w:r>
            <w:r w:rsidRPr="00A83FF7">
              <w:rPr>
                <w:rFonts w:ascii="Times New Roman" w:hAnsi="Times New Roman" w:cs="Times New Roman"/>
                <w:sz w:val="24"/>
              </w:rPr>
              <w:t>porta zāle, aktu zāle, bibliotēka, tualetes blakus sporta un aktu</w:t>
            </w:r>
          </w:p>
        </w:tc>
      </w:tr>
      <w:tr w14:paraId="10079F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14:paraId="20E890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CB59A2" w14:paraId="14FEDA41" w14:textId="73A9007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3FF7">
              <w:rPr>
                <w:rFonts w:ascii="Times New Roman" w:hAnsi="Times New Roman" w:cs="Times New Roman"/>
                <w:sz w:val="24"/>
              </w:rPr>
              <w:t>zālēm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kopējo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platīb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1085,5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6F2D7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F2D7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F2D7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9B" w14:textId="217EA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FF7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16F2D7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RPr="00E227D8" w:rsidP="00CB59A2" w14:paraId="16F2D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16F2D7A1" w14:textId="49828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B59A2">
              <w:rPr>
                <w:rFonts w:ascii="Times New Roman" w:hAnsi="Times New Roman" w:cs="Times New Roman"/>
                <w:bCs/>
                <w:sz w:val="24"/>
              </w:rPr>
              <w:t xml:space="preserve">Bērnu nometnes telpas </w:t>
            </w:r>
            <w:r w:rsidRPr="00A83FF7" w:rsidR="00A83FF7">
              <w:rPr>
                <w:rFonts w:ascii="Times New Roman" w:hAnsi="Times New Roman" w:cs="Times New Roman"/>
                <w:sz w:val="24"/>
              </w:rPr>
              <w:t>Daugavpils Tehnoloģiju un tūrisma tehnikum</w:t>
            </w:r>
            <w:r w:rsidR="00A83FF7">
              <w:rPr>
                <w:rFonts w:ascii="Times New Roman" w:hAnsi="Times New Roman" w:cs="Times New Roman"/>
                <w:sz w:val="24"/>
              </w:rPr>
              <w:t>ā</w:t>
            </w:r>
            <w:r w:rsidR="00BB04B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BB04BE">
              <w:rPr>
                <w:rFonts w:ascii="Times New Roman" w:hAnsi="Times New Roman"/>
                <w:sz w:val="24"/>
                <w:szCs w:val="24"/>
              </w:rPr>
              <w:t xml:space="preserve">ar </w:t>
            </w:r>
          </w:p>
        </w:tc>
      </w:tr>
      <w:tr w14:paraId="796B93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P="00CB59A2" w14:paraId="32BF1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67B3D7D2" w14:textId="2FBD656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kopējo platību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1085,5m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12D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6F2D7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RPr="00E227D8" w:rsidP="00CB59A2" w14:paraId="16F2D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16F2D7A7" w14:textId="7829E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04BE" w:rsidR="00BB04B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569291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04BE" w:rsidP="00CB59A2" w14:paraId="0962B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04BE" w:rsidRPr="00E227D8" w:rsidP="00CB59A2" w14:paraId="2B4A25A2" w14:textId="497370BE">
            <w:pPr>
              <w:rPr>
                <w:rFonts w:ascii="Times New Roman" w:hAnsi="Times New Roman" w:cs="Times New Roman"/>
                <w:sz w:val="24"/>
              </w:rPr>
            </w:pPr>
            <w:r w:rsidRPr="00BB04BE">
              <w:rPr>
                <w:rFonts w:ascii="Times New Roman" w:hAnsi="Times New Roman" w:cs="Times New Roman"/>
                <w:sz w:val="24"/>
              </w:rPr>
              <w:t>Nr.981 ”Bērnu nometņu organizēšanas un darbības kārtība” 8.5.apakšpunktu.</w:t>
            </w:r>
          </w:p>
        </w:tc>
      </w:tr>
      <w:tr w14:paraId="16F2D7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6F2D7A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RPr="00E227D8" w:rsidP="00CB59A2" w14:paraId="16F2D7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16F2D7AD" w14:textId="7D3CD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7A494D">
              <w:rPr>
                <w:rFonts w:ascii="Times New Roman" w:hAnsi="Times New Roman"/>
                <w:sz w:val="24"/>
                <w:szCs w:val="24"/>
              </w:rPr>
              <w:t>Daugavpils valstspilsētas pašvaldības iestāde</w:t>
            </w:r>
            <w:r w:rsidR="007A494D">
              <w:rPr>
                <w:rFonts w:ascii="Times New Roman" w:hAnsi="Times New Roman"/>
                <w:sz w:val="24"/>
                <w:szCs w:val="24"/>
              </w:rPr>
              <w:t>i</w:t>
            </w:r>
            <w:r w:rsidRPr="00CB59A2" w:rsidR="007A494D">
              <w:rPr>
                <w:rFonts w:ascii="Times New Roman" w:hAnsi="Times New Roman"/>
                <w:sz w:val="24"/>
                <w:szCs w:val="24"/>
              </w:rPr>
              <w:t xml:space="preserve"> "Jaunatnes </w:t>
            </w:r>
          </w:p>
        </w:tc>
      </w:tr>
      <w:tr w14:paraId="6D0A903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C2666" w:rsidP="00CB59A2" w14:paraId="4AA74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C2666" w:rsidRPr="00E227D8" w:rsidP="00CB59A2" w14:paraId="0D7F7079" w14:textId="22756AC7">
            <w:pPr>
              <w:rPr>
                <w:rFonts w:ascii="Times New Roman" w:hAnsi="Times New Roman" w:cs="Times New Roman"/>
                <w:sz w:val="24"/>
              </w:rPr>
            </w:pPr>
            <w:r w:rsidRPr="00CB59A2">
              <w:rPr>
                <w:rFonts w:ascii="Times New Roman" w:hAnsi="Times New Roman"/>
                <w:sz w:val="24"/>
                <w:szCs w:val="24"/>
              </w:rPr>
              <w:t>lietu un sporta pārvalde"</w:t>
            </w:r>
          </w:p>
        </w:tc>
      </w:tr>
      <w:tr w14:paraId="16F2D7B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B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6F2D7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6F2D7B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6F2D7B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F2D7B6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6F2D7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F2D7B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6F2D7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F2D7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6F2D7B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6F2D7BA" w14:textId="1550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4BE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6F2D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6F2D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F2D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B04BE" w14:paraId="16F2D7BE" w14:textId="2285B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S.Kozlovskis</w:t>
            </w:r>
          </w:p>
        </w:tc>
      </w:tr>
      <w:tr w14:paraId="16F2D7C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6F2D7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6F2D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6F2D7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6F2D7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6F2D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6F2D7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6F2D7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6F2D7C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6F2D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F2D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6F2D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F2D7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F2D7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6F2D7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6F2D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6F2D7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6F2D7D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F2D7D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6F2D7D3" w14:textId="297D5A5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8FE8E85" w14:textId="68AE6DE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06BA9B0C" w14:textId="3FDADF5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AB61CF6" w14:textId="4781F0D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F016263" w14:textId="53285A9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E28188A" w14:textId="73423D1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F2FCA0B" w14:textId="7766E48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15A1BC2" w14:textId="38E7C01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2DC1DBD2" w14:textId="011AE57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FE23928" w14:textId="24B7AA7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512A09F" w14:textId="26A8B8F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CDE22F" w14:textId="426AECD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B0D67DA" w14:textId="6C55C4F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71854E" w14:textId="6B13D1E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267AF0E" w14:textId="0EB391E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9F19228" w14:textId="6380BB5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C9F8B90" w14:textId="6FB9EB6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A89A5D0" w14:textId="1DAB081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5620092" w14:textId="5BBCACF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0437376" w14:textId="66B174D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0DD645B" w14:textId="085FCCA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E3A0099" w14:textId="7235CBB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4D4248A" w14:textId="298A708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F0B3C23" w14:textId="2D0EEFC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1219DC" w14:textId="1E76E1F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1C7A0CA" w14:textId="727039F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66D086E" w14:textId="2FE9514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637C0D52" w14:textId="0D8E08D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C2666" w:rsidP="00762AE8" w14:paraId="1CF5206E" w14:textId="02E9E20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C2666" w:rsidP="00762AE8" w14:paraId="6190AD49" w14:textId="0654B0B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C2666" w:rsidP="00762AE8" w14:paraId="7A0B9213" w14:textId="28EFD4F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C2666" w:rsidRPr="00762AE8" w:rsidP="00762AE8" w14:paraId="6CC0609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6F2D7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6F2D7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F2D7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F2D7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8955238"/>
      <w:docPartObj>
        <w:docPartGallery w:val="Page Numbers (Top of Page)"/>
        <w:docPartUnique/>
      </w:docPartObj>
    </w:sdtPr>
    <w:sdtContent>
      <w:p w:rsidR="00E227D8" w:rsidRPr="00762AE8" w14:paraId="16F2D7D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A16A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F2D7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C7DFE"/>
    <w:rsid w:val="00317542"/>
    <w:rsid w:val="00333250"/>
    <w:rsid w:val="00337F03"/>
    <w:rsid w:val="003437F5"/>
    <w:rsid w:val="00346269"/>
    <w:rsid w:val="003A6C6C"/>
    <w:rsid w:val="003B78D3"/>
    <w:rsid w:val="003C2666"/>
    <w:rsid w:val="00426EBD"/>
    <w:rsid w:val="00441E69"/>
    <w:rsid w:val="004728C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A494D"/>
    <w:rsid w:val="007D217D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83FF7"/>
    <w:rsid w:val="00AE71AA"/>
    <w:rsid w:val="00AF2AD4"/>
    <w:rsid w:val="00B00630"/>
    <w:rsid w:val="00B245E2"/>
    <w:rsid w:val="00B42A8D"/>
    <w:rsid w:val="00B5539A"/>
    <w:rsid w:val="00B60EAD"/>
    <w:rsid w:val="00B97A08"/>
    <w:rsid w:val="00BB04BE"/>
    <w:rsid w:val="00C33E3A"/>
    <w:rsid w:val="00C512DB"/>
    <w:rsid w:val="00C51BBF"/>
    <w:rsid w:val="00C522E2"/>
    <w:rsid w:val="00C946FD"/>
    <w:rsid w:val="00C959F6"/>
    <w:rsid w:val="00CA05D0"/>
    <w:rsid w:val="00CB59A2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F2D75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Sergejs Kozlovskis</cp:lastModifiedBy>
  <cp:revision>6</cp:revision>
  <dcterms:created xsi:type="dcterms:W3CDTF">2025-04-24T08:30:00Z</dcterms:created>
  <dcterms:modified xsi:type="dcterms:W3CDTF">2025-05-10T12:07:00Z</dcterms:modified>
</cp:coreProperties>
</file>