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BEC9481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C8D185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D1576A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E0A083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1E9B019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B7536F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5C942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ACA5C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058D6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B32C556" w14:textId="3589D7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D70">
              <w:rPr>
                <w:rFonts w:ascii="Times New Roman" w:hAnsi="Times New Roman"/>
                <w:sz w:val="24"/>
                <w:szCs w:val="24"/>
              </w:rPr>
              <w:t>Rīgas bērnu un jauniešu centrs “</w:t>
            </w:r>
            <w:r w:rsidRPr="00EB1D70">
              <w:rPr>
                <w:rFonts w:ascii="Times New Roman" w:hAnsi="Times New Roman"/>
                <w:sz w:val="24"/>
                <w:szCs w:val="24"/>
              </w:rPr>
              <w:t>Altona</w:t>
            </w:r>
            <w:r w:rsidRPr="00EB1D70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3344348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504E17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4AD5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CEA4A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3378F2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705E5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30A0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C7EB020" w14:textId="53E8A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>
              <w:t xml:space="preserve">: </w:t>
            </w:r>
            <w:r w:rsidRPr="00132CD6">
              <w:rPr>
                <w:rFonts w:ascii="Times New Roman" w:hAnsi="Times New Roman"/>
                <w:color w:val="000000"/>
                <w:sz w:val="24"/>
                <w:szCs w:val="24"/>
              </w:rPr>
              <w:t>40900028169</w:t>
            </w:r>
          </w:p>
        </w:tc>
      </w:tr>
      <w:tr w14:paraId="43718A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57C52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8003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312CD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B02A5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E8C4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B543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DFA6BB4" w14:textId="1CBC7C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D70">
              <w:rPr>
                <w:rFonts w:ascii="Times New Roman" w:hAnsi="Times New Roman"/>
                <w:color w:val="000000"/>
                <w:sz w:val="24"/>
                <w:szCs w:val="24"/>
              </w:rPr>
              <w:t>Altonavas</w:t>
            </w:r>
            <w:r w:rsidRPr="00EB1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6, Rīga, LV-1004</w:t>
            </w:r>
          </w:p>
        </w:tc>
      </w:tr>
      <w:tr w14:paraId="0ECB2B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F8829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B113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53B4B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356CFE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472C52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/54</w:t>
      </w:r>
    </w:p>
    <w:p w:rsidR="00C959F6" w:rsidP="00070E23" w14:paraId="520178A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E1048D" w14:paraId="1D7D72B6" w14:textId="77777777">
      <w:pPr>
        <w:rPr>
          <w:rFonts w:ascii="Times New Roman" w:hAnsi="Times New Roman" w:cs="Times New Roman"/>
          <w:sz w:val="4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F6281C0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0A668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B0DE6F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bērnu dienas nometnei “Krāsainā vasara” paredzētās telpas,</w:t>
            </w:r>
          </w:p>
        </w:tc>
      </w:tr>
      <w:tr w14:paraId="28B6217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26C77" w14:paraId="21186B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6C77" w:rsidRPr="00E227D8" w:rsidP="0076330A" w14:paraId="40DE3C2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9052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Pārdaugavas bērnu 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n jauniešu centrā “ALTONA”</w:t>
            </w:r>
            <w:r>
              <w:rPr>
                <w:rFonts w:ascii="Times New Roman" w:hAnsi="Times New Roman" w:cs="Times New Roman"/>
                <w:sz w:val="24"/>
              </w:rPr>
              <w:t>, Ruses ielā 13, Rīgā (turpmāk - Objekts)</w:t>
            </w:r>
          </w:p>
        </w:tc>
      </w:tr>
      <w:tr w14:paraId="3EAE575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26C77" w14:paraId="6E2EE4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6C77" w:rsidRPr="0039052E" w:rsidP="0076330A" w14:paraId="17F21F7A" w14:textId="1EB21B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0429A8">
              <w:rPr>
                <w:rFonts w:ascii="Times New Roman" w:hAnsi="Times New Roman" w:cs="Times New Roman"/>
                <w:sz w:val="24"/>
              </w:rPr>
              <w:t>(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>
              <w:rPr>
                <w:rFonts w:ascii="Times New Roman" w:hAnsi="Times New Roman" w:cs="Times New Roman"/>
                <w:i/>
                <w:sz w:val="24"/>
              </w:rPr>
              <w:t>posmā no 12.06.2025. – 27.06.2025.).</w:t>
            </w:r>
          </w:p>
        </w:tc>
      </w:tr>
      <w:tr w14:paraId="3C8E98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5ABF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16C23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06F1CD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56D98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877A12E" w14:textId="63ED9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6C77">
              <w:rPr>
                <w:rFonts w:ascii="Times New Roman" w:hAnsi="Times New Roman" w:cs="Times New Roman"/>
                <w:sz w:val="24"/>
              </w:rPr>
              <w:t>Ruses iela 13, Rīga, LV-1029</w:t>
            </w:r>
            <w:r w:rsidR="00BF4E2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7DE1A3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1B1D6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E8ED06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88A6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A0D1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A92F33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46A4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E746A4">
              <w:rPr>
                <w:rFonts w:ascii="Times New Roman" w:hAnsi="Times New Roman" w:cs="Times New Roman"/>
                <w:sz w:val="24"/>
              </w:rPr>
              <w:t>valstspilsētas</w:t>
            </w:r>
            <w:r w:rsidRPr="00E746A4">
              <w:rPr>
                <w:rFonts w:ascii="Times New Roman" w:hAnsi="Times New Roman" w:cs="Times New Roman"/>
                <w:sz w:val="24"/>
              </w:rPr>
              <w:t xml:space="preserve"> pašvaldības Izglītības, kultūras un sporta departaments</w:t>
            </w:r>
          </w:p>
        </w:tc>
      </w:tr>
      <w:tr w14:paraId="3235E1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F59CE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35D6D4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093AE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82771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C3CB90A" w14:textId="5A62B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eģistrācijas Nr.</w:t>
            </w:r>
            <w:r w:rsidRPr="00426C77" w:rsidR="00426C77">
              <w:rPr>
                <w:rFonts w:ascii="Times New Roman" w:hAnsi="Times New Roman" w:cs="Times New Roman"/>
                <w:sz w:val="24"/>
                <w:szCs w:val="24"/>
              </w:rPr>
              <w:t>90000013606, Krišjāņa Valdemāra iela 5, Rīga, LV-1010.</w:t>
            </w:r>
          </w:p>
        </w:tc>
      </w:tr>
      <w:tr w14:paraId="669871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C87B3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CF1E2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CDA4D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463C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6207B" w:rsidP="00D84F6F" w14:paraId="7E917249" w14:textId="58A5915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4F6F">
              <w:rPr>
                <w:rFonts w:ascii="Times New Roman" w:hAnsi="Times New Roman" w:cs="Times New Roman"/>
                <w:sz w:val="24"/>
              </w:rPr>
              <w:t>Alexandras</w:t>
            </w:r>
            <w:r w:rsidR="00D84F6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4F6F">
              <w:rPr>
                <w:rFonts w:ascii="Times New Roman" w:hAnsi="Times New Roman" w:cs="Times New Roman"/>
                <w:sz w:val="24"/>
              </w:rPr>
              <w:t>Klementyevas</w:t>
            </w:r>
            <w:r>
              <w:rPr>
                <w:rFonts w:ascii="Times New Roman" w:hAnsi="Times New Roman" w:cs="Times New Roman"/>
                <w:sz w:val="24"/>
              </w:rPr>
              <w:t xml:space="preserve"> 2</w:t>
            </w:r>
            <w:r w:rsidR="00D84F6F">
              <w:rPr>
                <w:rFonts w:ascii="Times New Roman" w:hAnsi="Times New Roman" w:cs="Times New Roman"/>
                <w:sz w:val="24"/>
              </w:rPr>
              <w:t xml:space="preserve">025.gada 25.marta iesniegums </w:t>
            </w:r>
            <w:r w:rsidR="0046207B">
              <w:rPr>
                <w:rFonts w:ascii="Times New Roman" w:hAnsi="Times New Roman" w:cs="Times New Roman"/>
                <w:sz w:val="24"/>
              </w:rPr>
              <w:t xml:space="preserve">b/n </w:t>
            </w:r>
            <w:r w:rsidR="0046207B">
              <w:rPr>
                <w:rFonts w:ascii="Times New Roman" w:hAnsi="Times New Roman" w:cs="Times New Roman"/>
                <w:i/>
                <w:sz w:val="24"/>
              </w:rPr>
              <w:t>(Valsts</w:t>
            </w:r>
          </w:p>
        </w:tc>
      </w:tr>
      <w:tr w14:paraId="7A9B02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207B" w14:paraId="359BB2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207B" w:rsidRPr="00E227D8" w:rsidP="0046207B" w14:paraId="3128859F" w14:textId="532249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ugunsdzēsības glābšanas dienesta Rīga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 reģiona pārvaldē reģistrēts 25.03.2025. ar </w:t>
            </w:r>
          </w:p>
        </w:tc>
      </w:tr>
      <w:tr w14:paraId="50AA32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84F6F" w14:paraId="62E6AB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84F6F" w:rsidRPr="0046207B" w:rsidP="00D84F6F" w14:paraId="465F4A17" w14:textId="5610F417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46207B">
              <w:rPr>
                <w:rFonts w:ascii="Times New Roman" w:hAnsi="Times New Roman" w:cs="Times New Roman"/>
                <w:i/>
                <w:sz w:val="24"/>
              </w:rPr>
              <w:t>Nr. 22/8-1.5/517</w:t>
            </w:r>
            <w:r w:rsidR="0046207B">
              <w:rPr>
                <w:rFonts w:ascii="Times New Roman" w:hAnsi="Times New Roman" w:cs="Times New Roman"/>
                <w:i/>
                <w:sz w:val="24"/>
              </w:rPr>
              <w:t>).</w:t>
            </w:r>
          </w:p>
        </w:tc>
      </w:tr>
      <w:tr w14:paraId="395EE2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DD79F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40F488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761B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8179E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D27AF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C77">
              <w:rPr>
                <w:rFonts w:ascii="Times New Roman" w:hAnsi="Times New Roman" w:cs="Times New Roman"/>
                <w:sz w:val="24"/>
                <w:szCs w:val="24"/>
              </w:rPr>
              <w:t>Objekta telpas, kas ir nodrošinātas ar automātisko</w:t>
            </w:r>
          </w:p>
        </w:tc>
      </w:tr>
      <w:tr w14:paraId="2DB86F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6C77" w14:paraId="3C02D1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6C77" w:rsidRPr="00E227D8" w:rsidP="0076330A" w14:paraId="5320D5D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77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3E8A3F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78906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EC3F49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BDD9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8BDC5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33E7FEA" w14:textId="767E7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786">
              <w:rPr>
                <w:rFonts w:ascii="Times New Roman" w:hAnsi="Times New Roman" w:cs="Times New Roman"/>
                <w:sz w:val="24"/>
                <w:szCs w:val="24"/>
              </w:rPr>
              <w:t>nav kostatēti.</w:t>
            </w:r>
          </w:p>
        </w:tc>
      </w:tr>
      <w:tr w14:paraId="482114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15B29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14AA82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381B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81919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26C77" w:rsidP="0076330A" w14:paraId="35FC2C3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F5C1D">
              <w:rPr>
                <w:rFonts w:ascii="Times New Roman" w:hAnsi="Times New Roman" w:cs="Times New Roman"/>
                <w:sz w:val="24"/>
              </w:rPr>
              <w:t>apsekotās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</w:t>
            </w:r>
          </w:p>
        </w:tc>
      </w:tr>
      <w:tr w14:paraId="3627AF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6C77" w14:paraId="518F9D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6C77" w:rsidRPr="00426C77" w:rsidP="0076330A" w14:paraId="0D8804A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054E18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B8653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B48721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59E4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00EC4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18834A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6C77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1EC53D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6C77" w14:paraId="40A3EF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6C77" w:rsidRPr="00E227D8" w:rsidP="0076330A" w14:paraId="6C2D3E8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26C77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39A254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FDFC8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72320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CE5DB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398F3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DC6563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6C77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03C5C3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90FDE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0E8060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6AB694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8F194F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6ECA3F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7A36F2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426C77" w14:paraId="6F5B2B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4870945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426C77" w:rsidP="00426C77" w14:paraId="73EC39C1" w14:textId="7777777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3B332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1F8289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2254AE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2DDADE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BB6AE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A4D40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0C044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B070C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8835E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E.Bērtulsone</w:t>
            </w:r>
          </w:p>
        </w:tc>
      </w:tr>
      <w:tr w14:paraId="2B089162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D6517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A40F7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953C0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D1C94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C6C1F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2BE2C6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4BA300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2274E9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5D24B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F9DAF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F67F4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EC2699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8FEC2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08546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3E54C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58AAC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B9B881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8C12D0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5EA433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672223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23C327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10D487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44670F6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40C5FA4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061EF0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6BFC2F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44C15BE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48F0785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4C44F13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0BE624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171A7B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6DF1AEB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6BC8C8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10D2C35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009B993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6C51EC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1DE2786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1432AC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771A93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519592B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722B18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7A5E91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190636E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1E749B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7A7D583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F27786" w14:paraId="219205C1" w14:textId="54A7C9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6C77" w:rsidP="00441E69" w14:paraId="79F374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C77" w:rsidP="00441E69" w14:paraId="0BBD1C5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0F449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6AE30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65258644"/>
      <w:docPartObj>
        <w:docPartGallery w:val="Page Numbers (Top of Page)"/>
        <w:docPartUnique/>
      </w:docPartObj>
    </w:sdtPr>
    <w:sdtContent>
      <w:p w:rsidR="00E227D8" w:rsidRPr="00762AE8" w14:paraId="55D4638B" w14:textId="61B4AE7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048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FFB9F5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EA2C42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C241B"/>
    <w:rsid w:val="000D3E6E"/>
    <w:rsid w:val="00124D71"/>
    <w:rsid w:val="00130CCD"/>
    <w:rsid w:val="00132CD6"/>
    <w:rsid w:val="0015650A"/>
    <w:rsid w:val="001F5C1D"/>
    <w:rsid w:val="00260584"/>
    <w:rsid w:val="00281811"/>
    <w:rsid w:val="00295194"/>
    <w:rsid w:val="003437F5"/>
    <w:rsid w:val="00346269"/>
    <w:rsid w:val="0035000E"/>
    <w:rsid w:val="00387C99"/>
    <w:rsid w:val="0039052E"/>
    <w:rsid w:val="00390F52"/>
    <w:rsid w:val="003B78D3"/>
    <w:rsid w:val="00426C77"/>
    <w:rsid w:val="00426EBD"/>
    <w:rsid w:val="00441E69"/>
    <w:rsid w:val="0046207B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15E42"/>
    <w:rsid w:val="00B245E2"/>
    <w:rsid w:val="00B42A8D"/>
    <w:rsid w:val="00B53A6F"/>
    <w:rsid w:val="00B60EAD"/>
    <w:rsid w:val="00B97A08"/>
    <w:rsid w:val="00BE4E1E"/>
    <w:rsid w:val="00BF4E2A"/>
    <w:rsid w:val="00C07822"/>
    <w:rsid w:val="00C33E3A"/>
    <w:rsid w:val="00C51BBF"/>
    <w:rsid w:val="00C522E2"/>
    <w:rsid w:val="00C946FD"/>
    <w:rsid w:val="00C959F6"/>
    <w:rsid w:val="00CD1CAC"/>
    <w:rsid w:val="00D45877"/>
    <w:rsid w:val="00D46F82"/>
    <w:rsid w:val="00D639C2"/>
    <w:rsid w:val="00D84F6F"/>
    <w:rsid w:val="00DB3B2E"/>
    <w:rsid w:val="00E0387C"/>
    <w:rsid w:val="00E1048D"/>
    <w:rsid w:val="00E144F4"/>
    <w:rsid w:val="00E227D8"/>
    <w:rsid w:val="00E36657"/>
    <w:rsid w:val="00E60393"/>
    <w:rsid w:val="00E73BD3"/>
    <w:rsid w:val="00E746A4"/>
    <w:rsid w:val="00EB093C"/>
    <w:rsid w:val="00EB1D70"/>
    <w:rsid w:val="00EB4646"/>
    <w:rsid w:val="00ED0185"/>
    <w:rsid w:val="00F2778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5A567C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16</cp:revision>
  <dcterms:created xsi:type="dcterms:W3CDTF">2022-12-19T10:05:00Z</dcterms:created>
  <dcterms:modified xsi:type="dcterms:W3CDTF">2025-03-27T09:36:00Z</dcterms:modified>
</cp:coreProperties>
</file>