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FADFFC9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0BDBF0B5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CAAFBE4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496000" w:rsidP="00476420" w14:paraId="213A860E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</w:p>
          <w:p w:rsidR="00EB4646" w:rsidRPr="00260584" w:rsidP="00476420" w14:paraId="5D359E3A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6D03FA6C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568E4101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FEC09F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A60A1C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82AFDA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4529A0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</w:t>
            </w:r>
            <w:r w:rsidRPr="0086102A">
              <w:rPr>
                <w:rFonts w:ascii="Times New Roman" w:hAnsi="Times New Roman"/>
                <w:sz w:val="24"/>
                <w:szCs w:val="24"/>
              </w:rPr>
              <w:t xml:space="preserve"> "Islande </w:t>
            </w:r>
            <w:r w:rsidRPr="0086102A">
              <w:rPr>
                <w:rFonts w:ascii="Times New Roman" w:hAnsi="Times New Roman"/>
                <w:sz w:val="24"/>
                <w:szCs w:val="24"/>
              </w:rPr>
              <w:t>Hotel</w:t>
            </w:r>
            <w:r w:rsidRPr="0086102A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</w:tr>
      <w:tr w14:paraId="751C52FA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D47E3A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9F59F7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EF26BB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83CC83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AA843C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28.03.2025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43DB01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496000" w14:paraId="4D98568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86102A">
              <w:rPr>
                <w:rFonts w:ascii="Times New Roman" w:hAnsi="Times New Roman"/>
                <w:color w:val="000000"/>
                <w:sz w:val="24"/>
                <w:szCs w:val="24"/>
              </w:rPr>
              <w:t>40003576416</w:t>
            </w:r>
          </w:p>
        </w:tc>
      </w:tr>
      <w:tr w14:paraId="08153AE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ED9EF3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9BC3B1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153407A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1278EF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182599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0B4826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7FB5CE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Ķīpsalas iela 2, Rīga, LV-10</w:t>
            </w:r>
            <w:r w:rsidRPr="00EB1D7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14:paraId="388FF86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5A36D8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9AE5DF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15798D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6386D8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DCE375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/56</w:t>
      </w:r>
    </w:p>
    <w:p w:rsidR="00C959F6" w:rsidP="00070E23" w14:paraId="2B2E155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1F68E4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070F713F" w14:textId="77777777" w:rsidTr="000558C7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496000" w:rsidRPr="00E227D8" w:rsidP="000558C7" w14:paraId="0ABD90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96000" w:rsidRPr="00E227D8" w:rsidP="00E427EF" w14:paraId="25534875" w14:textId="198FC4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bērnu </w:t>
            </w:r>
            <w:r w:rsidR="00E427EF">
              <w:rPr>
                <w:rFonts w:ascii="Times New Roman" w:hAnsi="Times New Roman" w:cs="Times New Roman"/>
                <w:sz w:val="24"/>
              </w:rPr>
              <w:t xml:space="preserve">diennakts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nometnei “</w:t>
            </w:r>
            <w:r w:rsidRPr="000141F1">
              <w:rPr>
                <w:rFonts w:ascii="Times New Roman" w:hAnsi="Times New Roman" w:cs="Times New Roman"/>
                <w:sz w:val="24"/>
              </w:rPr>
              <w:t xml:space="preserve">Otrā mūzikas instrumentu spēles nometne talantīgiem </w:t>
            </w:r>
          </w:p>
        </w:tc>
      </w:tr>
      <w:tr w14:paraId="733ABB8A" w14:textId="77777777" w:rsidTr="000558C7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496000" w:rsidP="000558C7" w14:paraId="76782E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96000" w:rsidRPr="00E227D8" w:rsidP="000558C7" w14:paraId="7BAE9298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141F1">
              <w:rPr>
                <w:rFonts w:ascii="Times New Roman" w:hAnsi="Times New Roman" w:cs="Times New Roman"/>
                <w:sz w:val="24"/>
              </w:rPr>
              <w:t xml:space="preserve">Ukrainas </w:t>
            </w:r>
            <w:r w:rsidRPr="000141F1">
              <w:rPr>
                <w:rFonts w:ascii="Times New Roman" w:hAnsi="Times New Roman" w:cs="Times New Roman"/>
                <w:sz w:val="24"/>
              </w:rPr>
              <w:t>Čerņihivas</w:t>
            </w:r>
            <w:r w:rsidRPr="000141F1">
              <w:rPr>
                <w:rFonts w:ascii="Times New Roman" w:hAnsi="Times New Roman" w:cs="Times New Roman"/>
                <w:sz w:val="24"/>
              </w:rPr>
              <w:t xml:space="preserve"> apgabala mūzikas skolu audzēkņiem</w:t>
            </w:r>
            <w:r>
              <w:rPr>
                <w:rFonts w:ascii="Times New Roman" w:hAnsi="Times New Roman" w:cs="Times New Roman"/>
                <w:sz w:val="24"/>
              </w:rPr>
              <w:t xml:space="preserve">” paredzētās telpas, </w:t>
            </w:r>
            <w:r w:rsidRPr="000141F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Sabiedrība ar </w:t>
            </w:r>
          </w:p>
        </w:tc>
      </w:tr>
      <w:tr w14:paraId="61318143" w14:textId="77777777" w:rsidTr="000558C7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496000" w:rsidP="000558C7" w14:paraId="2F3993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96000" w:rsidRPr="0039052E" w:rsidP="000558C7" w14:paraId="4EE5CE8B" w14:textId="777777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141F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ierobežotu atbildību "Islande </w:t>
            </w:r>
            <w:r w:rsidRPr="000141F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Hotel</w:t>
            </w:r>
            <w:r w:rsidRPr="000141F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"</w:t>
            </w:r>
            <w:r>
              <w:rPr>
                <w:rFonts w:ascii="Times New Roman" w:hAnsi="Times New Roman" w:cs="Times New Roman"/>
                <w:sz w:val="24"/>
              </w:rPr>
              <w:t>, Ķīpsalas ielā 2, Rīgā (turpmāk - Objekts)</w:t>
            </w:r>
            <w:r w:rsidRPr="000429A8">
              <w:rPr>
                <w:rFonts w:ascii="Times New Roman" w:hAnsi="Times New Roman" w:cs="Times New Roman"/>
                <w:sz w:val="24"/>
              </w:rPr>
              <w:t xml:space="preserve"> (</w:t>
            </w:r>
            <w:r w:rsidRPr="000429A8">
              <w:rPr>
                <w:rFonts w:ascii="Times New Roman" w:hAnsi="Times New Roman" w:cs="Times New Roman"/>
                <w:i/>
                <w:sz w:val="24"/>
              </w:rPr>
              <w:t xml:space="preserve">laika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posmā no </w:t>
            </w:r>
          </w:p>
        </w:tc>
      </w:tr>
      <w:tr w14:paraId="7F3128F6" w14:textId="77777777" w:rsidTr="000558C7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496000" w:rsidP="000558C7" w14:paraId="4338CE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96000" w:rsidRPr="000141F1" w:rsidP="000558C7" w14:paraId="754BFCE1" w14:textId="777777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04.04.2025. – 15.04.2025.).</w:t>
            </w:r>
          </w:p>
        </w:tc>
      </w:tr>
      <w:tr w14:paraId="65D35812" w14:textId="77777777" w:rsidTr="000558C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96000" w:rsidRPr="00070E23" w:rsidP="000558C7" w14:paraId="1BFD74D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96000" w:rsidRPr="00070E23" w:rsidP="000558C7" w14:paraId="6578C96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0E45D74" w14:textId="77777777" w:rsidTr="000558C7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496000" w:rsidRPr="00E227D8" w:rsidP="000558C7" w14:paraId="77E69A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96000" w:rsidRPr="00E227D8" w:rsidP="000558C7" w14:paraId="64C9E85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Ķīpsalas iela 2</w:t>
            </w:r>
            <w:r w:rsidRPr="00426C77">
              <w:rPr>
                <w:rFonts w:ascii="Times New Roman" w:hAnsi="Times New Roman" w:cs="Times New Roman"/>
                <w:sz w:val="24"/>
              </w:rPr>
              <w:t>, Rīga, LV-1029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8F3A0EE" w14:textId="77777777" w:rsidTr="000558C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96000" w:rsidRPr="00070E23" w:rsidP="000558C7" w14:paraId="43E1F5E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496000" w:rsidRPr="00070E23" w:rsidP="000558C7" w14:paraId="4EA41CD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6925D2E" w14:textId="77777777" w:rsidTr="000558C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96000" w:rsidRPr="00E227D8" w:rsidP="000558C7" w14:paraId="057173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96000" w:rsidRPr="00E227D8" w:rsidP="000558C7" w14:paraId="6C72437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6102A">
              <w:rPr>
                <w:rFonts w:ascii="Times New Roman" w:hAnsi="Times New Roman"/>
                <w:sz w:val="24"/>
                <w:szCs w:val="24"/>
              </w:rPr>
              <w:t xml:space="preserve">Sabiedrība ar ierobežotu atbildību "Islande </w:t>
            </w:r>
            <w:r w:rsidRPr="0086102A">
              <w:rPr>
                <w:rFonts w:ascii="Times New Roman" w:hAnsi="Times New Roman"/>
                <w:sz w:val="24"/>
                <w:szCs w:val="24"/>
              </w:rPr>
              <w:t>Hotel</w:t>
            </w:r>
            <w:r w:rsidRPr="0086102A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</w:tr>
      <w:tr w14:paraId="40FF8AAE" w14:textId="77777777" w:rsidTr="000558C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96000" w:rsidRPr="00070E23" w:rsidP="000558C7" w14:paraId="680D95C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96000" w:rsidRPr="00070E23" w:rsidP="000558C7" w14:paraId="6C38256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2CA7E22" w14:textId="77777777" w:rsidTr="000558C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96000" w:rsidRPr="00E227D8" w:rsidP="000558C7" w14:paraId="2677F9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96000" w:rsidRPr="00E227D8" w:rsidP="000558C7" w14:paraId="63B5DC1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Pr="008610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40003576416</w:t>
            </w:r>
            <w:r w:rsidRPr="00426C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Ķīpsalas iela 2, Rīga, LV-10</w:t>
            </w:r>
            <w:r w:rsidRPr="00EB1D7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</w:tr>
      <w:tr w14:paraId="5BF3369C" w14:textId="77777777" w:rsidTr="000558C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96000" w:rsidRPr="00070E23" w:rsidP="000558C7" w14:paraId="3D55B54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96000" w:rsidRPr="00070E23" w:rsidP="000558C7" w14:paraId="1C17E68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3B54505" w14:textId="77777777" w:rsidTr="000558C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96000" w:rsidRPr="00E227D8" w:rsidP="000558C7" w14:paraId="1C82E4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96000" w:rsidRPr="0046207B" w:rsidP="000558C7" w14:paraId="648A964F" w14:textId="7777777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Jurija </w:t>
            </w:r>
            <w:r>
              <w:rPr>
                <w:rFonts w:ascii="Times New Roman" w:hAnsi="Times New Roman" w:cs="Times New Roman"/>
                <w:sz w:val="24"/>
              </w:rPr>
              <w:t>Zundes-Zakeviča</w:t>
            </w:r>
            <w:r>
              <w:rPr>
                <w:rFonts w:ascii="Times New Roman" w:hAnsi="Times New Roman" w:cs="Times New Roman"/>
                <w:sz w:val="24"/>
              </w:rPr>
              <w:t xml:space="preserve"> 2025.gada 21.marta iesniegums b/n </w:t>
            </w:r>
            <w:r>
              <w:rPr>
                <w:rFonts w:ascii="Times New Roman" w:hAnsi="Times New Roman" w:cs="Times New Roman"/>
                <w:i/>
                <w:sz w:val="24"/>
              </w:rPr>
              <w:t>(Valsts</w:t>
            </w:r>
          </w:p>
        </w:tc>
      </w:tr>
      <w:tr w14:paraId="163EF121" w14:textId="77777777" w:rsidTr="000558C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96000" w:rsidP="000558C7" w14:paraId="4C258F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96000" w:rsidRPr="00E227D8" w:rsidP="000558C7" w14:paraId="57EC106C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29A8">
              <w:rPr>
                <w:rFonts w:ascii="Times New Roman" w:hAnsi="Times New Roman" w:cs="Times New Roman"/>
                <w:i/>
                <w:sz w:val="24"/>
                <w:szCs w:val="24"/>
              </w:rPr>
              <w:t>ugunsdzēsības glābšanas dienesta Rīga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 reģiona pārvaldē reģistrēts 21.03.2025. ar </w:t>
            </w:r>
          </w:p>
        </w:tc>
      </w:tr>
      <w:tr w14:paraId="5057E20F" w14:textId="77777777" w:rsidTr="000558C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96000" w:rsidP="000558C7" w14:paraId="07B536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96000" w:rsidRPr="0046207B" w:rsidP="000558C7" w14:paraId="4DE7CAB2" w14:textId="77777777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Nr. 22/8-1.5/497).</w:t>
            </w:r>
          </w:p>
        </w:tc>
      </w:tr>
      <w:tr w14:paraId="28399CAF" w14:textId="77777777" w:rsidTr="000558C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96000" w:rsidRPr="00070E23" w:rsidP="000558C7" w14:paraId="568839A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96000" w:rsidRPr="00070E23" w:rsidP="000558C7" w14:paraId="4318C49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F5DFF90" w14:textId="77777777" w:rsidTr="000558C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96000" w:rsidRPr="00E227D8" w:rsidP="000558C7" w14:paraId="453CAD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96000" w:rsidRPr="00E227D8" w:rsidP="000558C7" w14:paraId="43D0767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6C77">
              <w:rPr>
                <w:rFonts w:ascii="Times New Roman" w:hAnsi="Times New Roman" w:cs="Times New Roman"/>
                <w:sz w:val="24"/>
                <w:szCs w:val="24"/>
              </w:rPr>
              <w:t>Objekta telpas, kas ir nodrošinātas ar automātisko</w:t>
            </w:r>
          </w:p>
        </w:tc>
      </w:tr>
      <w:tr w14:paraId="268BC2C8" w14:textId="77777777" w:rsidTr="000558C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96000" w:rsidP="000558C7" w14:paraId="4421F7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96000" w:rsidRPr="00E227D8" w:rsidP="00496000" w14:paraId="6624A2F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C77"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automātisko ugunsgrēka balss </w:t>
            </w:r>
          </w:p>
        </w:tc>
      </w:tr>
      <w:tr w14:paraId="14C95B04" w14:textId="77777777" w:rsidTr="000558C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96000" w:rsidP="000558C7" w14:paraId="5ABC34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96000" w:rsidRPr="00E227D8" w:rsidP="00496000" w14:paraId="012C1FB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izziņošanas sistēmu, iekšējās ugunsdzēsības ūdensvadu sistēmas krāniem, iekšējās ugunsdzēsības </w:t>
            </w:r>
          </w:p>
        </w:tc>
      </w:tr>
      <w:tr w14:paraId="437A990A" w14:textId="77777777" w:rsidTr="000558C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96000" w:rsidP="000558C7" w14:paraId="0BB570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96000" w:rsidRPr="00E227D8" w:rsidP="000558C7" w14:paraId="4AA5535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ūdensvadu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sprinkleru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sistēmu</w:t>
            </w:r>
            <w:r w:rsidRPr="00426C77">
              <w:rPr>
                <w:rFonts w:ascii="Times New Roman" w:hAnsi="Times New Roman" w:cs="Times New Roman"/>
                <w:sz w:val="24"/>
                <w:szCs w:val="24"/>
              </w:rPr>
              <w:t xml:space="preserve"> un ugunsdzēsības aparātiem.</w:t>
            </w:r>
          </w:p>
        </w:tc>
      </w:tr>
      <w:tr w14:paraId="44E41FFF" w14:textId="77777777" w:rsidTr="000558C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96000" w:rsidRPr="00070E23" w:rsidP="000558C7" w14:paraId="514DFC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96000" w:rsidRPr="00070E23" w:rsidP="000558C7" w14:paraId="37E770E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12C824E" w14:textId="77777777" w:rsidTr="000558C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96000" w:rsidRPr="00E227D8" w:rsidP="000558C7" w14:paraId="7EAC42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96000" w:rsidRPr="00E227D8" w:rsidP="000558C7" w14:paraId="31875DF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kostatēti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43CEA51" w14:textId="77777777" w:rsidTr="000558C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96000" w:rsidRPr="00070E23" w:rsidP="000558C7" w14:paraId="138FBF4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96000" w:rsidRPr="00070E23" w:rsidP="000558C7" w14:paraId="0CAAEC6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F24A1E5" w14:textId="77777777" w:rsidTr="000558C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96000" w:rsidRPr="00E227D8" w:rsidP="000558C7" w14:paraId="7FF5DB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96000" w:rsidRPr="00426C77" w:rsidP="000558C7" w14:paraId="15EAE37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F5C1D">
              <w:rPr>
                <w:rFonts w:ascii="Times New Roman" w:hAnsi="Times New Roman" w:cs="Times New Roman"/>
                <w:sz w:val="24"/>
              </w:rPr>
              <w:t>apsekotās telpas atbilst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Ministru kabineta 2016.gada 19.aprīļa noteikumu Nr.238</w:t>
            </w:r>
          </w:p>
        </w:tc>
      </w:tr>
      <w:tr w14:paraId="06A82418" w14:textId="77777777" w:rsidTr="000558C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96000" w:rsidP="000558C7" w14:paraId="6B63B6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96000" w:rsidRPr="00426C77" w:rsidP="000558C7" w14:paraId="6B571406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“Ugunsdrošības noteikumi” prasībām.</w:t>
            </w:r>
          </w:p>
        </w:tc>
      </w:tr>
      <w:tr w14:paraId="3894B886" w14:textId="77777777" w:rsidTr="000558C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96000" w:rsidRPr="00070E23" w:rsidP="000558C7" w14:paraId="7B7D4E3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96000" w:rsidRPr="00070E23" w:rsidP="000558C7" w14:paraId="112E4EE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DC8A226" w14:textId="77777777" w:rsidTr="000558C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96000" w:rsidRPr="00E227D8" w:rsidP="000558C7" w14:paraId="3C77BB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96000" w:rsidRPr="00E227D8" w:rsidP="000558C7" w14:paraId="5866E0B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26C77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</w:tc>
      </w:tr>
      <w:tr w14:paraId="7F856491" w14:textId="77777777" w:rsidTr="000558C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96000" w:rsidP="000558C7" w14:paraId="150196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96000" w:rsidRPr="00E227D8" w:rsidP="000558C7" w14:paraId="7902E7D9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26C77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</w:p>
        </w:tc>
      </w:tr>
      <w:tr w14:paraId="3AAE3868" w14:textId="77777777" w:rsidTr="000558C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96000" w:rsidRPr="00070E23" w:rsidP="000558C7" w14:paraId="3B700EE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96000" w:rsidRPr="00070E23" w:rsidP="000558C7" w14:paraId="54F79F7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395CEAC" w14:textId="77777777" w:rsidTr="000558C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96000" w:rsidRPr="00E227D8" w:rsidP="000558C7" w14:paraId="48B6B7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96000" w:rsidRPr="00E227D8" w:rsidP="000558C7" w14:paraId="24B94B9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26C77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12606499" w14:textId="77777777" w:rsidTr="000558C7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496000" w:rsidRPr="00070E23" w:rsidP="000558C7" w14:paraId="55268F2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96000" w:rsidRPr="00070E23" w:rsidP="000558C7" w14:paraId="434D952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496000" w:rsidP="00496000" w14:paraId="16FFEA1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496000" w:rsidRPr="007D2C05" w:rsidP="00496000" w14:paraId="72C5650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496000" w:rsidRPr="007D2C05" w:rsidP="00496000" w14:paraId="19C0A49E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2C8C74F1" w14:textId="77777777" w:rsidTr="000558C7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496000" w:rsidRPr="00B245E2" w:rsidP="000558C7" w14:paraId="0E77FF5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Jaunpils ielā 13, </w:t>
            </w:r>
          </w:p>
        </w:tc>
      </w:tr>
      <w:tr w14:paraId="782FE05C" w14:textId="77777777" w:rsidTr="000558C7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496000" w:rsidP="000558C7" w14:paraId="236F1972" w14:textId="7777777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26ABF5B" w14:textId="77777777" w:rsidTr="000558C7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496000" w:rsidRPr="00B245E2" w:rsidP="000558C7" w14:paraId="5FBF213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496000" w:rsidP="00496000" w14:paraId="143BE79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6B6E159D" w14:textId="77777777" w:rsidTr="000558C7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496000" w:rsidRPr="007D2C05" w:rsidP="000558C7" w14:paraId="59315E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496000" w:rsidRPr="007D2C05" w:rsidP="000558C7" w14:paraId="5612C1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496000" w:rsidRPr="007D2C05" w:rsidP="000558C7" w14:paraId="288A8F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496000" w:rsidRPr="007D2C05" w:rsidP="000558C7" w14:paraId="66C24A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496000" w:rsidRPr="007D2C05" w:rsidP="000558C7" w14:paraId="46B0104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R.R.Gūtšmits</w:t>
            </w:r>
          </w:p>
        </w:tc>
      </w:tr>
      <w:tr w14:paraId="2701C0E3" w14:textId="77777777" w:rsidTr="000558C7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496000" w:rsidRPr="00B245E2" w:rsidP="000558C7" w14:paraId="794018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496000" w:rsidRPr="00B245E2" w:rsidP="000558C7" w14:paraId="2AF319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96000" w:rsidRPr="00B245E2" w:rsidP="000558C7" w14:paraId="4B1F5C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496000" w:rsidRPr="00B245E2" w:rsidP="000558C7" w14:paraId="0D3B8B9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496000" w:rsidRPr="00B245E2" w:rsidP="000558C7" w14:paraId="4066135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496000" w:rsidP="00496000" w14:paraId="09517FBD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496000" w:rsidP="00496000" w14:paraId="169E1CC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72362963" w14:textId="77777777" w:rsidTr="000558C7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496000" w:rsidP="000558C7" w14:paraId="4AC2AA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496000" w:rsidP="000558C7" w14:paraId="291C70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496000" w:rsidP="000558C7" w14:paraId="4310AF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EC978AF" w14:textId="77777777" w:rsidTr="000558C7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496000" w:rsidRPr="007D2C05" w:rsidP="000558C7" w14:paraId="22DE9E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496000" w:rsidRPr="007D2C05" w:rsidP="000558C7" w14:paraId="5180A3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496000" w:rsidRPr="007D2C05" w:rsidP="000558C7" w14:paraId="4F03C5D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496000" w:rsidP="00496000" w14:paraId="7227B886" w14:textId="77777777">
      <w:pPr>
        <w:rPr>
          <w:rFonts w:ascii="Times New Roman" w:hAnsi="Times New Roman" w:cs="Times New Roman"/>
          <w:sz w:val="24"/>
          <w:szCs w:val="24"/>
        </w:rPr>
      </w:pPr>
    </w:p>
    <w:p w:rsidR="00496000" w:rsidP="00496000" w14:paraId="78DEDC8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18BFC80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106A181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512B699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097DF4D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27557797"/>
      <w:docPartObj>
        <w:docPartGallery w:val="Page Numbers (Top of Page)"/>
        <w:docPartUnique/>
      </w:docPartObj>
    </w:sdtPr>
    <w:sdtContent>
      <w:p w:rsidR="00E227D8" w:rsidRPr="00762AE8" w14:paraId="1DC01357" w14:textId="05A1045E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427E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CB2A01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151F63C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1F1"/>
    <w:rsid w:val="000429A8"/>
    <w:rsid w:val="000558C7"/>
    <w:rsid w:val="00070E23"/>
    <w:rsid w:val="000C241B"/>
    <w:rsid w:val="000D3E6E"/>
    <w:rsid w:val="000F04B3"/>
    <w:rsid w:val="00124D71"/>
    <w:rsid w:val="00130CCD"/>
    <w:rsid w:val="0015650A"/>
    <w:rsid w:val="001F5C1D"/>
    <w:rsid w:val="00260584"/>
    <w:rsid w:val="00281811"/>
    <w:rsid w:val="00295194"/>
    <w:rsid w:val="003437F5"/>
    <w:rsid w:val="00346269"/>
    <w:rsid w:val="0035000E"/>
    <w:rsid w:val="00387C99"/>
    <w:rsid w:val="0039052E"/>
    <w:rsid w:val="00390F52"/>
    <w:rsid w:val="003B78D3"/>
    <w:rsid w:val="00426C77"/>
    <w:rsid w:val="00426EBD"/>
    <w:rsid w:val="00441E69"/>
    <w:rsid w:val="0046207B"/>
    <w:rsid w:val="00476420"/>
    <w:rsid w:val="00483BBB"/>
    <w:rsid w:val="004901B0"/>
    <w:rsid w:val="0049600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1582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6102A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427EF"/>
    <w:rsid w:val="00E60393"/>
    <w:rsid w:val="00E73BD3"/>
    <w:rsid w:val="00EB093C"/>
    <w:rsid w:val="00EB1D70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4D42D7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Rio Roberts Gūtšmits</cp:lastModifiedBy>
  <cp:revision>10</cp:revision>
  <dcterms:created xsi:type="dcterms:W3CDTF">2022-12-19T10:05:00Z</dcterms:created>
  <dcterms:modified xsi:type="dcterms:W3CDTF">2025-03-28T09:58:00Z</dcterms:modified>
</cp:coreProperties>
</file>