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A5B0928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2A5B0927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A5B092B" w14:textId="77777777" w:rsidTr="001142B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P="0003677C" w14:paraId="2A5B0929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P="0003677C" w14:paraId="2A5B092A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P="00E227D8" w14:paraId="2A5B092C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A5B093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C711EC" w:rsidRPr="005D1C44" w:rsidP="00C711EC" w14:paraId="2A5B092D" w14:textId="24FB57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Rēzekne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C711EC" w:rsidRPr="005D1C44" w:rsidP="00C711EC" w14:paraId="2A5B092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C711EC" w:rsidRPr="00A47DBC" w:rsidP="00C711EC" w14:paraId="2A5B092F" w14:textId="49389F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Rēzeknes pilsētas logopēdu biedrība</w:t>
            </w:r>
          </w:p>
        </w:tc>
      </w:tr>
      <w:tr w14:paraId="2A5B0934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C711EC" w:rsidRPr="005D1C44" w:rsidP="00C711EC" w14:paraId="2A5B0931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C711EC" w:rsidRPr="005D1C44" w:rsidP="00C711EC" w14:paraId="2A5B093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C711EC" w:rsidRPr="005D1C44" w:rsidP="00C711EC" w14:paraId="2A5B0933" w14:textId="02922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2A5B093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C711EC" w:rsidRPr="00D639C2" w:rsidP="00C711EC" w14:paraId="2A5B093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28.04.2025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C711EC" w:rsidRPr="005D1C44" w:rsidP="00C711EC" w14:paraId="2A5B093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C711EC" w:rsidRPr="005D1C44" w:rsidP="00C711EC" w14:paraId="2A5B0937" w14:textId="3D30191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apliecības Nr. 40008168943</w:t>
            </w:r>
          </w:p>
        </w:tc>
      </w:tr>
      <w:tr w14:paraId="2A5B093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C711EC" w:rsidRPr="005D1C44" w:rsidP="00C711EC" w14:paraId="2A5B093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C711EC" w:rsidRPr="005D1C44" w:rsidP="00C711EC" w14:paraId="2A5B093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C711EC" w:rsidRPr="005D1C44" w:rsidP="00C711EC" w14:paraId="2A5B093B" w14:textId="11A2CB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2A5B094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C711EC" w:rsidRPr="005D1C44" w:rsidP="00C711EC" w14:paraId="2A5B093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C711EC" w:rsidRPr="005D1C44" w:rsidP="00C711EC" w14:paraId="2A5B093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C711EC" w:rsidRPr="005D1C44" w:rsidP="00C711EC" w14:paraId="2A5B093F" w14:textId="2D5CD6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F.Varslavāna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iela 5, Rēzekne, LV-4601</w:t>
            </w:r>
          </w:p>
        </w:tc>
      </w:tr>
      <w:tr w14:paraId="2A5B094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C711EC" w:rsidRPr="005D1C44" w:rsidP="00C711EC" w14:paraId="2A5B094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C711EC" w:rsidRPr="005D1C44" w:rsidP="00C711EC" w14:paraId="2A5B094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C711EC" w:rsidRPr="005D1C44" w:rsidP="00C711EC" w14:paraId="2A5B094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2A5B094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2A5B0946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/31</w:t>
      </w:r>
    </w:p>
    <w:p w:rsidR="00C959F6" w:rsidP="00070E23" w14:paraId="2A5B0947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2A5B0948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2A5B094B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5B09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A5B094A" w14:textId="5A98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Rēzeknes pamatskolas attīstības centra telpas Nr. 203,215,217,220,222, sporta un aktu zāle</w:t>
            </w:r>
          </w:p>
        </w:tc>
      </w:tr>
      <w:tr w14:paraId="2A5B094E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A5B094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A5B094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A5B0951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5B09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2A5B0950" w14:textId="0E0C9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F.Varslavāna</w:t>
            </w:r>
            <w:r>
              <w:rPr>
                <w:rFonts w:ascii="Times New Roman" w:hAnsi="Times New Roman" w:cs="Times New Roman"/>
                <w:sz w:val="24"/>
              </w:rPr>
              <w:t xml:space="preserve"> iela 5, Rēzekne</w:t>
            </w:r>
          </w:p>
        </w:tc>
      </w:tr>
      <w:tr w14:paraId="2A5B095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2A5B095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2A5B095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A5B095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5B09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A5B0956" w14:textId="65A3C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Rēzeknes valstspilsētas pašvaldība</w:t>
            </w:r>
          </w:p>
        </w:tc>
      </w:tr>
      <w:tr w14:paraId="2A5B095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A5B095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A5B095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A5B095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2A5B095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A5B095C" w14:textId="5AFCF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 Nr. 90000025465, Atbrīvošanas aleja 93, Rēzekne</w:t>
            </w:r>
          </w:p>
        </w:tc>
      </w:tr>
      <w:tr w14:paraId="2A5B0960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1142BB" w:rsidRPr="00070E23" w:rsidP="001142BB" w14:paraId="2A5B095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P="001142BB" w14:paraId="2A5B095F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2A5B096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5B09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C711EC" w14:paraId="2A5B0962" w14:textId="79B3A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Viktorijas </w:t>
            </w:r>
            <w:r>
              <w:rPr>
                <w:rFonts w:ascii="Times New Roman" w:hAnsi="Times New Roman" w:cs="Times New Roman"/>
                <w:sz w:val="24"/>
              </w:rPr>
              <w:t>Kamenovas</w:t>
            </w:r>
            <w:r>
              <w:rPr>
                <w:rFonts w:ascii="Times New Roman" w:hAnsi="Times New Roman" w:cs="Times New Roman"/>
                <w:sz w:val="24"/>
              </w:rPr>
              <w:t xml:space="preserve"> iesniegums no </w:t>
            </w:r>
            <w:r>
              <w:rPr>
                <w:rFonts w:ascii="Times New Roman" w:hAnsi="Times New Roman" w:cs="Times New Roman"/>
                <w:sz w:val="24"/>
              </w:rPr>
              <w:t>24.04.2025.</w:t>
            </w:r>
            <w:r>
              <w:rPr>
                <w:rFonts w:ascii="Times New Roman" w:hAnsi="Times New Roman" w:cs="Times New Roman"/>
                <w:sz w:val="24"/>
              </w:rPr>
              <w:t>, nometņu vadītājas apliecības Nr. 115-00047</w:t>
            </w:r>
          </w:p>
        </w:tc>
      </w:tr>
      <w:tr w14:paraId="2A5B096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A5B096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A5B096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A5B096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5B09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A5B0968" w14:textId="72B7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3.stāvu ēka U2b ugunsnoturības pakāpe</w:t>
            </w:r>
          </w:p>
        </w:tc>
      </w:tr>
      <w:tr w14:paraId="2A5B096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A5B096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A5B096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A5B096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5B09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A5B096E" w14:textId="551DB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5CD">
              <w:rPr>
                <w:rFonts w:ascii="Times New Roman" w:hAnsi="Times New Roman" w:cs="Times New Roman"/>
                <w:b/>
                <w:sz w:val="24"/>
                <w:szCs w:val="24"/>
              </w:rPr>
              <w:t>nav konstatēti</w:t>
            </w:r>
          </w:p>
        </w:tc>
      </w:tr>
      <w:tr w14:paraId="2A5B097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A5B097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A5B097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A5B097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5B09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C711EC" w14:paraId="2A5B0974" w14:textId="6CB2A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Rēzeknes pamatskolas attīstības centra telpas Nr. 203,215,217,220,222, sporta un aktu zāle atbilst ugunsdrošības prasībām un </w:t>
            </w:r>
            <w:r w:rsidRPr="003B75CD">
              <w:rPr>
                <w:rFonts w:ascii="Times New Roman" w:hAnsi="Times New Roman" w:cs="Times New Roman"/>
                <w:b/>
                <w:sz w:val="24"/>
              </w:rPr>
              <w:t>var</w:t>
            </w:r>
            <w:r>
              <w:rPr>
                <w:rFonts w:ascii="Times New Roman" w:hAnsi="Times New Roman" w:cs="Times New Roman"/>
                <w:sz w:val="24"/>
              </w:rPr>
              <w:t xml:space="preserve"> tikt izmantotas</w:t>
            </w:r>
            <w:r>
              <w:rPr>
                <w:rFonts w:ascii="Times New Roman" w:hAnsi="Times New Roman" w:cs="Times New Roman"/>
                <w:sz w:val="24"/>
              </w:rPr>
              <w:t xml:space="preserve"> dienas nometnes “LAI SKAN! 2025”</w:t>
            </w:r>
            <w:r>
              <w:rPr>
                <w:rFonts w:ascii="Times New Roman" w:hAnsi="Times New Roman" w:cs="Times New Roman"/>
                <w:sz w:val="24"/>
              </w:rPr>
              <w:t xml:space="preserve"> īstenošanai</w:t>
            </w:r>
          </w:p>
        </w:tc>
      </w:tr>
      <w:tr w14:paraId="2A5B097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A5B097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A5B097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A5B097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5B09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A5B097A" w14:textId="6E4D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izsniegts </w:t>
            </w:r>
            <w:r w:rsidRPr="00E227D8">
              <w:rPr>
                <w:rFonts w:ascii="Times New Roman" w:hAnsi="Times New Roman" w:cs="Times New Roman"/>
                <w:sz w:val="24"/>
              </w:rPr>
              <w:t>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E5AC5">
              <w:rPr>
                <w:rFonts w:ascii="Times New Roman" w:hAnsi="Times New Roman" w:cs="Times New Roman"/>
                <w:sz w:val="24"/>
              </w:rPr>
              <w:t>2009.gada</w:t>
            </w:r>
            <w:r>
              <w:rPr>
                <w:rFonts w:ascii="Times New Roman" w:hAnsi="Times New Roman" w:cs="Times New Roman"/>
                <w:sz w:val="24"/>
              </w:rPr>
              <w:t xml:space="preserve"> 1.septembra</w:t>
            </w:r>
            <w:r w:rsidRPr="004E5AC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4E5AC5">
              <w:rPr>
                <w:rFonts w:ascii="Times New Roman" w:hAnsi="Times New Roman" w:cs="Times New Roman"/>
                <w:sz w:val="24"/>
              </w:rPr>
              <w:t>inistru kabineta noteikumiem Nr.981 ”Bērnu nometņu organizēšana un darbības k</w:t>
            </w:r>
            <w:r>
              <w:rPr>
                <w:rFonts w:ascii="Times New Roman" w:hAnsi="Times New Roman" w:cs="Times New Roman"/>
                <w:sz w:val="24"/>
              </w:rPr>
              <w:t>ārtība” 8.5.apakšpunta prasībām</w:t>
            </w:r>
          </w:p>
        </w:tc>
      </w:tr>
      <w:tr w14:paraId="2A5B097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A5B097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A5B097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2A5B0981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A5B09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A5B0980" w14:textId="7BB5B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14:paraId="2A5B0984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A5B098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2A5B0983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DA16A3" w14:paraId="2A5B0985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DA16A3" w14:paraId="2A5B0986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DA16A3" w14:paraId="2A5B0987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2A5B0989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1142BB" w14:paraId="2A5B09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A5B098B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2A5B098A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A5B098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2A5B0992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C711EC" w14:paraId="2A5B098D" w14:textId="4DAD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Latgales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2A5B09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2A5B09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2A5B09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C711EC" w14:paraId="2A5B0991" w14:textId="3C8B4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Vavilovs</w:t>
            </w:r>
            <w:bookmarkStart w:id="0" w:name="_GoBack"/>
            <w:bookmarkEnd w:id="0"/>
          </w:p>
        </w:tc>
      </w:tr>
      <w:tr w14:paraId="2A5B0998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2A5B09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2A5B09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2A5B09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2A5B09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2A5B09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2A5B099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2A5B099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2A5B099E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2A5B09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2A5B09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2A5B09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5B09A2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2A5B09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A5B09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2A5B09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2A5B09A3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2A5B09A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2A5B09A5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2A5B09A6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2A5B09A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 w:rsidRPr="00762AE8">
        <w:rPr>
          <w:rFonts w:ascii="Times New Roman" w:hAnsi="Times New Roman" w:cs="Times New Roman"/>
          <w:sz w:val="24"/>
          <w:szCs w:val="24"/>
        </w:rPr>
        <w:t>ELEKTRONISKO PARAKSTU UN SATUR</w:t>
      </w:r>
    </w:p>
    <w:p w:rsidR="00762AE8" w:rsidRPr="00762AE8" w:rsidP="00441E69" w14:paraId="2A5B09A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2A5B09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A5B09A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A5B09B1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2A5B09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335877222"/>
      <w:docPartObj>
        <w:docPartGallery w:val="Page Numbers (Top of Page)"/>
        <w:docPartUnique/>
      </w:docPartObj>
    </w:sdtPr>
    <w:sdtContent>
      <w:p w:rsidR="00E227D8" w:rsidRPr="00762AE8" w14:paraId="2A5B09AC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A5B09AD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A5B09B0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281811"/>
    <w:rsid w:val="00317542"/>
    <w:rsid w:val="00333250"/>
    <w:rsid w:val="00337F03"/>
    <w:rsid w:val="003437F5"/>
    <w:rsid w:val="00346269"/>
    <w:rsid w:val="003B75CD"/>
    <w:rsid w:val="003B78D3"/>
    <w:rsid w:val="00426EBD"/>
    <w:rsid w:val="00441E69"/>
    <w:rsid w:val="00483BBB"/>
    <w:rsid w:val="004901B0"/>
    <w:rsid w:val="004B03FF"/>
    <w:rsid w:val="004B095D"/>
    <w:rsid w:val="004E5AC5"/>
    <w:rsid w:val="004E6B03"/>
    <w:rsid w:val="00594CE4"/>
    <w:rsid w:val="005D1C44"/>
    <w:rsid w:val="005D3D35"/>
    <w:rsid w:val="005D635A"/>
    <w:rsid w:val="00635786"/>
    <w:rsid w:val="00693436"/>
    <w:rsid w:val="00724ED0"/>
    <w:rsid w:val="00736BC1"/>
    <w:rsid w:val="00762AE8"/>
    <w:rsid w:val="007665C9"/>
    <w:rsid w:val="00794977"/>
    <w:rsid w:val="00794DFA"/>
    <w:rsid w:val="007A187F"/>
    <w:rsid w:val="007A621D"/>
    <w:rsid w:val="007D2C05"/>
    <w:rsid w:val="0086112E"/>
    <w:rsid w:val="00884E35"/>
    <w:rsid w:val="008A232F"/>
    <w:rsid w:val="00922C9D"/>
    <w:rsid w:val="0093545C"/>
    <w:rsid w:val="00964438"/>
    <w:rsid w:val="0097786E"/>
    <w:rsid w:val="0098503A"/>
    <w:rsid w:val="00A025C5"/>
    <w:rsid w:val="00A24FDC"/>
    <w:rsid w:val="00A47DBC"/>
    <w:rsid w:val="00AE71AA"/>
    <w:rsid w:val="00AF2AD4"/>
    <w:rsid w:val="00B00630"/>
    <w:rsid w:val="00B245E2"/>
    <w:rsid w:val="00B42A8D"/>
    <w:rsid w:val="00B5539A"/>
    <w:rsid w:val="00B60EAD"/>
    <w:rsid w:val="00B97A08"/>
    <w:rsid w:val="00C33E3A"/>
    <w:rsid w:val="00C51BBF"/>
    <w:rsid w:val="00C522E2"/>
    <w:rsid w:val="00C711EC"/>
    <w:rsid w:val="00C946FD"/>
    <w:rsid w:val="00C959F6"/>
    <w:rsid w:val="00D639C2"/>
    <w:rsid w:val="00DA16A3"/>
    <w:rsid w:val="00DB3B2E"/>
    <w:rsid w:val="00E0387C"/>
    <w:rsid w:val="00E227D8"/>
    <w:rsid w:val="00E60393"/>
    <w:rsid w:val="00E96FF6"/>
    <w:rsid w:val="00F44518"/>
    <w:rsid w:val="00FC57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5B0927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ugavpils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Pāvels Vavilovs</cp:lastModifiedBy>
  <cp:revision>6</cp:revision>
  <dcterms:created xsi:type="dcterms:W3CDTF">2022-12-19T09:05:00Z</dcterms:created>
  <dcterms:modified xsi:type="dcterms:W3CDTF">2025-04-28T11:24:00Z</dcterms:modified>
</cp:coreProperties>
</file>