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122E40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66B658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58F9A8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291CCCA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7E6A0D5D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127FCB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DC0C0F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936D17" w:rsidP="00C522E2" w14:paraId="721C115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6615EF5C" w14:textId="1C5132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28C8D3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22E09" w:rsidP="00A24FDC" w14:paraId="151152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E09">
              <w:rPr>
                <w:rFonts w:ascii="Times New Roman" w:hAnsi="Times New Roman"/>
                <w:sz w:val="24"/>
                <w:szCs w:val="24"/>
              </w:rPr>
              <w:t>Sabiedrība ar ierobežotu atbildību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27D8" w:rsidRPr="00A47DBC" w:rsidP="00A24FDC" w14:paraId="549471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“Teātris INSPIRE”</w:t>
            </w:r>
          </w:p>
        </w:tc>
      </w:tr>
      <w:tr w14:paraId="2D31407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6B73F4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F049E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F3DB4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A858EB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5823AA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108E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63C834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322E09">
              <w:rPr>
                <w:rFonts w:ascii="Times New Roman" w:hAnsi="Times New Roman"/>
                <w:color w:val="000000"/>
                <w:sz w:val="24"/>
                <w:szCs w:val="24"/>
              </w:rPr>
              <w:t>40203395117</w:t>
            </w:r>
          </w:p>
        </w:tc>
      </w:tr>
      <w:tr w14:paraId="0284478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0BFF7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870A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3AA5B7A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54643F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7B904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FEF538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22E09" w:rsidP="00A24FDC" w14:paraId="1B648A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2E09">
              <w:rPr>
                <w:rFonts w:ascii="Times New Roman" w:hAnsi="Times New Roman"/>
                <w:color w:val="000000"/>
                <w:sz w:val="24"/>
                <w:szCs w:val="24"/>
              </w:rPr>
              <w:t>Jumpravas iel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 22, Ogre,</w:t>
            </w:r>
          </w:p>
          <w:p w:rsidR="00E227D8" w:rsidRPr="005D1C44" w:rsidP="00A24FDC" w14:paraId="7B2FD68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Ogres novads,</w:t>
            </w:r>
            <w:r w:rsidRPr="00322E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LV-5001</w:t>
            </w:r>
          </w:p>
        </w:tc>
      </w:tr>
      <w:tr w14:paraId="73CA50E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3A996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C0427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6688B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38EDA4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A57C0C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</w:t>
      </w:r>
    </w:p>
    <w:p w:rsidR="00C959F6" w:rsidP="00070E23" w14:paraId="638AC7D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E2061A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B14543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4E73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BABDB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2E09" w:rsidR="00322E09">
              <w:rPr>
                <w:rFonts w:ascii="Times New Roman" w:hAnsi="Times New Roman" w:cs="Times New Roman"/>
                <w:sz w:val="24"/>
              </w:rPr>
              <w:t>Viesu nams “</w:t>
            </w:r>
            <w:r w:rsidRPr="00322E09" w:rsidR="00322E09">
              <w:rPr>
                <w:rFonts w:ascii="Times New Roman" w:hAnsi="Times New Roman" w:cs="Times New Roman"/>
                <w:sz w:val="24"/>
              </w:rPr>
              <w:t>Vecmuiža</w:t>
            </w:r>
            <w:r w:rsidRPr="00322E09" w:rsidR="00322E09">
              <w:rPr>
                <w:rFonts w:ascii="Times New Roman" w:hAnsi="Times New Roman" w:cs="Times New Roman"/>
                <w:sz w:val="24"/>
              </w:rPr>
              <w:t>”.</w:t>
            </w:r>
          </w:p>
        </w:tc>
      </w:tr>
      <w:tr w14:paraId="0C7915B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5F0E2A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53424E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26A4BAF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C4255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7C602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2E09" w:rsidR="00322E09">
              <w:rPr>
                <w:rFonts w:ascii="Times New Roman" w:hAnsi="Times New Roman" w:cs="Times New Roman"/>
                <w:sz w:val="24"/>
              </w:rPr>
              <w:t>“</w:t>
            </w:r>
            <w:r w:rsidRPr="00322E09" w:rsidR="00322E09">
              <w:rPr>
                <w:rFonts w:ascii="Times New Roman" w:hAnsi="Times New Roman" w:cs="Times New Roman"/>
                <w:sz w:val="24"/>
              </w:rPr>
              <w:t>Vecmuiža</w:t>
            </w:r>
            <w:r w:rsidRPr="00322E09" w:rsidR="00322E09">
              <w:rPr>
                <w:rFonts w:ascii="Times New Roman" w:hAnsi="Times New Roman" w:cs="Times New Roman"/>
                <w:sz w:val="24"/>
              </w:rPr>
              <w:t>”, Liepupes pagasts, Limbažu novads, LV–4022.</w:t>
            </w:r>
          </w:p>
        </w:tc>
      </w:tr>
      <w:tr w14:paraId="292A2A8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2E644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6DAF6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AE636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1AF28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7BB63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2E09" w:rsidR="00322E09">
              <w:rPr>
                <w:rFonts w:ascii="Times New Roman" w:hAnsi="Times New Roman" w:cs="Times New Roman"/>
                <w:sz w:val="24"/>
              </w:rPr>
              <w:t>Sabiedrība ar ierobežotu atbildību “LGMG”</w:t>
            </w:r>
          </w:p>
        </w:tc>
      </w:tr>
      <w:tr w14:paraId="1A11491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CB505F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7B29BD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4A14DD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42EDE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tbl>
            <w:tblPr>
              <w:tblStyle w:val="TableGrid"/>
              <w:tblW w:w="86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8640"/>
            </w:tblGrid>
            <w:tr w14:paraId="0131F9BE" w14:textId="77777777" w:rsidTr="00322E09">
              <w:tblPrEx>
                <w:tblW w:w="8640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Look w:val="04A0"/>
              </w:tblPrEx>
              <w:tc>
                <w:tcPr>
                  <w:tcW w:w="8640" w:type="dxa"/>
                  <w:tcBorders>
                    <w:bottom w:val="single" w:sz="4" w:space="0" w:color="auto"/>
                  </w:tcBorders>
                </w:tcPr>
                <w:p w:rsidR="00322E09" w:rsidRPr="00E227D8" w:rsidP="00322E09" w14:paraId="3525AB86" w14:textId="77777777">
                  <w:pPr>
                    <w:tabs>
                      <w:tab w:val="left" w:pos="1215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16B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Reģistrācijas numurs 44103032180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“Vīksnas”</w:t>
                  </w:r>
                  <w:r w:rsidRPr="00616B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Vidriži, Vidrižu pagasts, Limbažu</w:t>
                  </w:r>
                </w:p>
              </w:tc>
            </w:tr>
            <w:tr w14:paraId="30BA282B" w14:textId="77777777" w:rsidTr="00322E09">
              <w:tblPrEx>
                <w:tblW w:w="8640" w:type="dxa"/>
                <w:tblLayout w:type="fixed"/>
                <w:tblLook w:val="04A0"/>
              </w:tblPrEx>
              <w:tc>
                <w:tcPr>
                  <w:tcW w:w="8640" w:type="dxa"/>
                </w:tcPr>
                <w:p w:rsidR="00322E09" w:rsidRPr="00E227D8" w:rsidP="00322E09" w14:paraId="75469B21" w14:textId="77777777">
                  <w:pPr>
                    <w:tabs>
                      <w:tab w:val="left" w:pos="1215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16B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novads,  LV – 4013.</w:t>
                  </w:r>
                </w:p>
              </w:tc>
            </w:tr>
          </w:tbl>
          <w:p w:rsidR="00E227D8" w:rsidRPr="00E227D8" w:rsidP="00322E09" w14:paraId="70A3BD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C7C3A9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4B33430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089F90A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D4E84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4E0A5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06498" w14:paraId="69340F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22E09">
              <w:rPr>
                <w:rFonts w:ascii="Times New Roman" w:hAnsi="Times New Roman" w:cs="Times New Roman"/>
                <w:sz w:val="24"/>
              </w:rPr>
              <w:t xml:space="preserve">Svetlanas </w:t>
            </w:r>
            <w:r w:rsidR="00322E09">
              <w:rPr>
                <w:rFonts w:ascii="Times New Roman" w:hAnsi="Times New Roman" w:cs="Times New Roman"/>
                <w:sz w:val="24"/>
              </w:rPr>
              <w:t>Baravikovas</w:t>
            </w:r>
            <w:r w:rsidR="00322E09">
              <w:rPr>
                <w:rFonts w:ascii="Times New Roman" w:hAnsi="Times New Roman" w:cs="Times New Roman"/>
                <w:sz w:val="24"/>
              </w:rPr>
              <w:t xml:space="preserve"> (n</w:t>
            </w:r>
            <w:r w:rsidRPr="00322E09" w:rsidR="00322E09">
              <w:rPr>
                <w:rFonts w:ascii="Times New Roman" w:hAnsi="Times New Roman" w:cs="Times New Roman"/>
                <w:sz w:val="24"/>
              </w:rPr>
              <w:t>ometņu vadītāja</w:t>
            </w:r>
            <w:r w:rsidR="00206498">
              <w:rPr>
                <w:rFonts w:ascii="Times New Roman" w:hAnsi="Times New Roman" w:cs="Times New Roman"/>
                <w:sz w:val="24"/>
              </w:rPr>
              <w:t>s</w:t>
            </w:r>
            <w:r w:rsidRPr="00322E09" w:rsidR="00322E09">
              <w:rPr>
                <w:rFonts w:ascii="Times New Roman" w:hAnsi="Times New Roman" w:cs="Times New Roman"/>
                <w:sz w:val="24"/>
              </w:rPr>
              <w:t xml:space="preserve"> apliecības nr.: 065-</w:t>
            </w:r>
          </w:p>
        </w:tc>
      </w:tr>
      <w:tr w14:paraId="5A453A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498" w14:paraId="1846FD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6498" w:rsidRPr="00E227D8" w:rsidP="00E60393" w14:paraId="767DFC4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22E09">
              <w:rPr>
                <w:rFonts w:ascii="Times New Roman" w:hAnsi="Times New Roman" w:cs="Times New Roman"/>
                <w:sz w:val="24"/>
              </w:rPr>
              <w:t>00058</w:t>
            </w:r>
            <w:r>
              <w:rPr>
                <w:rFonts w:ascii="Times New Roman" w:hAnsi="Times New Roman" w:cs="Times New Roman"/>
                <w:sz w:val="24"/>
              </w:rPr>
              <w:t>) 2025. gada 21. marta iesniegums.</w:t>
            </w:r>
          </w:p>
        </w:tc>
      </w:tr>
      <w:tr w14:paraId="285384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CD72F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65224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F4CC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498" w:rsidRPr="00E227D8" w:rsidP="00206498" w14:paraId="26FC2C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6498" w:rsidRPr="00E227D8" w:rsidP="00206498" w14:paraId="33543E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1-stāva centrālās mājas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Vecmuiža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un </w:t>
            </w:r>
          </w:p>
        </w:tc>
      </w:tr>
      <w:tr w14:paraId="41AF11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498" w:rsidP="00206498" w14:paraId="6766CA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6498" w:rsidRPr="00E227D8" w:rsidP="00206498" w14:paraId="6D64737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pirts ēkas 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>telpas aprīkotas ar  automātisko 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sgrēka atklāšanas un trauksmes </w:t>
            </w:r>
          </w:p>
        </w:tc>
      </w:tr>
      <w:tr w14:paraId="339928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498" w:rsidP="00206498" w14:paraId="743856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6498" w:rsidRPr="00E227D8" w:rsidP="00206498" w14:paraId="3054785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signalizācijas sistēmu un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1-stāva un 2-stāvu koka kempinga </w:t>
            </w:r>
          </w:p>
        </w:tc>
      </w:tr>
      <w:tr w14:paraId="041753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498" w:rsidP="00206498" w14:paraId="15A525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6498" w:rsidP="00206498" w14:paraId="7BABACF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mājiņas nodrošinātas ar autonomiem ugunsgrēka detektoriem</w:t>
            </w:r>
            <w:r>
              <w:t xml:space="preserve"> </w:t>
            </w:r>
            <w:r w:rsidRPr="00ED6A6C">
              <w:rPr>
                <w:rFonts w:ascii="Times New Roman" w:hAnsi="Times New Roman" w:cs="Times New Roman"/>
                <w:sz w:val="24"/>
                <w:szCs w:val="24"/>
              </w:rPr>
              <w:t xml:space="preserve">un ugunsdzēsības </w:t>
            </w:r>
          </w:p>
        </w:tc>
      </w:tr>
      <w:tr w14:paraId="42340A9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498" w:rsidP="00206498" w14:paraId="0DE572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6498" w:rsidRPr="00E227D8" w:rsidP="00206498" w14:paraId="3664559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6C">
              <w:rPr>
                <w:rFonts w:ascii="Times New Roman" w:hAnsi="Times New Roman" w:cs="Times New Roman"/>
                <w:sz w:val="24"/>
                <w:szCs w:val="24"/>
              </w:rPr>
              <w:t>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Evakuācijas ceļi brīvi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evakuācijas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izejas viegli atver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amas no telpu </w:t>
            </w:r>
          </w:p>
        </w:tc>
      </w:tr>
      <w:tr w14:paraId="04011AB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498" w:rsidP="00206498" w14:paraId="618859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6498" w:rsidRPr="00E227D8" w:rsidP="00206498" w14:paraId="46D567E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iekšpuses. K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oplietošanas telpās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telpās,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kurās nakšņo cilvēki,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izvietoti evakuācijas </w:t>
            </w:r>
          </w:p>
        </w:tc>
      </w:tr>
      <w:tr w14:paraId="733675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498" w:rsidP="00206498" w14:paraId="396983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6498" w:rsidRPr="00176EDA" w:rsidP="00206498" w14:paraId="1FF0C80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plāni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14E4F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B46C2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4955E4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190B4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45D7F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20399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6498" w:rsidR="00206498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2314368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ED25C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73E7B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173BB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7D14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E8BB1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06498" w:rsidR="00206498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206498" w:rsidR="00206498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09AC56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65BD26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BA450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2A7C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498" w:rsidRPr="00E227D8" w:rsidP="00206498" w14:paraId="3374E9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6498" w:rsidRPr="00E227D8" w:rsidP="00206498" w14:paraId="27376B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5249">
              <w:rPr>
                <w:rFonts w:ascii="Times New Roman" w:hAnsi="Times New Roman" w:cs="Times New Roman"/>
                <w:sz w:val="24"/>
              </w:rPr>
              <w:t>Latvijas Republikas Ministru kabineta 2009.gada</w:t>
            </w:r>
          </w:p>
        </w:tc>
      </w:tr>
      <w:tr w14:paraId="5A5989B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498" w:rsidP="00206498" w14:paraId="3D0768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6498" w:rsidRPr="00E227D8" w:rsidP="00206498" w14:paraId="60528F8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1.septembra noteikumu Nr.981 „Bērnu nometņu organizēšanas un darbības kārtība”</w:t>
            </w:r>
          </w:p>
        </w:tc>
      </w:tr>
      <w:tr w14:paraId="12F3E26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498" w:rsidP="00206498" w14:paraId="3805BA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6498" w:rsidRPr="00E227D8" w:rsidP="00206498" w14:paraId="4ED66BD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38CF38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1419EA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D71261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96A91E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0CA2C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72109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07C98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73B7DFC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86C9FA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A35242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00FB9D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658648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814CA7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63A537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40A8C9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80F632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6A08B5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15B860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088487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707C98" w14:paraId="2F311FC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C98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Ugunsdrošības uzraudzības un c</w:t>
            </w:r>
            <w:r w:rsidRPr="00707C98">
              <w:rPr>
                <w:rFonts w:ascii="Times New Roman" w:hAnsi="Times New Roman" w:cs="Times New Roman"/>
                <w:sz w:val="24"/>
                <w:szCs w:val="24"/>
              </w:rPr>
              <w:t>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A9D8E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970D5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8B972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707C98" w14:paraId="5D5D54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A.Dreimane</w:t>
            </w:r>
          </w:p>
        </w:tc>
      </w:tr>
      <w:tr w14:paraId="06926E5D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75223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52F81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A79D4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EE033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A1299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AA096A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DBFD58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D25E64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36FDF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5D69A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4FDF1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59CFDC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2012A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1C3C8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EF344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2BF951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AC7E4E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1A65A2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5DE306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07C98" w:rsidRPr="00762AE8" w:rsidP="00707C98" w14:paraId="7F990D42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07C98" w:rsidRPr="00762AE8" w:rsidP="00707C98" w14:paraId="2D9EAB0B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762AE8" w:rsidRPr="00794977" w:rsidP="00794977" w14:paraId="3B14877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9CB9A4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20048005"/>
      <w:docPartObj>
        <w:docPartGallery w:val="Page Numbers (Top of Page)"/>
        <w:docPartUnique/>
      </w:docPartObj>
    </w:sdtPr>
    <w:sdtContent>
      <w:p w:rsidR="00E227D8" w:rsidRPr="00762AE8" w14:paraId="2BBB3235" w14:textId="4EC6C45F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36D1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781D3D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C22330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F39A4"/>
    <w:rsid w:val="00206498"/>
    <w:rsid w:val="0025180B"/>
    <w:rsid w:val="00276E52"/>
    <w:rsid w:val="00281811"/>
    <w:rsid w:val="0029382F"/>
    <w:rsid w:val="002D69C2"/>
    <w:rsid w:val="00317542"/>
    <w:rsid w:val="00322E09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41A67"/>
    <w:rsid w:val="00586BD3"/>
    <w:rsid w:val="00587D8F"/>
    <w:rsid w:val="00594CE4"/>
    <w:rsid w:val="005B488F"/>
    <w:rsid w:val="005D1C44"/>
    <w:rsid w:val="005D635A"/>
    <w:rsid w:val="00616BFB"/>
    <w:rsid w:val="00635786"/>
    <w:rsid w:val="00707C98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5249"/>
    <w:rsid w:val="00884E35"/>
    <w:rsid w:val="008A1FE3"/>
    <w:rsid w:val="00922C9D"/>
    <w:rsid w:val="00936D17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E5D3A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ED6A6C"/>
    <w:rsid w:val="00EF6434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69155A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1940</Words>
  <Characters>1106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10</cp:revision>
  <dcterms:created xsi:type="dcterms:W3CDTF">2022-12-19T09:19:00Z</dcterms:created>
  <dcterms:modified xsi:type="dcterms:W3CDTF">2025-04-02T11:39:00Z</dcterms:modified>
</cp:coreProperties>
</file>