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E227D8" w:rsidRPr="00E227D8" w:rsidP="00E227D8" w14:paraId="68C644F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9B99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95023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26BDD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F74FE" w14:paraId="6F2997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“Kustību lauks”</w:t>
            </w:r>
          </w:p>
        </w:tc>
      </w:tr>
      <w:tr w14:paraId="780DD7D3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158349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E780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F3750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175E6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1DA5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567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62DFDE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9F74F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74FE" w:rsidR="009F74FE">
              <w:rPr>
                <w:rFonts w:ascii="Times New Roman" w:eastAsia="Calibri" w:hAnsi="Times New Roman" w:cs="Times New Roman"/>
                <w:sz w:val="24"/>
                <w:szCs w:val="24"/>
              </w:rPr>
              <w:t>40008167191</w:t>
            </w:r>
          </w:p>
        </w:tc>
      </w:tr>
      <w:tr w14:paraId="62AB01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2A05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2561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5B22D7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046BA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564E1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330F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E697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4FE">
              <w:rPr>
                <w:rFonts w:ascii="Times New Roman" w:hAnsi="Times New Roman"/>
                <w:color w:val="000000"/>
                <w:sz w:val="24"/>
                <w:szCs w:val="24"/>
              </w:rPr>
              <w:t>Lielvārdes iela 34 - 1, Rīga, LV-1006</w:t>
            </w:r>
          </w:p>
        </w:tc>
      </w:tr>
      <w:tr w14:paraId="157184A7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45BE8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EF77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1D8CE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EFABD5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43F18D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/91</w:t>
      </w:r>
    </w:p>
    <w:p w:rsidR="00C959F6" w:rsidP="00070E23" w14:paraId="73A990B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B22237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CBFE34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F74FE" w:rsidRPr="00E227D8" w:rsidP="009F74FE" w14:paraId="77B825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6E9247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</w:t>
            </w:r>
            <w:r w:rsidRPr="004779F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9F74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Kustību lauka Sporta nometne bērniem Torņkalnā/</w:t>
            </w:r>
            <w:r w:rsidRPr="009F74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Bieriņos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46D5A65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F74FE" w:rsidP="009F74FE" w14:paraId="687E10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475945C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Borherta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muižas ēka un</w:t>
            </w:r>
            <w:r w:rsidRPr="001F44A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Sporta kompleks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</w:t>
            </w:r>
            <w:r w:rsidRPr="00D549B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paredzētās </w:t>
            </w:r>
            <w:r>
              <w:rPr>
                <w:rFonts w:ascii="Times New Roman" w:hAnsi="Times New Roman" w:cs="Times New Roman"/>
                <w:sz w:val="24"/>
              </w:rPr>
              <w:t xml:space="preserve">telpas, </w:t>
            </w:r>
            <w:r w:rsidRPr="00137824">
              <w:rPr>
                <w:rFonts w:ascii="Times New Roman" w:hAnsi="Times New Roman"/>
                <w:sz w:val="24"/>
                <w:szCs w:val="24"/>
              </w:rPr>
              <w:t xml:space="preserve">Rīgas </w:t>
            </w:r>
            <w:r>
              <w:rPr>
                <w:rFonts w:ascii="Times New Roman" w:hAnsi="Times New Roman"/>
                <w:sz w:val="24"/>
                <w:szCs w:val="24"/>
              </w:rPr>
              <w:t>Angļu ģimnāzijā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37824">
              <w:rPr>
                <w:rFonts w:ascii="Times New Roman" w:hAnsi="Times New Roman"/>
                <w:color w:val="000000"/>
                <w:sz w:val="24"/>
                <w:szCs w:val="24"/>
              </w:rPr>
              <w:t>Zvārdes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6EDBAC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F74FE" w:rsidP="009F74FE" w14:paraId="0D5A94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137824" w:rsidP="009F74FE" w14:paraId="66F60369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ielā 1, Rīgā </w:t>
            </w:r>
            <w:r w:rsidRPr="000429A8">
              <w:rPr>
                <w:rFonts w:ascii="Times New Roman" w:hAnsi="Times New Roman" w:cs="Times New Roman"/>
                <w:sz w:val="24"/>
              </w:rPr>
              <w:t>(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posma no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</w:rPr>
              <w:t>4.08.2025. – 15.08.2025.)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(turpmāk - Objekts).</w:t>
            </w:r>
          </w:p>
        </w:tc>
      </w:tr>
      <w:tr w14:paraId="6A8421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922F9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DC786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B6BC94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A12B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6B364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7824" w:rsidR="009F74FE">
              <w:rPr>
                <w:rFonts w:ascii="Times New Roman" w:hAnsi="Times New Roman" w:cs="Times New Roman"/>
                <w:sz w:val="24"/>
              </w:rPr>
              <w:t>Zvārdes iela 1, Rīga, LV-1004</w:t>
            </w:r>
            <w:r w:rsidR="009F74F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AF6CD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1156C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7DDD39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F459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26BB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3DF7F1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>valstspilsētas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 pašvaldības Izglītības, kultūras un sporta departaments</w:t>
            </w:r>
          </w:p>
        </w:tc>
      </w:tr>
      <w:tr w14:paraId="65EBC8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80C0B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126BB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BE12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E227D8" w:rsidP="009F74FE" w14:paraId="216ED6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342252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E746A4">
              <w:rPr>
                <w:rFonts w:ascii="Times New Roman" w:hAnsi="Times New Roman" w:cs="Times New Roman"/>
                <w:sz w:val="24"/>
                <w:szCs w:val="24"/>
              </w:rPr>
              <w:t>90000013606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46A4">
              <w:rPr>
                <w:rFonts w:ascii="Times New Roman" w:hAnsi="Times New Roman" w:cs="Times New Roman"/>
                <w:sz w:val="24"/>
                <w:szCs w:val="24"/>
              </w:rPr>
              <w:t>Krišjāņa Valdemāra iela 5, Rīga, LV-1010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06040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070E23" w:rsidP="009F74FE" w14:paraId="4DE2113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F74FE" w:rsidRPr="00070E23" w:rsidP="009F74FE" w14:paraId="74BC21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01949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2105F" w:rsidRPr="00E227D8" w:rsidP="00F2105F" w14:paraId="37A931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2105F" w:rsidRPr="000429A8" w:rsidP="00F2105F" w14:paraId="70E2992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2012CF">
              <w:rPr>
                <w:rFonts w:ascii="Times New Roman" w:hAnsi="Times New Roman" w:cs="Times New Roman"/>
                <w:sz w:val="24"/>
              </w:rPr>
              <w:t xml:space="preserve"> Andris</w:t>
            </w:r>
            <w:r>
              <w:rPr>
                <w:rFonts w:ascii="Times New Roman" w:hAnsi="Times New Roman" w:cs="Times New Roman"/>
                <w:sz w:val="24"/>
              </w:rPr>
              <w:t xml:space="preserve"> Rupa</w:t>
            </w:r>
            <w:r w:rsidR="002012CF">
              <w:rPr>
                <w:rFonts w:ascii="Times New Roman" w:hAnsi="Times New Roman" w:cs="Times New Roman"/>
                <w:sz w:val="24"/>
              </w:rPr>
              <w:t>is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2025.gada 6.maija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Valsts ugunsdzēsības</w:t>
            </w:r>
          </w:p>
        </w:tc>
      </w:tr>
      <w:tr w14:paraId="701B43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2105F" w:rsidP="00F2105F" w14:paraId="25153F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2105F" w:rsidRPr="00E227D8" w:rsidP="00F2105F" w14:paraId="3B3EB7B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glābšanas dienesta Rīga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06.05.2025. ar Nr.22/8-1.5/800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733851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070E23" w:rsidP="009F74FE" w14:paraId="60EF98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F74FE" w:rsidRPr="00070E23" w:rsidP="009F74FE" w14:paraId="62AF1E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ACF4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E227D8" w:rsidP="009F74FE" w14:paraId="52A6EA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687E55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456941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P="009F74FE" w14:paraId="733E09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2E065E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201397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P="009F74FE" w14:paraId="72064E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1D0244" w14:paraId="77089A4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028F6F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070E23" w:rsidP="009F74FE" w14:paraId="2AA1E7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F74FE" w:rsidRPr="00070E23" w:rsidP="009F74FE" w14:paraId="2029E6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F2BA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E227D8" w:rsidP="009F74FE" w14:paraId="53A6D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41C8A1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43486E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070E23" w:rsidP="009F74FE" w14:paraId="22F68D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F74FE" w:rsidRPr="00070E23" w:rsidP="009F74FE" w14:paraId="679B13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56C9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E227D8" w:rsidP="009F74FE" w14:paraId="4CCF32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43C94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2D63DE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P="009F74FE" w14:paraId="4871BC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4E54FC67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2ACC7E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070E23" w:rsidP="009F74FE" w14:paraId="6B5AA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F74FE" w:rsidRPr="00070E23" w:rsidP="009F74FE" w14:paraId="0FBB98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1ACE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E227D8" w:rsidP="009F74FE" w14:paraId="022A71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316300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4DEE0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P="009F74FE" w14:paraId="257836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0FCA745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F134D0E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9F74FE" w:rsidRPr="00070E23" w:rsidP="009F74FE" w14:paraId="55635A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F74FE" w:rsidRPr="00070E23" w:rsidP="009F74FE" w14:paraId="5FA384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3EDE2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74FE" w:rsidRPr="00E227D8" w:rsidP="009F74FE" w14:paraId="427FD2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74FE" w:rsidRPr="00E227D8" w:rsidP="009F74FE" w14:paraId="3CB0C1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61DC681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9F74FE" w:rsidRPr="00070E23" w:rsidP="009F74FE" w14:paraId="381589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F74FE" w:rsidRPr="00070E23" w:rsidP="009F74FE" w14:paraId="2D4FB69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F552D6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1BBFA3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37B37D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9F8C4F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691948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30C784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27A7FFC9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249DE9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06EB60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EE367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E4CDC04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BABDF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B99BB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3AA22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0FAE3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13EE76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303FDF47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25A14C43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37F772C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2AFAAD8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6DE01C8F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49B4983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1D657F3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9CDFA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F500BC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E224A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4F40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F74FE" w:rsidR="009F74FE">
              <w:rPr>
                <w:rFonts w:ascii="Times New Roman" w:hAnsi="Times New Roman" w:cs="Times New Roman"/>
                <w:i/>
                <w:sz w:val="23"/>
                <w:szCs w:val="23"/>
              </w:rPr>
              <w:t>andris@kustibulauks.lv</w:t>
            </w:r>
          </w:p>
        </w:tc>
        <w:tc>
          <w:tcPr>
            <w:tcW w:w="284" w:type="dxa"/>
            <w:vAlign w:val="bottom"/>
          </w:tcPr>
          <w:p w:rsidR="007D2C05" w:rsidP="007D2C05" w14:paraId="14835A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E438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3426B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CDFF5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6CBE3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6D64C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9BF382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7DA87B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659627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165756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7C566DE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39259145"/>
      <w:docPartObj>
        <w:docPartGallery w:val="Page Numbers (Top of Page)"/>
        <w:docPartUnique/>
      </w:docPartObj>
    </w:sdtPr>
    <w:sdtContent>
      <w:p w:rsidR="00E227D8" w:rsidRPr="00762AE8" w14:paraId="25CECE0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12C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C24DA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578760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3955B9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8B92E4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330182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71C68C3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27EBE8B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04A9EB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9B70F0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EC906E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11B2AC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3A440F9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60172032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37824"/>
    <w:rsid w:val="0015529C"/>
    <w:rsid w:val="0015650A"/>
    <w:rsid w:val="0017190B"/>
    <w:rsid w:val="001939F8"/>
    <w:rsid w:val="001A5491"/>
    <w:rsid w:val="001D0244"/>
    <w:rsid w:val="001F44A6"/>
    <w:rsid w:val="001F5C1D"/>
    <w:rsid w:val="002012CF"/>
    <w:rsid w:val="00260584"/>
    <w:rsid w:val="00265619"/>
    <w:rsid w:val="00281811"/>
    <w:rsid w:val="00324028"/>
    <w:rsid w:val="003437F5"/>
    <w:rsid w:val="00346269"/>
    <w:rsid w:val="00387C99"/>
    <w:rsid w:val="00390F52"/>
    <w:rsid w:val="003945AC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D1C44"/>
    <w:rsid w:val="005D635A"/>
    <w:rsid w:val="00635786"/>
    <w:rsid w:val="00686072"/>
    <w:rsid w:val="006A455E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964438"/>
    <w:rsid w:val="0097786E"/>
    <w:rsid w:val="009F74FE"/>
    <w:rsid w:val="00A025C5"/>
    <w:rsid w:val="00A24FDC"/>
    <w:rsid w:val="00A47DBC"/>
    <w:rsid w:val="00A5100D"/>
    <w:rsid w:val="00A6302C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476A9"/>
    <w:rsid w:val="00C51BBF"/>
    <w:rsid w:val="00C522E2"/>
    <w:rsid w:val="00C946FD"/>
    <w:rsid w:val="00C959F6"/>
    <w:rsid w:val="00CD1CAC"/>
    <w:rsid w:val="00D549BD"/>
    <w:rsid w:val="00D62328"/>
    <w:rsid w:val="00D639C2"/>
    <w:rsid w:val="00DB3B2E"/>
    <w:rsid w:val="00E0387C"/>
    <w:rsid w:val="00E227D8"/>
    <w:rsid w:val="00E40A8A"/>
    <w:rsid w:val="00E60393"/>
    <w:rsid w:val="00E746A4"/>
    <w:rsid w:val="00E94244"/>
    <w:rsid w:val="00F14FCB"/>
    <w:rsid w:val="00F2105F"/>
    <w:rsid w:val="00FA6582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2B01C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17716-D3F2-4B9A-AA22-6CE4F8C8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Maksims Ameļčenkovs</cp:lastModifiedBy>
  <cp:revision>4</cp:revision>
  <dcterms:created xsi:type="dcterms:W3CDTF">2025-05-06T12:43:00Z</dcterms:created>
  <dcterms:modified xsi:type="dcterms:W3CDTF">2025-05-07T12:52:00Z</dcterms:modified>
</cp:coreProperties>
</file>