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775DC3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439762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A39E86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A323C5" w:rsidP="00476420" w14:paraId="5FAA4AC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1D54CB46" w14:textId="78152E9E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906F03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A96D99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9446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8266C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50AC0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885E4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Šaha skola</w:t>
            </w:r>
          </w:p>
        </w:tc>
      </w:tr>
      <w:tr w14:paraId="161863D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69FE8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553F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4720A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FF4C0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0BAB3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23.09.2024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77B1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BE7A0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CD7729">
              <w:rPr>
                <w:rFonts w:ascii="Times New Roman" w:hAnsi="Times New Roman"/>
                <w:color w:val="000000"/>
                <w:sz w:val="24"/>
                <w:szCs w:val="24"/>
              </w:rPr>
              <w:t>40900010148</w:t>
            </w:r>
          </w:p>
        </w:tc>
      </w:tr>
      <w:tr w14:paraId="663A7A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B7CB4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3295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18C80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FF86C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C84263" w:rsidRPr="005D1C44" w:rsidP="00C84263" w14:paraId="6C7A9D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C84263" w:rsidRPr="005D1C44" w:rsidP="00C84263" w14:paraId="36F819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84263" w:rsidRPr="005D1C44" w:rsidP="00C84263" w14:paraId="66F354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7729">
              <w:rPr>
                <w:rFonts w:ascii="Times New Roman" w:hAnsi="Times New Roman"/>
                <w:color w:val="000000"/>
                <w:sz w:val="24"/>
                <w:szCs w:val="24"/>
              </w:rPr>
              <w:t>Pērnavas iela 10 - 95, Rīga, LV-1012</w:t>
            </w:r>
          </w:p>
        </w:tc>
      </w:tr>
      <w:tr w14:paraId="640430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C84263" w:rsidRPr="005D1C44" w:rsidP="00C84263" w14:paraId="186FAF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C84263" w:rsidRPr="005D1C44" w:rsidP="00C84263" w14:paraId="0F9E48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C84263" w:rsidRPr="005D1C44" w:rsidP="00C84263" w14:paraId="4641C3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FC3C84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4E81CF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/271</w:t>
      </w:r>
    </w:p>
    <w:p w:rsidR="00C959F6" w:rsidP="00070E23" w14:paraId="37AC3E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5EB1C2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BB57E2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7A3B5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674B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Pr="00C84263" w:rsidR="00C84263">
              <w:rPr>
                <w:rFonts w:ascii="Times New Roman" w:hAnsi="Times New Roman" w:cs="Times New Roman"/>
                <w:sz w:val="24"/>
              </w:rPr>
              <w:t xml:space="preserve"> dienas nometnei </w:t>
            </w:r>
            <w:r w:rsidRPr="00DB4684" w:rsidR="00DB4684">
              <w:rPr>
                <w:rFonts w:ascii="Times New Roman" w:hAnsi="Times New Roman" w:cs="Times New Roman"/>
                <w:sz w:val="24"/>
              </w:rPr>
              <w:t>"Šaha Rudens"-2024</w:t>
            </w:r>
            <w:r w:rsidR="00DB46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4263" w:rsidR="00C84263">
              <w:rPr>
                <w:rFonts w:ascii="Times New Roman" w:hAnsi="Times New Roman" w:cs="Times New Roman"/>
                <w:sz w:val="24"/>
              </w:rPr>
              <w:t>paredzētās telpas Nr.7 un Nr.14.</w:t>
            </w:r>
          </w:p>
        </w:tc>
      </w:tr>
      <w:tr w14:paraId="445B41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CB512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9A404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5FAF63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BFD82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75318E" w14:textId="09DF1D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684" w:rsidR="00DB4684">
              <w:rPr>
                <w:rFonts w:ascii="Times New Roman" w:hAnsi="Times New Roman" w:cs="Times New Roman"/>
                <w:sz w:val="24"/>
              </w:rPr>
              <w:t>Pērnavas iela 10-95, Latgales priekšpilsēta, Rīga, LV-1012</w:t>
            </w:r>
            <w:r w:rsidR="000B36C0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53660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7C48F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ACE3E3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5D9F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22322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8FC8A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684" w:rsidR="00DB468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DB4684" w:rsidR="00DB4684">
              <w:rPr>
                <w:rFonts w:ascii="Times New Roman" w:hAnsi="Times New Roman" w:cs="Times New Roman"/>
                <w:sz w:val="24"/>
              </w:rPr>
              <w:t>Valstspilsētas</w:t>
            </w:r>
            <w:r w:rsidRPr="00DB4684" w:rsidR="00DB4684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440EE3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1C425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CD28A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FFFB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2E80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50F320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684">
              <w:rPr>
                <w:rFonts w:ascii="Times New Roman" w:hAnsi="Times New Roman" w:cs="Times New Roman"/>
                <w:sz w:val="24"/>
                <w:szCs w:val="24"/>
              </w:rPr>
              <w:t>Reģistrācijas Nr.90011524360, Rātslaukums 1, Rīga, LV-1050.</w:t>
            </w:r>
          </w:p>
        </w:tc>
      </w:tr>
      <w:tr w14:paraId="5D5B7A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16BFA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68668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FA3A7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01D6" w:rsidRPr="00E227D8" w:rsidP="008F01D6" w14:paraId="197B6E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01D6" w:rsidRPr="00E227D8" w:rsidP="008F01D6" w14:paraId="2F3B43C5" w14:textId="3F23D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Semjona</w:t>
            </w:r>
            <w:r>
              <w:rPr>
                <w:rFonts w:ascii="Times New Roman" w:hAnsi="Times New Roman" w:cs="Times New Roman"/>
                <w:sz w:val="24"/>
              </w:rPr>
              <w:t xml:space="preserve"> Galkina iesniegums, kas Valsts ugunsdzēsības un glābšanas </w:t>
            </w:r>
          </w:p>
        </w:tc>
      </w:tr>
      <w:tr w14:paraId="21C92245" w14:textId="77777777" w:rsidTr="00D5314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01D6" w:rsidRPr="00070E23" w:rsidP="008F01D6" w14:paraId="144F1F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01D6" w:rsidRPr="00070E23" w:rsidP="008F01D6" w14:paraId="3A852AD6" w14:textId="3074BF64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24"/>
              </w:rPr>
              <w:t>dienesta Rīgas reģiona pārvaldē reģistrēts 2024.gada 19.septembrī ar Nr.</w:t>
            </w:r>
            <w:r w:rsidRPr="008F01D6">
              <w:rPr>
                <w:rFonts w:ascii="Times New Roman" w:hAnsi="Times New Roman" w:cs="Times New Roman"/>
                <w:sz w:val="24"/>
              </w:rPr>
              <w:t>22/8-1.5/1839</w:t>
            </w:r>
            <w:r w:rsidR="000B36C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68338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96CBF" w:rsidRPr="00E227D8" w:rsidP="00E96CBF" w14:paraId="3C3472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96CBF" w:rsidRPr="00E227D8" w:rsidP="00E96CBF" w14:paraId="4312E25F" w14:textId="3BA910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izvietotas Rīgas Šaha skolas  </w:t>
            </w:r>
          </w:p>
        </w:tc>
      </w:tr>
      <w:tr w14:paraId="330BF7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96CBF" w:rsidP="00E96CBF" w14:paraId="11D55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96CBF" w:rsidRPr="00E227D8" w:rsidP="00E96CBF" w14:paraId="40771275" w14:textId="3EC3C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piecu stāvu ēkā</w:t>
            </w:r>
            <w:r w:rsidR="008E66E8">
              <w:rPr>
                <w:rFonts w:ascii="Times New Roman" w:hAnsi="Times New Roman" w:cs="Times New Roman"/>
                <w:sz w:val="24"/>
                <w:szCs w:val="24"/>
              </w:rPr>
              <w:t xml:space="preserve"> mūra ēkā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Rīgas Šaha skolas di</w:t>
            </w:r>
            <w:r w:rsidR="00CE2F13">
              <w:rPr>
                <w:rFonts w:ascii="Times New Roman" w:hAnsi="Times New Roman" w:cs="Times New Roman"/>
                <w:sz w:val="24"/>
                <w:szCs w:val="24"/>
              </w:rPr>
              <w:t>enas nometnei “Šaha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udens”-2024</w:t>
            </w:r>
            <w:r w:rsidR="008E66E8">
              <w:rPr>
                <w:rFonts w:ascii="Times New Roman" w:hAnsi="Times New Roman" w:cs="Times New Roman"/>
                <w:sz w:val="24"/>
                <w:szCs w:val="24"/>
              </w:rPr>
              <w:t xml:space="preserve"> paredzētās </w:t>
            </w:r>
          </w:p>
        </w:tc>
      </w:tr>
      <w:tr w14:paraId="2E201A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96CBF" w:rsidP="00E96CBF" w14:paraId="7F676E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96CBF" w:rsidRPr="00E227D8" w:rsidP="008E66E8" w14:paraId="3E03AD67" w14:textId="3CE7E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Nr.7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Nr.14 ir aprīkotas ar automātisko ugunsgrēka atklāšanas un trauksmes </w:t>
            </w:r>
          </w:p>
        </w:tc>
      </w:tr>
      <w:tr w14:paraId="09C3A4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E66E8" w:rsidP="00E96CBF" w14:paraId="11E619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E66E8" w:rsidP="00E96CBF" w14:paraId="4364B6BF" w14:textId="45B54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  <w:r w:rsidR="009366CB">
              <w:rPr>
                <w:rFonts w:ascii="Times New Roman" w:hAnsi="Times New Roman" w:cs="Times New Roman"/>
                <w:sz w:val="24"/>
                <w:szCs w:val="24"/>
              </w:rPr>
              <w:t xml:space="preserve">sistēmu un </w:t>
            </w:r>
            <w:r w:rsidRPr="009366CB" w:rsidR="009366CB">
              <w:rPr>
                <w:rFonts w:ascii="Times New Roman" w:hAnsi="Times New Roman" w:cs="Times New Roman"/>
                <w:sz w:val="24"/>
                <w:szCs w:val="24"/>
              </w:rPr>
              <w:t>ugunsdzēšamajiem aparātiem.</w:t>
            </w:r>
          </w:p>
        </w:tc>
      </w:tr>
      <w:tr w14:paraId="3EAD34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01D6" w:rsidRPr="00070E23" w:rsidP="008F01D6" w14:paraId="332A6F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F01D6" w:rsidRPr="00070E23" w:rsidP="008F01D6" w14:paraId="7E091D1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7846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01D6" w:rsidRPr="00E227D8" w:rsidP="008F01D6" w14:paraId="15C2E6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F01D6" w:rsidRPr="00E227D8" w:rsidP="008F01D6" w14:paraId="710D5B66" w14:textId="3F484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EAD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9345E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F01D6" w:rsidRPr="00070E23" w:rsidP="008F01D6" w14:paraId="29328C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F01D6" w:rsidRPr="00070E23" w:rsidP="008F01D6" w14:paraId="1345009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AEE4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AD" w:rsidRPr="00E227D8" w:rsidP="00117EAD" w14:paraId="491B00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AD" w:rsidRPr="00E227D8" w:rsidP="00117EAD" w14:paraId="2C00C5BE" w14:textId="1ADF76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nometnes telpas</w:t>
            </w:r>
            <w:r w:rsidRPr="00F04837"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prasībām.</w:t>
            </w:r>
          </w:p>
        </w:tc>
      </w:tr>
      <w:tr w14:paraId="55A369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AD" w:rsidRPr="00070E23" w:rsidP="00117EAD" w14:paraId="348DC5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7EAD" w:rsidRPr="00070E23" w:rsidP="00117EAD" w14:paraId="3DD5FEF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E99A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AD" w:rsidRPr="00E227D8" w:rsidP="00117EAD" w14:paraId="791530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AD" w:rsidRPr="00117EAD" w:rsidP="00117EAD" w14:paraId="3D029A63" w14:textId="0C0BF73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17EAD">
              <w:rPr>
                <w:rFonts w:ascii="Times New Roman" w:hAnsi="Times New Roman" w:cs="Times New Roman"/>
                <w:sz w:val="24"/>
              </w:rPr>
              <w:t>Atzinums izsniegts saskaņā ar: Ministru kabineta 2009.gad</w:t>
            </w:r>
            <w:r>
              <w:rPr>
                <w:rFonts w:ascii="Times New Roman" w:hAnsi="Times New Roman" w:cs="Times New Roman"/>
                <w:sz w:val="24"/>
              </w:rPr>
              <w:t>a 1.septembra noteikumu Nr. 981</w:t>
            </w:r>
          </w:p>
        </w:tc>
      </w:tr>
      <w:tr w14:paraId="746FEC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AD" w:rsidP="00117EAD" w14:paraId="01175D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AD" w:rsidRPr="00117EAD" w:rsidP="00117EAD" w14:paraId="786C7921" w14:textId="603A585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17EAD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798381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AD" w:rsidRPr="00070E23" w:rsidP="00117EAD" w14:paraId="47E8B9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7EAD" w:rsidRPr="00070E23" w:rsidP="00117EAD" w14:paraId="461D9F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AF07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7EAD" w:rsidRPr="00E227D8" w:rsidP="00117EAD" w14:paraId="451DE3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7EAD" w:rsidRPr="00E227D8" w:rsidP="00117EAD" w14:paraId="26BDFD66" w14:textId="6F01F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17EA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34201E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117EAD" w:rsidRPr="00070E23" w:rsidP="00117EAD" w14:paraId="12AD4A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7EAD" w:rsidRPr="00070E23" w:rsidP="00117EAD" w14:paraId="1D0711C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64F78A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1D5271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949779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D311E9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27CEA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ADB11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06F30B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670289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DDD198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7D2AD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4F71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ACFED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5DDB6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5BF7AF7" w14:textId="363C6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M.Pugejs</w:t>
            </w:r>
          </w:p>
        </w:tc>
      </w:tr>
      <w:tr w14:paraId="5218A01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629AB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7AE14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C5B1D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E948C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3DB60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5C28AF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35AF6A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1F841F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3B66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83B2B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11086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16AF1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C0878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FDEE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7BA8F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047F69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CB2A7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429C30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12B66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0A3D" w:rsidRPr="00762AE8" w:rsidP="00C40A3D" w14:paraId="49151FA5" w14:textId="7BB7F1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A6BD91A" w14:textId="389485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40A3D" w:rsidP="00C40A3D" w14:paraId="5506DEB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C40A3D" w:rsidRPr="00762AE8" w:rsidP="00C40A3D" w14:paraId="039BDFB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C40A3D" w:rsidRPr="00C40A3D" w:rsidP="00C40A3D" w14:paraId="7A654D37" w14:textId="1674D473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69558964"/>
      <w:docPartObj>
        <w:docPartGallery w:val="Page Numbers (Top of Page)"/>
        <w:docPartUnique/>
      </w:docPartObj>
    </w:sdtPr>
    <w:sdtContent>
      <w:p w:rsidR="00E227D8" w:rsidRPr="00762AE8" w14:paraId="7FECA0BB" w14:textId="578089D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36C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DF22C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FF3780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B36C0"/>
    <w:rsid w:val="000C241B"/>
    <w:rsid w:val="000D3E6E"/>
    <w:rsid w:val="000F2D37"/>
    <w:rsid w:val="00117EAD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A54AA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E66E8"/>
    <w:rsid w:val="008F01D6"/>
    <w:rsid w:val="00921AD0"/>
    <w:rsid w:val="00922C9D"/>
    <w:rsid w:val="009366CB"/>
    <w:rsid w:val="00964438"/>
    <w:rsid w:val="0097786E"/>
    <w:rsid w:val="00A025C5"/>
    <w:rsid w:val="00A24FDC"/>
    <w:rsid w:val="00A323C5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40A3D"/>
    <w:rsid w:val="00C51BBF"/>
    <w:rsid w:val="00C522E2"/>
    <w:rsid w:val="00C84263"/>
    <w:rsid w:val="00C946FD"/>
    <w:rsid w:val="00C959F6"/>
    <w:rsid w:val="00CD1CAC"/>
    <w:rsid w:val="00CD7729"/>
    <w:rsid w:val="00CE2F13"/>
    <w:rsid w:val="00D46F82"/>
    <w:rsid w:val="00D639C2"/>
    <w:rsid w:val="00DB3B2E"/>
    <w:rsid w:val="00DB4684"/>
    <w:rsid w:val="00E0387C"/>
    <w:rsid w:val="00E144F4"/>
    <w:rsid w:val="00E227D8"/>
    <w:rsid w:val="00E36657"/>
    <w:rsid w:val="00E60393"/>
    <w:rsid w:val="00E73BD3"/>
    <w:rsid w:val="00E96CBF"/>
    <w:rsid w:val="00EB093C"/>
    <w:rsid w:val="00EB4646"/>
    <w:rsid w:val="00F04837"/>
    <w:rsid w:val="00F52E0C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DEFF08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Mārtiņš Pugejs</cp:lastModifiedBy>
  <cp:revision>18</cp:revision>
  <dcterms:created xsi:type="dcterms:W3CDTF">2022-12-19T10:05:00Z</dcterms:created>
  <dcterms:modified xsi:type="dcterms:W3CDTF">2024-09-23T11:36:00Z</dcterms:modified>
</cp:coreProperties>
</file>