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F3710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2F3710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F37104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2F3710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2F3710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2F3710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2F371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2F37106" w14:textId="338CE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2F371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2F37108" w14:textId="480D02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“DELVE”</w:t>
            </w:r>
          </w:p>
        </w:tc>
      </w:tr>
      <w:tr w14:paraId="12F3710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2F3710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F371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2F3710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2F371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2F371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20.09.2024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F371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F37110" w14:textId="0290DB3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146365">
              <w:rPr>
                <w:rFonts w:ascii="Times New Roman" w:hAnsi="Times New Roman"/>
                <w:color w:val="000000"/>
                <w:sz w:val="24"/>
                <w:szCs w:val="24"/>
              </w:rPr>
              <w:t>50008227581</w:t>
            </w:r>
          </w:p>
        </w:tc>
      </w:tr>
      <w:tr w14:paraId="12F371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2F371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F371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12F371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F371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F371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F371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46365" w14:paraId="12F37118" w14:textId="26FECF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6365">
              <w:rPr>
                <w:rFonts w:ascii="Times New Roman" w:hAnsi="Times New Roman"/>
                <w:color w:val="000000"/>
                <w:sz w:val="24"/>
                <w:szCs w:val="24"/>
              </w:rPr>
              <w:t>Latgales iela 108 - 19, Rīga, LV-1003</w:t>
            </w:r>
          </w:p>
        </w:tc>
      </w:tr>
      <w:tr w14:paraId="12F371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F371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F371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2F371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2F3711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F3711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/106</w:t>
      </w:r>
    </w:p>
    <w:p w:rsidR="00C959F6" w:rsidP="00070E23" w14:paraId="12F3712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2F3712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2F3712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37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F37123" w14:textId="032C9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viesu māja “APELSĪNS”</w:t>
            </w:r>
          </w:p>
        </w:tc>
      </w:tr>
      <w:tr w14:paraId="12F3712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F371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F371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2F3712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371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2F37129" w14:textId="043AC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Ezerkrasti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Pr="008D4577">
              <w:rPr>
                <w:rFonts w:ascii="Times New Roman" w:hAnsi="Times New Roman" w:cs="Times New Roman"/>
                <w:sz w:val="24"/>
              </w:rPr>
              <w:t>Tilīši</w:t>
            </w:r>
            <w:r w:rsidRPr="008D4577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8D4577">
              <w:rPr>
                <w:rFonts w:ascii="Times New Roman" w:hAnsi="Times New Roman" w:cs="Times New Roman"/>
                <w:sz w:val="24"/>
              </w:rPr>
              <w:t>Čornajas</w:t>
            </w:r>
            <w:r w:rsidRPr="008D4577">
              <w:rPr>
                <w:rFonts w:ascii="Times New Roman" w:hAnsi="Times New Roman" w:cs="Times New Roman"/>
                <w:sz w:val="24"/>
              </w:rPr>
              <w:t xml:space="preserve"> pagasts, Rēzeknes novads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2F371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2F371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2F371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F371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371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F3712F" w14:textId="5D925F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4577">
              <w:rPr>
                <w:rFonts w:ascii="Times New Roman" w:hAnsi="Times New Roman" w:cs="Times New Roman"/>
                <w:sz w:val="24"/>
              </w:rPr>
              <w:t>Čornaja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 xml:space="preserve"> pagasta zemnieku saimniecība “EZERKRASTI”,</w:t>
            </w:r>
          </w:p>
        </w:tc>
      </w:tr>
      <w:tr w14:paraId="12F3713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F371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F3713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F3713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2F371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F37135" w14:textId="33D0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</w:t>
            </w:r>
            <w:r>
              <w:rPr>
                <w:rFonts w:ascii="Times New Roman" w:hAnsi="Times New Roman" w:cs="Times New Roman"/>
                <w:sz w:val="24"/>
              </w:rPr>
              <w:t>. Nr.</w:t>
            </w:r>
            <w:r w:rsidRPr="008D4577">
              <w:rPr>
                <w:rFonts w:ascii="Times New Roman" w:hAnsi="Times New Roman" w:cs="Times New Roman"/>
                <w:sz w:val="24"/>
              </w:rPr>
              <w:t>42401000919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8D4577">
              <w:rPr>
                <w:rFonts w:ascii="Times New Roman" w:hAnsi="Times New Roman" w:cs="Times New Roman"/>
                <w:sz w:val="24"/>
              </w:rPr>
              <w:t>Tilīši</w:t>
            </w:r>
            <w:r w:rsidRPr="008D4577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Čornajas</w:t>
            </w:r>
            <w:r>
              <w:rPr>
                <w:rFonts w:ascii="Times New Roman" w:hAnsi="Times New Roman" w:cs="Times New Roman"/>
                <w:sz w:val="24"/>
              </w:rPr>
              <w:t xml:space="preserve"> pagasts,</w:t>
            </w:r>
            <w:r w:rsidRPr="008D457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Rēzeknes novads</w:t>
            </w:r>
          </w:p>
        </w:tc>
      </w:tr>
      <w:tr w14:paraId="12F3713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12F371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12F371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2F371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371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46365" w14:paraId="12F3713B" w14:textId="33D53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</w:rPr>
              <w:t>Silvijas Ozolas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</w:t>
            </w:r>
            <w:r>
              <w:rPr>
                <w:rFonts w:ascii="Times New Roman" w:hAnsi="Times New Roman" w:cs="Times New Roman"/>
                <w:sz w:val="24"/>
              </w:rPr>
              <w:t>13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septembra iesniegums, </w:t>
            </w:r>
            <w:r w:rsidRPr="008D4577">
              <w:rPr>
                <w:rFonts w:ascii="Times New Roman" w:hAnsi="Times New Roman" w:cs="Times New Roman"/>
                <w:sz w:val="24"/>
              </w:rPr>
              <w:t xml:space="preserve">nometņu vadītāja apliecības numurs </w:t>
            </w:r>
            <w:r>
              <w:rPr>
                <w:rFonts w:ascii="Times New Roman" w:hAnsi="Times New Roman" w:cs="Times New Roman"/>
                <w:sz w:val="24"/>
              </w:rPr>
              <w:t>047-00003</w:t>
            </w:r>
          </w:p>
        </w:tc>
      </w:tr>
      <w:tr w14:paraId="12F371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F371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F371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F371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371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46365" w14:paraId="12F37141" w14:textId="0D5076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B6A">
              <w:rPr>
                <w:rFonts w:ascii="Times New Roman" w:hAnsi="Times New Roman" w:cs="Times New Roman"/>
                <w:sz w:val="24"/>
                <w:szCs w:val="24"/>
              </w:rPr>
              <w:t xml:space="preserve">divstāvu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koka </w:t>
            </w:r>
            <w:r w:rsidRPr="00A03B6A">
              <w:rPr>
                <w:rFonts w:ascii="Times New Roman" w:hAnsi="Times New Roman" w:cs="Times New Roman"/>
                <w:sz w:val="24"/>
                <w:szCs w:val="24"/>
              </w:rPr>
              <w:t xml:space="preserve">ēka, U3 </w:t>
            </w:r>
            <w:r w:rsidRPr="00A03B6A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A03B6A"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12F371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F371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F371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F371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371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F37147" w14:textId="4507C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6365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12F371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F371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F371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F371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371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46365" w14:paraId="12F3714D" w14:textId="096FED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83ED4">
              <w:rPr>
                <w:rFonts w:ascii="Times New Roman" w:hAnsi="Times New Roman" w:cs="Times New Roman"/>
                <w:sz w:val="24"/>
              </w:rPr>
              <w:t xml:space="preserve">viesu māja “APELSĪNS” </w:t>
            </w:r>
            <w:r w:rsidRPr="00183ED4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83ED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 dien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nakts 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Jauniešu iespēju vēstnešu programma”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rīkošanai</w:t>
            </w:r>
          </w:p>
        </w:tc>
      </w:tr>
      <w:tr w14:paraId="12F371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F3714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F371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F371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371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46365" w14:paraId="12F37153" w14:textId="6A417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>
              <w:rPr>
                <w:rFonts w:ascii="Times New Roman" w:hAnsi="Times New Roman" w:cs="Times New Roman"/>
                <w:sz w:val="24"/>
              </w:rPr>
              <w:t>2009.gada</w:t>
            </w:r>
            <w:r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  <w:r w:rsidRPr="004E5AC5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12F371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F371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F371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2F3715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F371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46365" w14:paraId="12F37159" w14:textId="49126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</w:t>
            </w:r>
          </w:p>
        </w:tc>
      </w:tr>
      <w:tr w14:paraId="12F3715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F371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2F3715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12F3715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12F3715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12F3716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F3716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12F371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2F3716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2F3716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2F3716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6365" w:rsidP="00762AE8" w14:paraId="64FB716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F3716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46365" w14:paraId="12F37166" w14:textId="3DB68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2F371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2F371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2F371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46365" w14:paraId="12F3716A" w14:textId="61A5A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Bogdanovs</w:t>
            </w:r>
          </w:p>
        </w:tc>
      </w:tr>
      <w:tr w14:paraId="12F37171" w14:textId="77777777" w:rsidTr="00146365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P="00B245E2" w14:paraId="69CFF72E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146365" w:rsidP="00B245E2" w14:paraId="6A4A8982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365" w:rsidRPr="00B245E2" w:rsidP="00146365" w14:paraId="12F3716C" w14:textId="224D7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</w:tcPr>
          <w:p w:rsidR="00B245E2" w:rsidRPr="00B245E2" w:rsidP="00B245E2" w14:paraId="12F371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RPr="00B245E2" w:rsidP="00B245E2" w14:paraId="12F371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F371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bottom w:val="single" w:sz="4" w:space="0" w:color="auto"/>
            </w:tcBorders>
          </w:tcPr>
          <w:p w:rsidR="00B245E2" w:rsidP="00B245E2" w14:paraId="35F17C8D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</w:t>
            </w:r>
            <w:bookmarkStart w:id="0" w:name="_GoBack"/>
            <w:bookmarkEnd w:id="0"/>
            <w:r w:rsidRPr="00B245E2">
              <w:rPr>
                <w:rFonts w:ascii="Times New Roman" w:hAnsi="Times New Roman" w:cs="Times New Roman"/>
                <w:sz w:val="16"/>
              </w:rPr>
              <w:t>ds)</w:t>
            </w:r>
          </w:p>
          <w:p w:rsidR="00146365" w:rsidP="00B245E2" w14:paraId="0C43FCCD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365" w:rsidP="00B245E2" w14:paraId="2745F434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365" w:rsidP="00B245E2" w14:paraId="41B63D6A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365" w:rsidP="00B245E2" w14:paraId="075EF323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365" w:rsidP="00B245E2" w14:paraId="60A24135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365" w:rsidRPr="00B245E2" w:rsidP="00B245E2" w14:paraId="12F37170" w14:textId="4BAC7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Vavilovs</w:t>
            </w:r>
          </w:p>
        </w:tc>
      </w:tr>
      <w:tr w14:paraId="0A473BD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46365" w:rsidP="00146365" w14:paraId="65A1BB2F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146365" w:rsidRPr="00B245E2" w:rsidP="00B245E2" w14:paraId="2C72BE06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84" w:type="dxa"/>
          </w:tcPr>
          <w:p w:rsidR="00146365" w:rsidRPr="00B245E2" w:rsidP="00B245E2" w14:paraId="48F0B3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46365" w:rsidRPr="00B245E2" w:rsidP="00B245E2" w14:paraId="5534BEA8" w14:textId="1E43BE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46365" w:rsidRPr="00B245E2" w:rsidP="00B245E2" w14:paraId="638308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46365" w:rsidP="00146365" w14:paraId="6F02D078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  <w:p w:rsidR="00146365" w:rsidP="00B245E2" w14:paraId="34DC80D5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</w:tbl>
    <w:p w:rsidR="00B245E2" w:rsidP="00B245E2" w14:paraId="12F371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2F3717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2F3717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2F371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2F371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2F371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F3717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2F371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2F371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2F371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2F3717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2F3717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2F3717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2F3717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2F3718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12F3718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F3718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F3718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F3718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F3718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16378870"/>
      <w:docPartObj>
        <w:docPartGallery w:val="Page Numbers (Top of Page)"/>
        <w:docPartUnique/>
      </w:docPartObj>
    </w:sdtPr>
    <w:sdtContent>
      <w:p w:rsidR="00E227D8" w:rsidRPr="00762AE8" w14:paraId="12F3718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F3718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F3718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46365"/>
    <w:rsid w:val="0015650A"/>
    <w:rsid w:val="00183ED4"/>
    <w:rsid w:val="00281811"/>
    <w:rsid w:val="00317542"/>
    <w:rsid w:val="00333250"/>
    <w:rsid w:val="00337F03"/>
    <w:rsid w:val="003437F5"/>
    <w:rsid w:val="00346269"/>
    <w:rsid w:val="003B78D3"/>
    <w:rsid w:val="00423DE9"/>
    <w:rsid w:val="00426EBD"/>
    <w:rsid w:val="00441E69"/>
    <w:rsid w:val="00483BBB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8D4577"/>
    <w:rsid w:val="00922C9D"/>
    <w:rsid w:val="0093545C"/>
    <w:rsid w:val="00964438"/>
    <w:rsid w:val="0097786E"/>
    <w:rsid w:val="0098503A"/>
    <w:rsid w:val="00A025C5"/>
    <w:rsid w:val="00A03B6A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F3710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6</cp:revision>
  <dcterms:created xsi:type="dcterms:W3CDTF">2022-12-19T09:05:00Z</dcterms:created>
  <dcterms:modified xsi:type="dcterms:W3CDTF">2024-09-20T10:07:00Z</dcterms:modified>
</cp:coreProperties>
</file>