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30EE3" w14:paraId="167AC4F8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42765D8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F5674AE" wp14:editId="12C71B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0EE3" w14:paraId="0D628FCE" w14:textId="77777777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EE32C17" w14:textId="77777777" w:rsidR="00B5539A" w:rsidRPr="002A02AD" w:rsidRDefault="00000000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6C1F71ED" w14:textId="77777777" w:rsidR="00E227D8" w:rsidRDefault="00000000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19338B4F" w14:textId="77777777"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B30EE3" w14:paraId="524AA287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69741563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25655FF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D1E6662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Sabiedrība ar ierobežotu atbildību “STIERESS”</w:t>
            </w:r>
          </w:p>
        </w:tc>
      </w:tr>
      <w:tr w:rsidR="00B30EE3" w14:paraId="65C4EB90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144A0896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7738196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E33D6D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30EE3" w14:paraId="09B93493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4E8DD2C5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1DBB92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55A714B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Nr.40003769897</w:t>
            </w:r>
          </w:p>
        </w:tc>
      </w:tr>
      <w:tr w:rsidR="00B30EE3" w14:paraId="5DF8B3D6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21229537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6C3201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6B30CA3" w14:textId="77777777" w:rsidR="00E227D8" w:rsidRPr="005D1C44" w:rsidRDefault="00000000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30EE3" w14:paraId="676881C8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291804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97C906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ABB884B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Slokas iela 52L, Rīga, LV-1007</w:t>
            </w:r>
          </w:p>
        </w:tc>
      </w:tr>
      <w:tr w:rsidR="00B30EE3" w14:paraId="042432F2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2F47BC0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E04773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C5E2E54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BC32D00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09A256F5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22/12-3.8/78</w:t>
      </w:r>
    </w:p>
    <w:p w14:paraId="33EEB585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7B671DA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B30EE3" w14:paraId="6227BA52" w14:textId="77777777" w:rsidTr="00916CB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D3A9D6C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CB62149" w14:textId="77777777" w:rsidR="00F119C7" w:rsidRPr="00F119C7" w:rsidRDefault="00000000" w:rsidP="00F119C7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 Kempings “Stieres”</w:t>
            </w:r>
          </w:p>
        </w:tc>
      </w:tr>
      <w:tr w:rsidR="00B30EE3" w14:paraId="37A97D1E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2923BC99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B070722" w14:textId="77777777" w:rsidR="00F119C7" w:rsidRPr="00070E23" w:rsidRDefault="00000000" w:rsidP="00916CB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30EE3" w14:paraId="4E61A55B" w14:textId="77777777" w:rsidTr="00916CB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C31B299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99D9B75" w14:textId="77777777" w:rsidR="00F119C7" w:rsidRPr="00E227D8" w:rsidRDefault="00000000" w:rsidP="00F1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„</w:t>
            </w:r>
            <w:r>
              <w:rPr>
                <w:rFonts w:ascii="Times New Roman" w:hAnsi="Times New Roman" w:cs="Times New Roman"/>
                <w:sz w:val="24"/>
              </w:rPr>
              <w:t xml:space="preserve">Stieres”, </w:t>
            </w:r>
            <w:r w:rsidR="00691513"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/>
                <w:sz w:val="24"/>
              </w:rPr>
              <w:t>pesgrīva, Mērsraga pagasts, Talsu novads.</w:t>
            </w:r>
          </w:p>
        </w:tc>
      </w:tr>
      <w:tr w:rsidR="00B30EE3" w14:paraId="6C7851E0" w14:textId="77777777" w:rsidTr="00916CB7">
        <w:tc>
          <w:tcPr>
            <w:tcW w:w="421" w:type="dxa"/>
          </w:tcPr>
          <w:p w14:paraId="13116356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1D1C9477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0EE3" w14:paraId="0937A100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5EE9E480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DEFF284" w14:textId="77777777" w:rsidR="00F119C7" w:rsidRPr="00E227D8" w:rsidRDefault="00000000" w:rsidP="0033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43CC">
              <w:rPr>
                <w:rFonts w:ascii="Times New Roman" w:hAnsi="Times New Roman" w:cs="Times New Roman"/>
                <w:sz w:val="24"/>
              </w:rPr>
              <w:t>Ingvilda  Grosberga</w:t>
            </w:r>
            <w:r w:rsidRPr="003D3A0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0EE3" w14:paraId="4B2737F3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362837D2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FF23D52" w14:textId="77777777" w:rsidR="00F119C7" w:rsidRPr="00070E23" w:rsidRDefault="00000000" w:rsidP="00916CB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30EE3" w14:paraId="283C0AC8" w14:textId="77777777" w:rsidTr="00916CB7">
        <w:tc>
          <w:tcPr>
            <w:tcW w:w="421" w:type="dxa"/>
          </w:tcPr>
          <w:p w14:paraId="3A9A31DB" w14:textId="77777777" w:rsidR="00F119C7" w:rsidRPr="00E227D8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8776A76" w14:textId="77777777" w:rsidR="00F119C7" w:rsidRPr="003343CC" w:rsidRDefault="00000000" w:rsidP="006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3CC">
              <w:rPr>
                <w:rFonts w:ascii="Times New Roman" w:hAnsi="Times New Roman" w:cs="Times New Roman"/>
                <w:sz w:val="24"/>
                <w:szCs w:val="24"/>
              </w:rPr>
              <w:t xml:space="preserve"> "Pīlādzīši", Krogsils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Ķekavas pag., Ķekavas novads</w:t>
            </w:r>
          </w:p>
        </w:tc>
      </w:tr>
      <w:tr w:rsidR="00B30EE3" w14:paraId="5A322956" w14:textId="77777777" w:rsidTr="00916CB7">
        <w:tc>
          <w:tcPr>
            <w:tcW w:w="421" w:type="dxa"/>
          </w:tcPr>
          <w:p w14:paraId="2276734C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531FFE1" w14:textId="77777777" w:rsidR="00F119C7" w:rsidRPr="00070E23" w:rsidRDefault="00000000" w:rsidP="00916CB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B30EE3" w14:paraId="2980E414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5168B6D6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93B0D7A" w14:textId="77777777" w:rsidR="00F119C7" w:rsidRPr="00E227D8" w:rsidRDefault="00000000" w:rsidP="0069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0E05">
              <w:rPr>
                <w:rFonts w:ascii="Times New Roman" w:hAnsi="Times New Roman" w:cs="Times New Roman"/>
                <w:sz w:val="24"/>
              </w:rPr>
              <w:t xml:space="preserve"> SIA “STIERESS” v</w:t>
            </w:r>
            <w:r w:rsidR="00691513">
              <w:rPr>
                <w:rFonts w:ascii="Times New Roman" w:hAnsi="Times New Roman" w:cs="Times New Roman"/>
                <w:sz w:val="24"/>
              </w:rPr>
              <w:t>aldes piekšsēdētājas Ingvildas Grosbergas</w:t>
            </w:r>
            <w:r>
              <w:rPr>
                <w:rFonts w:ascii="Times New Roman" w:hAnsi="Times New Roman" w:cs="Times New Roman"/>
                <w:sz w:val="24"/>
              </w:rPr>
              <w:t xml:space="preserve"> iesniegums Valsts ugunsdzēsības un glābšanas dienesta Kurzeme</w:t>
            </w:r>
            <w:r w:rsidR="00691513">
              <w:rPr>
                <w:rFonts w:ascii="Times New Roman" w:hAnsi="Times New Roman" w:cs="Times New Roman"/>
                <w:sz w:val="24"/>
              </w:rPr>
              <w:t>s reģiona pārvaldē reģistrēts 23.05.2024. ar Nr.22/12-1.4/357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30EE3" w14:paraId="682DD387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50BA962D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21201E0E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0EE3" w14:paraId="2A6C11A2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4118D715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71000FD3" w14:textId="77777777" w:rsidR="00F119C7" w:rsidRPr="00E227D8" w:rsidRDefault="00000000" w:rsidP="0091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ar ugunsdzēsības aparātiem.     </w:t>
            </w:r>
          </w:p>
        </w:tc>
      </w:tr>
      <w:tr w:rsidR="00B30EE3" w14:paraId="09D8BC46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0EED309F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C6F0327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0EE3" w14:paraId="786B762A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5ABB7962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652C8808" w14:textId="77777777" w:rsidR="00F119C7" w:rsidRPr="00E227D8" w:rsidRDefault="00000000" w:rsidP="0091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B30EE3" w14:paraId="0F958F0F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4DA1329A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C1F15D6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0EE3" w14:paraId="4192B95A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779DDD88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7E489540" w14:textId="77777777" w:rsidR="00F119C7" w:rsidRPr="00E227D8" w:rsidRDefault="00000000" w:rsidP="0091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atbilst ugunsdrošības prasībām.</w:t>
            </w:r>
          </w:p>
        </w:tc>
      </w:tr>
      <w:tr w:rsidR="00B30EE3" w14:paraId="4B9BA230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34DD8A56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210DA83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0EE3" w14:paraId="1AA89056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2CA9FA08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FE9E2A5" w14:textId="77777777" w:rsidR="00F119C7" w:rsidRPr="00E227D8" w:rsidRDefault="00000000" w:rsidP="0091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B30EE3" w14:paraId="2EEDC0D2" w14:textId="77777777" w:rsidTr="00916CB7">
        <w:tc>
          <w:tcPr>
            <w:tcW w:w="421" w:type="dxa"/>
            <w:tcBorders>
              <w:top w:val="single" w:sz="4" w:space="0" w:color="auto"/>
            </w:tcBorders>
          </w:tcPr>
          <w:p w14:paraId="4FB5F627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2B117E1" w14:textId="77777777" w:rsidR="00F119C7" w:rsidRPr="00070E23" w:rsidRDefault="00000000" w:rsidP="00916CB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30EE3" w14:paraId="098B8427" w14:textId="77777777" w:rsidTr="00916CB7">
        <w:tc>
          <w:tcPr>
            <w:tcW w:w="421" w:type="dxa"/>
            <w:tcBorders>
              <w:bottom w:val="single" w:sz="4" w:space="0" w:color="auto"/>
            </w:tcBorders>
          </w:tcPr>
          <w:p w14:paraId="720B06F6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C1700EE" w14:textId="77777777" w:rsidR="00F119C7" w:rsidRPr="00E227D8" w:rsidRDefault="00000000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B30EE3" w14:paraId="262158B3" w14:textId="77777777" w:rsidTr="00916CB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48598FE7" w14:textId="77777777" w:rsidR="00F119C7" w:rsidRPr="00070E23" w:rsidRDefault="00F119C7" w:rsidP="00916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2EF2728D" w14:textId="77777777" w:rsidR="00F119C7" w:rsidRPr="00070E23" w:rsidRDefault="00000000" w:rsidP="009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8549DD2" w14:textId="77777777" w:rsidR="00F119C7" w:rsidRDefault="00000000" w:rsidP="00F119C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1137767B" w14:textId="77777777" w:rsidR="00F119C7" w:rsidRPr="007D2C05" w:rsidRDefault="00F119C7" w:rsidP="00F119C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17C90375" w14:textId="77777777" w:rsidR="00F119C7" w:rsidRPr="007D2C05" w:rsidRDefault="00000000" w:rsidP="00F119C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30EE3" w14:paraId="47752541" w14:textId="77777777" w:rsidTr="00916CB7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59670E1" w14:textId="77777777" w:rsidR="00F119C7" w:rsidRPr="00B245E2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EE3" w14:paraId="7FC2F367" w14:textId="77777777" w:rsidTr="00916CB7">
        <w:tc>
          <w:tcPr>
            <w:tcW w:w="9061" w:type="dxa"/>
            <w:tcBorders>
              <w:top w:val="single" w:sz="4" w:space="0" w:color="auto"/>
            </w:tcBorders>
          </w:tcPr>
          <w:p w14:paraId="74230D52" w14:textId="77777777" w:rsidR="00F119C7" w:rsidRPr="00B245E2" w:rsidRDefault="00000000" w:rsidP="00916CB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500B6EB" w14:textId="77777777" w:rsidR="00F119C7" w:rsidRDefault="00F119C7" w:rsidP="00F119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30EE3" w14:paraId="7D3B28AA" w14:textId="77777777" w:rsidTr="00916CB7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377642FE" w14:textId="77777777" w:rsidR="00F119C7" w:rsidRPr="007D2C05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lastRenderedPageBreak/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4EF4DA39" w14:textId="77777777" w:rsidR="00F119C7" w:rsidRPr="007D2C05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2648F48" w14:textId="77777777" w:rsidR="00F119C7" w:rsidRPr="007D2C05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06D97714" w14:textId="77777777" w:rsidR="00F119C7" w:rsidRPr="007D2C05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FB9FD66" w14:textId="77777777" w:rsidR="00F119C7" w:rsidRPr="007D2C05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Legzdiņa</w:t>
            </w:r>
          </w:p>
        </w:tc>
      </w:tr>
      <w:tr w:rsidR="00B30EE3" w14:paraId="369C2BA9" w14:textId="77777777" w:rsidTr="00916CB7">
        <w:tc>
          <w:tcPr>
            <w:tcW w:w="3964" w:type="dxa"/>
            <w:tcBorders>
              <w:top w:val="single" w:sz="4" w:space="0" w:color="auto"/>
            </w:tcBorders>
          </w:tcPr>
          <w:p w14:paraId="6193F033" w14:textId="77777777" w:rsidR="00F119C7" w:rsidRPr="00B245E2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372CAD8" w14:textId="77777777" w:rsidR="00F119C7" w:rsidRPr="00B245E2" w:rsidRDefault="00F119C7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DC6CAD" w14:textId="77777777" w:rsidR="00F119C7" w:rsidRPr="00B245E2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4420921" w14:textId="77777777" w:rsidR="00F119C7" w:rsidRPr="00B245E2" w:rsidRDefault="00F119C7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0465207E" w14:textId="77777777" w:rsidR="00F119C7" w:rsidRPr="00B245E2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2043BA7A" w14:textId="77777777" w:rsidR="00F119C7" w:rsidRDefault="00F119C7" w:rsidP="00F119C7">
      <w:pPr>
        <w:rPr>
          <w:rFonts w:ascii="Times New Roman" w:hAnsi="Times New Roman" w:cs="Times New Roman"/>
          <w:sz w:val="24"/>
          <w:szCs w:val="24"/>
        </w:rPr>
      </w:pPr>
    </w:p>
    <w:p w14:paraId="6155AA1E" w14:textId="77777777" w:rsidR="00F119C7" w:rsidRDefault="00000000" w:rsidP="00F119C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30EE3" w14:paraId="0C3827BB" w14:textId="77777777" w:rsidTr="00916CB7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2E6C2BE6" w14:textId="77777777" w:rsidR="00F119C7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6DCD8B8" w14:textId="77777777" w:rsidR="00F119C7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172CD3A" w14:textId="77777777" w:rsidR="00F119C7" w:rsidRDefault="00F119C7" w:rsidP="009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E3" w14:paraId="4D94614D" w14:textId="77777777" w:rsidTr="00916CB7">
        <w:tc>
          <w:tcPr>
            <w:tcW w:w="6374" w:type="dxa"/>
            <w:tcBorders>
              <w:top w:val="single" w:sz="4" w:space="0" w:color="auto"/>
            </w:tcBorders>
          </w:tcPr>
          <w:p w14:paraId="6158D57F" w14:textId="77777777" w:rsidR="00F119C7" w:rsidRPr="007D2C05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8035B8E" w14:textId="77777777" w:rsidR="00F119C7" w:rsidRPr="007D2C05" w:rsidRDefault="00F119C7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3DC1813" w14:textId="77777777" w:rsidR="00F119C7" w:rsidRPr="007D2C05" w:rsidRDefault="00000000" w:rsidP="009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0659CFD" w14:textId="77777777" w:rsidR="00F119C7" w:rsidRDefault="00F119C7" w:rsidP="00F119C7">
      <w:pPr>
        <w:rPr>
          <w:rFonts w:ascii="Times New Roman" w:hAnsi="Times New Roman" w:cs="Times New Roman"/>
          <w:sz w:val="24"/>
          <w:szCs w:val="24"/>
        </w:rPr>
      </w:pPr>
    </w:p>
    <w:p w14:paraId="654483D4" w14:textId="77777777" w:rsidR="00F119C7" w:rsidRDefault="00000000" w:rsidP="00F119C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108247C4" w14:textId="77777777" w:rsidR="00F119C7" w:rsidRDefault="00F119C7" w:rsidP="00F119C7">
      <w:pPr>
        <w:rPr>
          <w:rFonts w:ascii="Times New Roman" w:hAnsi="Times New Roman" w:cs="Times New Roman"/>
          <w:sz w:val="24"/>
          <w:szCs w:val="24"/>
        </w:rPr>
      </w:pPr>
    </w:p>
    <w:p w14:paraId="7107E552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6F560B1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1E8B4157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3998" w14:textId="77777777" w:rsidR="00502150" w:rsidRDefault="00502150">
      <w:pPr>
        <w:spacing w:after="0" w:line="240" w:lineRule="auto"/>
      </w:pPr>
      <w:r>
        <w:separator/>
      </w:r>
    </w:p>
  </w:endnote>
  <w:endnote w:type="continuationSeparator" w:id="0">
    <w:p w14:paraId="69EE2E03" w14:textId="77777777" w:rsidR="00502150" w:rsidRDefault="0050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24C5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B465C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A9B2D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C643" w14:textId="77777777" w:rsidR="00502150" w:rsidRDefault="00502150">
      <w:pPr>
        <w:spacing w:after="0" w:line="240" w:lineRule="auto"/>
      </w:pPr>
      <w:r>
        <w:separator/>
      </w:r>
    </w:p>
  </w:footnote>
  <w:footnote w:type="continuationSeparator" w:id="0">
    <w:p w14:paraId="12685FCC" w14:textId="77777777" w:rsidR="00502150" w:rsidRDefault="0050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796B4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903690785"/>
      <w:docPartObj>
        <w:docPartGallery w:val="Page Numbers (Top of Page)"/>
        <w:docPartUnique/>
      </w:docPartObj>
    </w:sdtPr>
    <w:sdtContent>
      <w:p w14:paraId="2D199BDB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43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7CDB01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DB90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111EE0"/>
    <w:rsid w:val="0015650A"/>
    <w:rsid w:val="00281811"/>
    <w:rsid w:val="002A02AD"/>
    <w:rsid w:val="003343CC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02150"/>
    <w:rsid w:val="00574CA4"/>
    <w:rsid w:val="005C1753"/>
    <w:rsid w:val="005D1C44"/>
    <w:rsid w:val="005D635A"/>
    <w:rsid w:val="00635786"/>
    <w:rsid w:val="0065049A"/>
    <w:rsid w:val="00673EB4"/>
    <w:rsid w:val="00682895"/>
    <w:rsid w:val="00691513"/>
    <w:rsid w:val="00697E43"/>
    <w:rsid w:val="00715C6A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8E500C"/>
    <w:rsid w:val="00906224"/>
    <w:rsid w:val="00916CB7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30EE3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A45EE"/>
    <w:rsid w:val="00DA57BE"/>
    <w:rsid w:val="00DB3B2E"/>
    <w:rsid w:val="00DD6EF6"/>
    <w:rsid w:val="00E0387C"/>
    <w:rsid w:val="00E227D8"/>
    <w:rsid w:val="00E60393"/>
    <w:rsid w:val="00E70E05"/>
    <w:rsid w:val="00F119C7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ACA2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Ingvilda Grosberga</cp:lastModifiedBy>
  <cp:revision>2</cp:revision>
  <dcterms:created xsi:type="dcterms:W3CDTF">2024-05-29T11:31:00Z</dcterms:created>
  <dcterms:modified xsi:type="dcterms:W3CDTF">2024-05-29T11:31:00Z</dcterms:modified>
</cp:coreProperties>
</file>