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5EEB89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29D77CA7" w14:textId="6BD8E36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Valmiera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31.07.2024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452643D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1BAC7C10" w14:textId="62434D3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432031E0" w14:textId="25BAE09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EFBB8E1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7F640E4" w14:textId="54472F9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0D242713" w14:textId="1BAED0B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X</w:t>
                  </w:r>
                </w:p>
              </w:tc>
            </w:tr>
            <w:tr w14:paraId="7460DC1A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804F39B" w14:textId="24B819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2102681D" w14:textId="0D47000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79B62BF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1D1A340" w14:textId="0E1004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4270BAAC" w14:textId="43823E2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8A3DA7" w:rsidP="00FB62DE" w14:paraId="10C82200" w14:textId="11FD1EF0">
            <w:pPr>
              <w:numPr>
                <w:ilvl w:val="0"/>
                <w:numId w:val="9"/>
              </w:numPr>
              <w:overflowPunct/>
              <w:autoSpaceDE/>
              <w:adjustRightInd/>
              <w:ind w:left="0" w:right="6" w:firstLine="0"/>
              <w:jc w:val="both"/>
              <w:rPr>
                <w:sz w:val="24"/>
                <w:lang w:val="lv-LV"/>
              </w:rPr>
            </w:pPr>
          </w:p>
        </w:tc>
      </w:tr>
      <w:tr w14:paraId="1E6B9633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3F2" w:rsidRPr="00FB62DE" w:rsidP="00FB62DE" w14:paraId="111E03A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7E7469CA" w14:textId="7EE0CCC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4793E3B2" w14:textId="6E8EC115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70A319C5" w14:textId="2A97B78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3C208B7C" w14:textId="78D77E7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0104F815" w14:textId="4CAB1B5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75922528" w14:textId="32B9126F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687D2B5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8DA7239" w14:textId="1968F2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F5CCFB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16E7C6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369AB777" w14:textId="6835C25E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43789D75" w14:textId="02A86A58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0F9300BA" w14:textId="7BB672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158FA9FA" w14:textId="255C549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Evita Kupča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5F441D3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12045A5C" w14:textId="1872D08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30</w:t>
                  </w:r>
                  <w:r w:rsidR="003D6393">
                    <w:rPr>
                      <w:sz w:val="24"/>
                      <w:lang w:val="lv-LV"/>
                    </w:rPr>
                    <w:t>.07</w:t>
                  </w:r>
                  <w:r w:rsidR="00C6477D">
                    <w:rPr>
                      <w:sz w:val="24"/>
                      <w:lang w:val="lv-LV"/>
                    </w:rPr>
                    <w:t>.2024.</w:t>
                  </w:r>
                </w:p>
              </w:tc>
            </w:tr>
            <w:tr w14:paraId="72769E68" w14:textId="4C0B2B3A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053D6FD8" w14:textId="3424F51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0F858E2" w14:textId="5F39EFA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3BEB29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3863C91" w14:textId="4E98185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17D4A3DD" w14:textId="2FCE611E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BA7E07C" w14:textId="32FA3D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25BD3AF" w14:textId="5B443A8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271B89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1B707898" w14:textId="41303BC4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471C295C" w14:textId="033E0C8F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3401F025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EE1" w:rsidRPr="00965BEE" w:rsidP="00963EE1" w14:paraId="1A9C7089" w14:textId="7E95F24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CB1EB9" w:rsidRPr="008A3DA7" w:rsidP="00FB62DE" w14:paraId="206DEBF6" w14:textId="211333E9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47BA078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D" w:rsidRPr="00965BEE" w:rsidP="00A05C5D" w14:paraId="0AC71114" w14:textId="12655D13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4CE42711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062CA87" w14:textId="153594C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C6477D" w:rsidP="00271B5F" w14:paraId="690055B0" w14:textId="050A086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Druvienas kultūras nams, Druviena, Gulbenes novads.</w:t>
                  </w:r>
                </w:p>
              </w:tc>
            </w:tr>
            <w:tr w14:paraId="434505B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7BB8F24" w14:textId="6B8CDEC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C6477D" w:rsidP="00963EE1" w14:paraId="216F3B5C" w14:textId="32111A1E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05.08.- </w:t>
                  </w:r>
                  <w:r w:rsidR="00A04D29">
                    <w:rPr>
                      <w:bCs/>
                      <w:sz w:val="24"/>
                      <w:lang w:val="lv-LV"/>
                    </w:rPr>
                    <w:t>10</w:t>
                  </w:r>
                  <w:r>
                    <w:rPr>
                      <w:bCs/>
                      <w:sz w:val="24"/>
                      <w:lang w:val="lv-LV"/>
                    </w:rPr>
                    <w:t>.08.2024.</w:t>
                  </w:r>
                </w:p>
              </w:tc>
            </w:tr>
            <w:tr w14:paraId="273B9D0C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9FA5B9C" w14:textId="3C96E0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C6477D" w:rsidP="0037183B" w14:paraId="249946BE" w14:textId="0712784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15</w:t>
                  </w:r>
                </w:p>
              </w:tc>
            </w:tr>
            <w:tr w14:paraId="72ADE6FE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3504ADC7" w14:textId="6808B6E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C6477D" w:rsidP="0037183B" w14:paraId="0F8B6BA9" w14:textId="7D034F8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13</w:t>
                  </w:r>
                  <w:r w:rsidR="003D6393">
                    <w:rPr>
                      <w:bCs/>
                      <w:sz w:val="24"/>
                      <w:lang w:val="lv-LV"/>
                    </w:rPr>
                    <w:t xml:space="preserve">. – </w:t>
                  </w:r>
                  <w:r>
                    <w:rPr>
                      <w:bCs/>
                      <w:sz w:val="24"/>
                      <w:lang w:val="lv-LV"/>
                    </w:rPr>
                    <w:t>20</w:t>
                  </w:r>
                  <w:r w:rsidRPr="00C6477D" w:rsidR="00C6477D">
                    <w:rPr>
                      <w:bCs/>
                      <w:sz w:val="24"/>
                      <w:lang w:val="lv-LV"/>
                    </w:rPr>
                    <w:t>.gadus veci jaunieši</w:t>
                  </w:r>
                </w:p>
              </w:tc>
            </w:tr>
            <w:tr w14:paraId="0B7183D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14838BBF" w14:textId="08F2622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C6477D" w:rsidP="0037183B" w14:paraId="1594E067" w14:textId="630ACBD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V</w:t>
                  </w:r>
                  <w:r>
                    <w:rPr>
                      <w:bCs/>
                      <w:sz w:val="24"/>
                      <w:lang w:val="lv-LV"/>
                    </w:rPr>
                    <w:t>isas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Druvienas kultūras nama telpas un Druvienas sporta centra telpas.</w:t>
                  </w:r>
                </w:p>
              </w:tc>
            </w:tr>
            <w:tr w14:paraId="0746C4B6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1CDCBB2F" w14:textId="11FBB23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1E30BE" w:rsidP="0037183B" w14:paraId="5B05C440" w14:textId="0A0B0F29">
                  <w:pPr>
                    <w:tabs>
                      <w:tab w:val="left" w:pos="993"/>
                    </w:tabs>
                    <w:jc w:val="both"/>
                    <w:rPr>
                      <w:bCs/>
                      <w:color w:val="808080" w:themeColor="background1" w:themeShade="80"/>
                      <w:sz w:val="24"/>
                      <w:lang w:val="lv-LV"/>
                    </w:rPr>
                  </w:pPr>
                  <w:r w:rsidRPr="00BF1596">
                    <w:rPr>
                      <w:bCs/>
                      <w:sz w:val="24"/>
                      <w:lang w:val="lv-LV"/>
                    </w:rPr>
                    <w:t>Nav paredzēts</w:t>
                  </w:r>
                </w:p>
              </w:tc>
            </w:tr>
          </w:tbl>
          <w:p w:rsidR="0058637F" w:rsidP="006B34BB" w14:paraId="5985013E" w14:textId="16493279">
            <w:pPr>
              <w:jc w:val="both"/>
              <w:rPr>
                <w:b/>
                <w:bCs/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</w:p>
          <w:p w:rsidR="00217EFF" w14:paraId="4D5B135A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50398A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40F05D31" w14:textId="2513A61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784B62" w:rsidP="0037183B" w14:paraId="6033F9D0" w14:textId="3B94C98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5</w:t>
                  </w:r>
                </w:p>
              </w:tc>
            </w:tr>
            <w:tr w14:paraId="455F531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A5FA640" w14:textId="7DD67EE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784B62" w:rsidP="0058637F" w14:paraId="7279CAA0" w14:textId="5F8E13BC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784B62"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3E59F45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8EF897C" w14:textId="28CECAD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784B62" w:rsidP="0058637F" w14:paraId="387A13E4" w14:textId="39CAA90C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3</w:t>
                  </w:r>
                </w:p>
              </w:tc>
            </w:tr>
            <w:tr w14:paraId="6B1A83E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20403673" w14:textId="1A60A4B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784B62" w:rsidP="000A05E4" w14:paraId="5A758FCD" w14:textId="01F5B295">
                  <w:pPr>
                    <w:tabs>
                      <w:tab w:val="left" w:pos="993"/>
                    </w:tabs>
                    <w:rPr>
                      <w:b/>
                      <w:sz w:val="24"/>
                      <w:lang w:val="lv-LV"/>
                    </w:rPr>
                  </w:pPr>
                  <w:r w:rsidRPr="00784B62">
                    <w:rPr>
                      <w:b/>
                      <w:sz w:val="24"/>
                      <w:lang w:val="lv-LV"/>
                    </w:rPr>
                    <w:t>jā</w:t>
                  </w:r>
                </w:p>
              </w:tc>
            </w:tr>
            <w:tr w14:paraId="1F7E7476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35DE59F2" w14:textId="4ADEB93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784B62" w:rsidP="000A05E4" w14:paraId="2E2D6B69" w14:textId="15F360AF">
                  <w:pPr>
                    <w:tabs>
                      <w:tab w:val="left" w:pos="993"/>
                    </w:tabs>
                    <w:rPr>
                      <w:b/>
                      <w:sz w:val="24"/>
                      <w:lang w:val="lv-LV"/>
                    </w:rPr>
                  </w:pPr>
                  <w:r w:rsidRPr="00784B62">
                    <w:rPr>
                      <w:b/>
                      <w:sz w:val="24"/>
                      <w:lang w:val="lv-LV"/>
                    </w:rPr>
                    <w:t>jā</w:t>
                  </w:r>
                </w:p>
              </w:tc>
            </w:tr>
            <w:tr w14:paraId="1D5807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CC0BA9A" w14:textId="6702950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784B62" w:rsidP="0058637F" w14:paraId="18C37479" w14:textId="0F576A8F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3E9457A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1F6E5FC3" w14:textId="4DDB27A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784B62" w:rsidP="0058637F" w14:paraId="685C78D4" w14:textId="33740104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2BFA2E93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370063F0" w14:textId="0E88200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31271AA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7C0A32A0" w14:textId="5AB6A94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75799B9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P="0058637F" w14:paraId="2E4519C4" w14:textId="2C8840F0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BD5AE6" w:rsidP="0037183B" w14:paraId="00FEF185" w14:textId="316725DD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211C57" w:rsidP="0037183B" w14:paraId="0717DE86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F5555" w:rsidP="0037183B" w14:paraId="1BAC4436" w14:textId="7757A3B9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6E71F8F0" w14:textId="79A82682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AFC5872" w14:textId="089C6803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C6477D" w:rsidP="0037183B" w14:paraId="3DD9FAA9" w14:textId="381CE1AD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C6477D"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273D867C" w14:textId="2FD56EAF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2567FD56" w14:textId="5638113C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C6477D" w:rsidP="0037183B" w14:paraId="216E8052" w14:textId="3975E08B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C6477D"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28F456DF" w14:textId="092326A3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7E5CFB77" w14:textId="37AFB08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C6477D" w:rsidP="0037183B" w14:paraId="5027FBD1" w14:textId="3C959520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C6477D"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</w:tbl>
          <w:p w:rsidR="004303B4" w:rsidP="00BF5555" w14:paraId="1236617D" w14:textId="5D245D82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E92D79" w:rsidR="00BF5555">
              <w:rPr>
                <w:sz w:val="24"/>
                <w:lang w:val="lv-LV"/>
              </w:rPr>
              <w:t xml:space="preserve"> </w:t>
            </w:r>
          </w:p>
          <w:p w:rsidR="00211C57" w:rsidRPr="00E92D79" w:rsidP="00BF5555" w14:paraId="240FE012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  <w:p w:rsidR="00635F9A" w:rsidP="00BF5555" w14:paraId="5CC754D5" w14:textId="7C95E279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6FA6542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0F4A5C89" w14:textId="5C158C7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P="00BF5555" w14:paraId="32CCA36D" w14:textId="0BC1EBA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0E0E0A0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AF747EA" w14:textId="41BA185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P="00BF5555" w14:paraId="5B8EBDA3" w14:textId="67021CA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7BF8923B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BA48DE2" w14:textId="1B4529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P="00BF5555" w14:paraId="02E3E5EE" w14:textId="530D568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1616A761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0A0ED92D" w14:textId="474AC16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P="00BF5555" w14:paraId="76AE4193" w14:textId="41BDEAE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5F00224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7E1FFB31" w14:textId="19EA5C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P="00BF5555" w14:paraId="2BF48787" w14:textId="13BE156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12E67181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32FEEA3" w14:textId="4EEC147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P="00BF5555" w14:paraId="00E2ABD3" w14:textId="7E48DEF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19790669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D9D3004" w14:textId="51D9CA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P="00BF5555" w14:paraId="0247D9BE" w14:textId="4C9ED14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</w:tbl>
          <w:p w:rsidR="004303B4" w:rsidP="00BF5555" w14:paraId="744DB1D4" w14:textId="5724365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211C57" w:rsidP="00BF5555" w14:paraId="6457F9D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78F01BC6" w14:textId="2DC58DBF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68EEB9DC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2EFE21B2" w14:textId="17C02CC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RPr="00C6477D" w:rsidP="00BF5555" w14:paraId="665F8513" w14:textId="03777D8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03511392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295D2988" w14:textId="0EE04C6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760EFC80" w14:textId="4712EA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85D99C0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5382CEDE" w14:textId="5D31B5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RPr="00784B62" w:rsidP="00BF5555" w14:paraId="5C46EF77" w14:textId="519777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784B62"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</w:tr>
          </w:tbl>
          <w:p w:rsidR="004303B4" w:rsidP="00BF5555" w14:paraId="737A2919" w14:textId="18F4FC7B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  <w:r w:rsidR="00211C57">
              <w:rPr>
                <w:sz w:val="24"/>
                <w:lang w:val="lv-LV"/>
              </w:rPr>
              <w:t>Nometnes norises laikā nav paredzēta</w:t>
            </w:r>
            <w:r w:rsidR="00211C57">
              <w:rPr>
                <w:sz w:val="24"/>
                <w:lang w:val="lv-LV"/>
              </w:rPr>
              <w:t>.</w:t>
            </w:r>
          </w:p>
          <w:p w:rsidR="00211C57" w:rsidP="00BF5555" w14:paraId="0FB1829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3A4EE2E6" w14:textId="308795A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D0F20D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29B2AF6" w14:textId="702F871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P="00BF5555" w14:paraId="25CC0319" w14:textId="78D54F5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427582CF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03E2DC68" w14:textId="6A5EAB5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P="00BF5555" w14:paraId="312E22AD" w14:textId="5C5C6A4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45D83E1F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10024A2" w14:textId="4A038AF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P="00BF5555" w14:paraId="1D8A28DB" w14:textId="2A515FC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4E48652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3D40B06" w14:textId="477D301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P="00BF5555" w14:paraId="48B79DE6" w14:textId="6B6AC19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9E40BD" w:rsidP="00BF5555" w14:paraId="41DAB5F1" w14:textId="062A30F1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211C57" w:rsidP="00BF5555" w14:paraId="339DCA0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3FD5E1DD" w14:textId="5BB5D6E6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0546B1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01E2B8C0" w14:textId="2B4A108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P="00AA7975" w14:paraId="71D63C3E" w14:textId="0ED3039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31B3097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119DC121" w14:textId="5368FA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P="00AA7975" w14:paraId="6C06CC0D" w14:textId="1CEF68C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29F1786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3C7ED99F" w14:textId="1644DF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P="00AA7975" w14:paraId="696F75DC" w14:textId="503CC21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6B5A9F3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FA3D637" w14:textId="5E8D10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P="00AA7975" w14:paraId="3B5DBF91" w14:textId="2312A2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470505E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E9B6C7C" w14:textId="37FEE01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P="00AA7975" w14:paraId="7B9D809F" w14:textId="545E2C9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688A800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26C0F76B" w14:textId="128DE59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P="00AA7975" w14:paraId="53E07EB0" w14:textId="323AA32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48E58F1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245ECC36" w14:textId="73FEBFA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P="00AA7975" w14:paraId="63CCFF85" w14:textId="45EDF1B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</w:tbl>
          <w:p w:rsidR="00A04D29" w:rsidP="00211C57" w14:paraId="5EF61958" w14:textId="65E302A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AA7975" w:rsidP="003D6393" w14:paraId="569B35C1" w14:textId="5F51C4C1">
            <w:pPr>
              <w:overflowPunct/>
              <w:jc w:val="both"/>
              <w:textAlignment w:val="auto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E888B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507BF47F" w14:textId="2B37463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P="00AA7975" w14:paraId="3E5F7A10" w14:textId="3BE202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</w:tr>
            <w:tr w14:paraId="479985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475E5965" w14:textId="6578AE9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P="00AA7975" w14:paraId="099841E0" w14:textId="37885C1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7F68C54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72A45CFB" w14:textId="3084180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P="00AA7975" w14:paraId="26900DA9" w14:textId="0540E4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  <w:tr w14:paraId="0E386B6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7AB09B95" w14:textId="61CFC43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P="00AA7975" w14:paraId="644D8D73" w14:textId="259A148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474850" w:rsidP="00AA7975" w14:paraId="7953180F" w14:textId="01F79BA2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211C57" w:rsidRPr="0029774A" w:rsidP="00AA7975" w14:paraId="1DFB6A2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4E9F248B" w14:textId="3C58A5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776"/>
              <w:gridCol w:w="1235"/>
            </w:tblGrid>
            <w:tr w14:paraId="25AE912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550FD46" w14:textId="7AA862C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RPr="00BF1596" w:rsidP="00AA7975" w14:paraId="1F1143A5" w14:textId="687BAB8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BF1596"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</w:tr>
            <w:tr w14:paraId="655A7E7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21803E7E" w14:textId="710F107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RPr="00BF1596" w:rsidP="00AA7975" w14:paraId="4FEA2A02" w14:textId="6B70590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BF1596"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</w:tr>
            <w:tr w14:paraId="41D1C65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35027E39" w14:textId="28E2477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RPr="00BF1596" w:rsidP="00AA7975" w14:paraId="3BB12560" w14:textId="5014F6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BF1596"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</w:tr>
            <w:tr w14:paraId="70D6254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7B2D258" w14:textId="5D0E142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RPr="00BF1596" w:rsidP="00AA7975" w14:paraId="123C528A" w14:textId="4F464D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BF1596"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</w:tr>
            <w:tr w14:paraId="38400EB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2604332" w14:textId="0BDD15C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RPr="00BF1596" w:rsidP="00AA7975" w14:paraId="21FEB680" w14:textId="570DF35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BF1596"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</w:tr>
            <w:tr w14:paraId="4691647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29AB305A" w14:textId="3B99097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RPr="00BF1596" w:rsidP="00AA7975" w14:paraId="276AC842" w14:textId="3DECAE4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BF1596">
                    <w:rPr>
                      <w:b/>
                      <w:bCs/>
                      <w:sz w:val="24"/>
                      <w:lang w:val="lv-LV"/>
                    </w:rPr>
                    <w:t>Nav paredzēta</w:t>
                  </w:r>
                </w:p>
              </w:tc>
            </w:tr>
            <w:tr w14:paraId="376DA99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37F1CF16" w14:textId="790D37C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RPr="00BF1596" w:rsidP="00AA7975" w14:paraId="52A24CEB" w14:textId="23DB3D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Nav paredzēta</w:t>
                  </w:r>
                </w:p>
              </w:tc>
            </w:tr>
          </w:tbl>
          <w:p w:rsidR="00C72F5D" w:rsidRPr="008B471D" w:rsidP="00AA7975" w14:paraId="3B310304" w14:textId="7D8FC95B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963EE1" w:rsidRPr="0029774A" w:rsidP="00AA7975" w14:paraId="52FE5E6E" w14:textId="1F68F4D4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</w:t>
            </w:r>
          </w:p>
          <w:p w:rsidR="00AA7975" w:rsidP="00AA7975" w14:paraId="0BEA80D2" w14:textId="216B443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7606BA4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F95FF26" w14:textId="3544B4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P="008F580C" w14:paraId="686A4EDC" w14:textId="3FA9B73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4F5AF57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7B252DE6" w14:textId="6CEF53C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P="008F580C" w14:paraId="5C5ED7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5F055BB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F86DB1F" w14:textId="6FBB2A3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P="008F580C" w14:paraId="239123C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7E61756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6B9B5CB5" w14:textId="1863C4D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P="008F580C" w14:paraId="4240699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B35E81" w:rsidRPr="0029774A" w:rsidP="00AA7975" w14:paraId="0C40B1BC" w14:textId="02512241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C6477D">
              <w:rPr>
                <w:b/>
                <w:sz w:val="24"/>
                <w:lang w:val="lv-LV"/>
              </w:rPr>
              <w:t xml:space="preserve"> nav paredzēta</w:t>
            </w:r>
            <w:r w:rsidR="00784B62">
              <w:rPr>
                <w:b/>
                <w:sz w:val="24"/>
                <w:lang w:val="lv-LV"/>
              </w:rPr>
              <w:t xml:space="preserve"> nometne bērniem ar funkcionāliem traucējumiem</w:t>
            </w:r>
          </w:p>
          <w:p w:rsidR="00494781" w:rsidRPr="0029774A" w:rsidP="00AA7975" w14:paraId="794F8F95" w14:textId="35FF6C80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  <w:p w:rsidR="00B35E81" w:rsidP="00A05C5D" w14:paraId="515EB767" w14:textId="50107520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4A9CFF48" w14:textId="4E2F8314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2A45B591" w14:textId="27BB1A1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4F5352D1" w14:textId="5A71884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0FC46624" w14:textId="525B90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2D1221C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0CB83537" w14:textId="1DD0061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P="00A05C5D" w14:paraId="11DE42DE" w14:textId="5A81708B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P="00A05C5D" w14:paraId="16B807D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4EA6F22E" w14:textId="2157165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03FA4174" w14:textId="466A40E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P="00A05C5D" w14:paraId="32ADBFE1" w14:textId="746A92A3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P="00A05C5D" w14:paraId="2500DDD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  <w:tr w14:paraId="6AF59C13" w14:textId="646BA4F6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75A5A793" w14:textId="1CF7BBF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</w:t>
                  </w:r>
                  <w:r w:rsidRPr="00474850">
                    <w:rPr>
                      <w:bCs/>
                      <w:sz w:val="24"/>
                      <w:lang w:val="lv-LV"/>
                    </w:rPr>
                    <w:t>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P="00A05C5D" w14:paraId="6F1A9C93" w14:textId="32C76FDF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b/>
                      <w:sz w:val="24"/>
                      <w:lang w:val="lv-LV"/>
                    </w:rPr>
                    <w:t>X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P="00A05C5D" w14:paraId="10A46D7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1E620B84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30DA747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187382C4" w14:textId="5B727975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4665926" w14:textId="5CB0B5AD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226C53E0" w14:textId="76420358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23FC0F11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D936DB5" w14:textId="0DC4E9D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P="00A05C5D" w14:paraId="7BE49A3B" w14:textId="626892BA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  <w:tc>
                <w:tcPr>
                  <w:tcW w:w="565" w:type="dxa"/>
                </w:tcPr>
                <w:p w:rsidR="006B34BB" w:rsidP="00A05C5D" w14:paraId="0BFDD5B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06A9AE2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47B2ECFF" w14:textId="564BA124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P="00A05C5D" w14:paraId="59B243DA" w14:textId="60D1C941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X</w:t>
                  </w:r>
                </w:p>
              </w:tc>
              <w:tc>
                <w:tcPr>
                  <w:tcW w:w="565" w:type="dxa"/>
                </w:tcPr>
                <w:p w:rsidR="006B34BB" w:rsidP="00A05C5D" w14:paraId="363ABE77" w14:textId="2576CD64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35D024B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8BD11C" w14:textId="2E71B93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P="00A05C5D" w14:paraId="43D3FF25" w14:textId="7121A9B1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P="00A05C5D" w14:paraId="2CE1F411" w14:textId="26E1E9D3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51B2FC1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1CE11" w14:textId="5BDB7CB3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P="00A05C5D" w14:paraId="32C23516" w14:textId="3377CE82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P="00A05C5D" w14:paraId="259B4BAD" w14:textId="36F010D3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C1B06F4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7F529770" w14:textId="0E4BB353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P="00A05C5D" w14:paraId="1AA95C20" w14:textId="2876E63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P="00A05C5D" w14:paraId="1E88AB29" w14:textId="5F7B5CF0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  <w:tr w14:paraId="7C897555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675D22E" w14:textId="092B37E5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P="00A05C5D" w14:paraId="26224AFF" w14:textId="32775EA6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>
                    <w:rPr>
                      <w:b/>
                      <w:bCs/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P="00A05C5D" w14:paraId="510D0BC5" w14:textId="6E3FF18B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A05C5D" w:rsidP="00A05C5D" w14:paraId="3C584313" w14:textId="5F0009F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A05C5D" w14:paraId="3B486C9D" w14:textId="7F3B2854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56621860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B9" w:rsidRPr="000964F0" w:rsidP="00D2507B" w14:paraId="75C808D6" w14:textId="4B2F39A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</w:t>
            </w:r>
            <w:r>
              <w:rPr>
                <w:b/>
                <w:caps/>
                <w:sz w:val="24"/>
                <w:lang w:val="lv-LV"/>
              </w:rPr>
              <w:t>lēdziens</w:t>
            </w:r>
          </w:p>
          <w:p w:rsidR="00CB1EB9" w:rsidP="00537AA2" w14:paraId="3CB0FDB5" w14:textId="7A076CD3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 xml:space="preserve">Bērnu un jauniešu nometņu norises vieta </w:t>
            </w:r>
            <w:r w:rsidR="00A04D29">
              <w:rPr>
                <w:b/>
                <w:bCs/>
                <w:sz w:val="24"/>
                <w:lang w:val="lv-LV"/>
              </w:rPr>
              <w:t>Druvienas kultūras nams</w:t>
            </w:r>
            <w:r w:rsidRPr="00217EFF"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8F580C" w:rsidRPr="00B97727" w:rsidP="00537AA2" w14:paraId="1D8A1C08" w14:textId="561B9FD4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79D4612E" w14:textId="77777777" w:rsidTr="00C43C85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97E" w:rsidRPr="00597F83" w:rsidP="003B13F2" w14:paraId="4224F75A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53FE0762" w14:textId="68545D50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536E22E7" w14:textId="3AFE7A26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433DCBC3" w14:textId="6795096F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21C86CA0" w14:textId="49EEE578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7B3AAABE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65BF600B" w14:textId="16D1EE68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14:paraId="716C26B6" w14:textId="77777777">
      <w:pPr>
        <w:rPr>
          <w:lang w:val="lv-LV"/>
        </w:rPr>
      </w:pPr>
    </w:p>
    <w:p w:rsidR="00BF1596" w:rsidRPr="00E00AB5" w14:paraId="6C59DFAD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988"/>
        <w:gridCol w:w="3368"/>
      </w:tblGrid>
      <w:tr w14:paraId="4417693E" w14:textId="77777777" w:rsidTr="00BF1596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5988" w:type="dxa"/>
          </w:tcPr>
          <w:p w:rsidR="00BF1596" w:rsidRPr="00BF1596" w:rsidP="00BF1596" w14:paraId="747471BF" w14:textId="77777777">
            <w:pPr>
              <w:pStyle w:val="H4"/>
              <w:spacing w:after="0"/>
              <w:jc w:val="left"/>
              <w:rPr>
                <w:b w:val="0"/>
                <w:sz w:val="24"/>
              </w:rPr>
            </w:pPr>
            <w:r w:rsidRPr="00BF1596">
              <w:rPr>
                <w:b w:val="0"/>
                <w:sz w:val="24"/>
              </w:rPr>
              <w:t>Sabiedrības veselības departamenta</w:t>
            </w:r>
          </w:p>
          <w:p w:rsidR="00BF1596" w:rsidRPr="00BF1596" w:rsidP="00BF1596" w14:paraId="5E69BBAF" w14:textId="56BF64E6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BF1596">
              <w:rPr>
                <w:b w:val="0"/>
                <w:sz w:val="24"/>
              </w:rPr>
              <w:t>Vidzemes kontroles nodaļas</w:t>
            </w:r>
            <w:r w:rsidR="00784B62">
              <w:rPr>
                <w:b w:val="0"/>
                <w:sz w:val="24"/>
              </w:rPr>
              <w:t xml:space="preserve"> </w:t>
            </w:r>
            <w:r w:rsidRPr="00BF1596">
              <w:rPr>
                <w:b w:val="0"/>
                <w:sz w:val="24"/>
              </w:rPr>
              <w:t>vides veselības analītiķe</w:t>
            </w:r>
          </w:p>
        </w:tc>
        <w:tc>
          <w:tcPr>
            <w:tcW w:w="3368" w:type="dxa"/>
          </w:tcPr>
          <w:p w:rsidR="00BF1596" w:rsidRPr="00BF1596" w:rsidP="00BF1596" w14:paraId="65C7FBE5" w14:textId="32E4DB2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BF1596">
              <w:rPr>
                <w:b w:val="0"/>
                <w:sz w:val="24"/>
              </w:rPr>
              <w:t>Evita Kupča</w:t>
            </w:r>
          </w:p>
        </w:tc>
      </w:tr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1D1BBAA" w14:textId="77777777" w:rsidTr="00E67829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A04D29" w:rsidRPr="001827B2" w:rsidP="00E67829" w14:paraId="321CB17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14:paraId="7DC16B6E" w14:textId="77777777" w:rsidTr="00E67829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A04D29" w:rsidRPr="008E62F0" w:rsidP="00E67829" w14:paraId="3619258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:rsidR="00A04D29" w:rsidRPr="00A04D29" w:rsidP="00D84C4B" w14:paraId="1A509F67" w14:textId="77777777">
      <w:pPr>
        <w:pStyle w:val="H4"/>
        <w:spacing w:after="0"/>
        <w:jc w:val="left"/>
        <w:outlineLvl w:val="9"/>
        <w:rPr>
          <w:b w:val="0"/>
          <w:sz w:val="24"/>
          <w:lang w:val="en-GB"/>
        </w:rPr>
      </w:pPr>
    </w:p>
    <w:sectPr w:rsidSect="00D1373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7449C" w14:paraId="7D7D16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961B65" w14:paraId="61D547F7" w14:textId="7892821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540EF78D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31.07.2024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 w:rsidR="0035491C">
            <w:rPr>
              <w:bCs/>
              <w:noProof/>
              <w:sz w:val="22"/>
              <w:szCs w:val="22"/>
              <w:u w:val="single"/>
              <w:lang w:val="lv-LV"/>
            </w:rPr>
            <w:t>2.4.8.-14/769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7535" w:rsidP="00327535" w14:paraId="4186B06D" w14:textId="407D98D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F7449C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:rsidR="00327535" w:rsidP="00327535" w14:paraId="672B0E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82050"/>
    <w:rsid w:val="000836BE"/>
    <w:rsid w:val="00083D68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F668A"/>
    <w:rsid w:val="00104812"/>
    <w:rsid w:val="00106D19"/>
    <w:rsid w:val="00107697"/>
    <w:rsid w:val="00114A2B"/>
    <w:rsid w:val="00115CB8"/>
    <w:rsid w:val="00120046"/>
    <w:rsid w:val="00126852"/>
    <w:rsid w:val="001369C5"/>
    <w:rsid w:val="00136B47"/>
    <w:rsid w:val="00145308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19A3"/>
    <w:rsid w:val="00196AAD"/>
    <w:rsid w:val="001A01E9"/>
    <w:rsid w:val="001A06F3"/>
    <w:rsid w:val="001B2A25"/>
    <w:rsid w:val="001B33C1"/>
    <w:rsid w:val="001B5085"/>
    <w:rsid w:val="001D6BD1"/>
    <w:rsid w:val="001E30BE"/>
    <w:rsid w:val="001E4D39"/>
    <w:rsid w:val="001E60F5"/>
    <w:rsid w:val="001F5AE3"/>
    <w:rsid w:val="00211C26"/>
    <w:rsid w:val="00211C57"/>
    <w:rsid w:val="00217EFF"/>
    <w:rsid w:val="002213CB"/>
    <w:rsid w:val="00240007"/>
    <w:rsid w:val="00246554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3118"/>
    <w:rsid w:val="0029369A"/>
    <w:rsid w:val="002962A8"/>
    <w:rsid w:val="0029774A"/>
    <w:rsid w:val="002A349B"/>
    <w:rsid w:val="002A39F3"/>
    <w:rsid w:val="002A7DE2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D6393"/>
    <w:rsid w:val="003E47EF"/>
    <w:rsid w:val="003E6927"/>
    <w:rsid w:val="003F0398"/>
    <w:rsid w:val="003F33B7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2520"/>
    <w:rsid w:val="004C4FF2"/>
    <w:rsid w:val="004D63BF"/>
    <w:rsid w:val="004D76F7"/>
    <w:rsid w:val="004E3A26"/>
    <w:rsid w:val="005049C7"/>
    <w:rsid w:val="00537AA2"/>
    <w:rsid w:val="00543916"/>
    <w:rsid w:val="005514D8"/>
    <w:rsid w:val="00552816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61A"/>
    <w:rsid w:val="00652EBB"/>
    <w:rsid w:val="0068137B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36B8D"/>
    <w:rsid w:val="007416C1"/>
    <w:rsid w:val="00741EE3"/>
    <w:rsid w:val="007472DF"/>
    <w:rsid w:val="00750DB1"/>
    <w:rsid w:val="00753F57"/>
    <w:rsid w:val="00761EB0"/>
    <w:rsid w:val="0076430E"/>
    <w:rsid w:val="007768B5"/>
    <w:rsid w:val="00777591"/>
    <w:rsid w:val="007831D5"/>
    <w:rsid w:val="00783CD1"/>
    <w:rsid w:val="00783D52"/>
    <w:rsid w:val="00784B6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62F0"/>
    <w:rsid w:val="008F580C"/>
    <w:rsid w:val="00900669"/>
    <w:rsid w:val="00911A26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7C74"/>
    <w:rsid w:val="009D2BEB"/>
    <w:rsid w:val="009E40BD"/>
    <w:rsid w:val="009E5EB3"/>
    <w:rsid w:val="009E625D"/>
    <w:rsid w:val="009F5F1F"/>
    <w:rsid w:val="00A0044F"/>
    <w:rsid w:val="00A02B48"/>
    <w:rsid w:val="00A04D29"/>
    <w:rsid w:val="00A05C5D"/>
    <w:rsid w:val="00A10828"/>
    <w:rsid w:val="00A1539A"/>
    <w:rsid w:val="00A21EB8"/>
    <w:rsid w:val="00A26FE5"/>
    <w:rsid w:val="00A31F56"/>
    <w:rsid w:val="00A33F2B"/>
    <w:rsid w:val="00A41ED5"/>
    <w:rsid w:val="00A456D4"/>
    <w:rsid w:val="00A47DD5"/>
    <w:rsid w:val="00A50189"/>
    <w:rsid w:val="00A51A91"/>
    <w:rsid w:val="00A54A76"/>
    <w:rsid w:val="00A57431"/>
    <w:rsid w:val="00A611CA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F5154"/>
    <w:rsid w:val="00AF6968"/>
    <w:rsid w:val="00B02705"/>
    <w:rsid w:val="00B22CEB"/>
    <w:rsid w:val="00B35E81"/>
    <w:rsid w:val="00B404FC"/>
    <w:rsid w:val="00B43275"/>
    <w:rsid w:val="00B5223D"/>
    <w:rsid w:val="00B55ABB"/>
    <w:rsid w:val="00B56932"/>
    <w:rsid w:val="00B82621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E02B1"/>
    <w:rsid w:val="00BE167E"/>
    <w:rsid w:val="00BE5727"/>
    <w:rsid w:val="00BF1596"/>
    <w:rsid w:val="00BF195D"/>
    <w:rsid w:val="00BF20F8"/>
    <w:rsid w:val="00BF5555"/>
    <w:rsid w:val="00BF7D56"/>
    <w:rsid w:val="00C05FD0"/>
    <w:rsid w:val="00C108EE"/>
    <w:rsid w:val="00C17178"/>
    <w:rsid w:val="00C26E07"/>
    <w:rsid w:val="00C274B1"/>
    <w:rsid w:val="00C31047"/>
    <w:rsid w:val="00C37A2B"/>
    <w:rsid w:val="00C42025"/>
    <w:rsid w:val="00C4216C"/>
    <w:rsid w:val="00C43C85"/>
    <w:rsid w:val="00C55AB8"/>
    <w:rsid w:val="00C60A08"/>
    <w:rsid w:val="00C6477D"/>
    <w:rsid w:val="00C64DEC"/>
    <w:rsid w:val="00C72F5D"/>
    <w:rsid w:val="00C7353D"/>
    <w:rsid w:val="00C752CC"/>
    <w:rsid w:val="00C82CA2"/>
    <w:rsid w:val="00C91476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E3"/>
    <w:rsid w:val="00D13738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D7C9A"/>
    <w:rsid w:val="00DF1056"/>
    <w:rsid w:val="00DF208A"/>
    <w:rsid w:val="00DF7584"/>
    <w:rsid w:val="00E00AB5"/>
    <w:rsid w:val="00E175D6"/>
    <w:rsid w:val="00E17CE0"/>
    <w:rsid w:val="00E32640"/>
    <w:rsid w:val="00E50C24"/>
    <w:rsid w:val="00E53C2B"/>
    <w:rsid w:val="00E57611"/>
    <w:rsid w:val="00E62112"/>
    <w:rsid w:val="00E66AC6"/>
    <w:rsid w:val="00E67829"/>
    <w:rsid w:val="00E76432"/>
    <w:rsid w:val="00E82EDD"/>
    <w:rsid w:val="00E87746"/>
    <w:rsid w:val="00E90474"/>
    <w:rsid w:val="00E92D79"/>
    <w:rsid w:val="00EA22ED"/>
    <w:rsid w:val="00EB5F72"/>
    <w:rsid w:val="00EE70C4"/>
    <w:rsid w:val="00EF09E1"/>
    <w:rsid w:val="00F11610"/>
    <w:rsid w:val="00F13A76"/>
    <w:rsid w:val="00F14327"/>
    <w:rsid w:val="00F30519"/>
    <w:rsid w:val="00F34141"/>
    <w:rsid w:val="00F43670"/>
    <w:rsid w:val="00F52C76"/>
    <w:rsid w:val="00F54FF4"/>
    <w:rsid w:val="00F61CB9"/>
    <w:rsid w:val="00F70D34"/>
    <w:rsid w:val="00F7449C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4346</Words>
  <Characters>2478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Kupča</cp:lastModifiedBy>
  <cp:revision>2</cp:revision>
  <cp:lastPrinted>2024-02-08T06:54:00Z</cp:lastPrinted>
  <dcterms:created xsi:type="dcterms:W3CDTF">2024-07-30T13:50:00Z</dcterms:created>
  <dcterms:modified xsi:type="dcterms:W3CDTF">2024-07-30T13:50:00Z</dcterms:modified>
</cp:coreProperties>
</file>