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7719B" w14:paraId="6709FA61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B982682" w14:textId="77777777" w:rsidR="00E227D8" w:rsidRDefault="005D7FD3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B8830CF" wp14:editId="32C57E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719B" w14:paraId="78EA14D4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4D73B13" w14:textId="77777777" w:rsidR="00797B91" w:rsidRPr="00B77FE8" w:rsidRDefault="005D7FD3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50020797" w14:textId="77777777" w:rsidR="00E227D8" w:rsidRDefault="005D7FD3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472DF536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E7719B" w14:paraId="5BDEBDE5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924FD8C" w14:textId="77777777" w:rsidR="00997D49" w:rsidRPr="005D1C44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2B1FB10A" w14:textId="77777777" w:rsidR="00997D49" w:rsidRPr="005D1C44" w:rsidRDefault="00997D49" w:rsidP="00997D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9D7838D" w14:textId="77777777" w:rsidR="00997D49" w:rsidRPr="00A47DBC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Valmieras novada pašvaldība</w:t>
            </w:r>
          </w:p>
        </w:tc>
      </w:tr>
      <w:tr w:rsidR="00E7719B" w14:paraId="1D5A24A0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0B27D5D5" w14:textId="77777777" w:rsidR="00997D49" w:rsidRPr="005D1C44" w:rsidRDefault="005D7FD3" w:rsidP="00997D49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1243057A" w14:textId="77777777" w:rsidR="00997D49" w:rsidRPr="005D1C44" w:rsidRDefault="00997D49" w:rsidP="00997D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3035DC88" w14:textId="77777777" w:rsidR="00997D49" w:rsidRPr="005D1C44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E7719B" w14:paraId="641B4037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263BD216" w14:textId="77777777" w:rsidR="00997D49" w:rsidRPr="00D639C2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03.06.2024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5FF7662A" w14:textId="77777777" w:rsidR="00997D49" w:rsidRPr="005D1C44" w:rsidRDefault="00997D49" w:rsidP="00997D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11740BC" w14:textId="77777777" w:rsidR="00997D49" w:rsidRPr="005D1C44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Nr. 90000043403</w:t>
            </w:r>
          </w:p>
        </w:tc>
      </w:tr>
      <w:tr w:rsidR="00E7719B" w14:paraId="660E301F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47B689B" w14:textId="77777777" w:rsidR="00997D49" w:rsidRPr="005D1C44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D68C7FF" w14:textId="77777777" w:rsidR="00997D49" w:rsidRPr="005D1C44" w:rsidRDefault="00997D49" w:rsidP="00997D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7CD3245" w14:textId="77777777" w:rsidR="00997D49" w:rsidRPr="005D1C44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E7719B" w14:paraId="1904222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958F1CC" w14:textId="77777777" w:rsidR="00997D49" w:rsidRPr="005D1C44" w:rsidRDefault="00997D49" w:rsidP="00997D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4410575" w14:textId="77777777" w:rsidR="00997D49" w:rsidRPr="005D1C44" w:rsidRDefault="00997D49" w:rsidP="00997D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D7B5E59" w14:textId="77777777" w:rsidR="00997D49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Lāčplēša iela 2</w:t>
            </w:r>
            <w:r w:rsidRPr="000B5483">
              <w:rPr>
                <w:rFonts w:ascii="Times New Roman" w:hAnsi="Times New Roman"/>
                <w:sz w:val="24"/>
                <w:szCs w:val="24"/>
              </w:rPr>
              <w:t>, Valmiera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DF7E7D" w14:textId="77777777" w:rsidR="00997D49" w:rsidRPr="005D1C44" w:rsidRDefault="005D7FD3" w:rsidP="00997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Valmieras novads, </w:t>
            </w:r>
            <w:r w:rsidRPr="000B5483">
              <w:rPr>
                <w:rFonts w:ascii="Times New Roman" w:hAnsi="Times New Roman"/>
                <w:sz w:val="24"/>
                <w:szCs w:val="24"/>
              </w:rPr>
              <w:t>LV- 4201</w:t>
            </w:r>
          </w:p>
        </w:tc>
      </w:tr>
      <w:tr w:rsidR="00E7719B" w14:paraId="3A126CED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E9F1A7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48C74CF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0DF8588" w14:textId="77777777" w:rsidR="00E227D8" w:rsidRPr="005D1C44" w:rsidRDefault="005D7F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6FE9949D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EF7470A" w14:textId="77777777" w:rsidR="00E227D8" w:rsidRPr="00B42A8D" w:rsidRDefault="005D7FD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22/10-3.9/95</w:t>
      </w:r>
    </w:p>
    <w:p w14:paraId="1F6D3C27" w14:textId="77777777" w:rsidR="00C959F6" w:rsidRDefault="005D7FD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CA95ED6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E7719B" w14:paraId="0791ED4B" w14:textId="77777777" w:rsidTr="00845068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48A81A33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401E3ED" w14:textId="77777777" w:rsidR="00997D49" w:rsidRPr="00E227D8" w:rsidRDefault="005D7FD3" w:rsidP="008F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C6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3699">
              <w:rPr>
                <w:rFonts w:ascii="Times New Roman" w:hAnsi="Times New Roman" w:cs="Times New Roman"/>
                <w:sz w:val="24"/>
              </w:rPr>
              <w:t xml:space="preserve">Valmieras Jaunatnes centra “Vinda” 8.kabinets, 2.kabinets un mācību </w:t>
            </w:r>
          </w:p>
        </w:tc>
      </w:tr>
      <w:tr w:rsidR="00E7719B" w14:paraId="5C13B62F" w14:textId="77777777" w:rsidTr="00845068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44902D5" w14:textId="77777777" w:rsidR="008F3699" w:rsidRDefault="008F369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FFE5BC6" w14:textId="77777777" w:rsidR="008F3699" w:rsidRPr="00E227D8" w:rsidRDefault="005D7FD3" w:rsidP="008F36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darbnīca (turpmāk – Objekts).</w:t>
            </w:r>
          </w:p>
        </w:tc>
      </w:tr>
      <w:tr w:rsidR="00E7719B" w14:paraId="76622FC5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7B4121A1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CB427A9" w14:textId="77777777" w:rsidR="00997D49" w:rsidRPr="00070E23" w:rsidRDefault="005D7FD3" w:rsidP="0084506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E7719B" w14:paraId="0F886706" w14:textId="77777777" w:rsidTr="00845068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2FCF8D4E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86CC32D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3699" w:rsidRPr="008F3699">
              <w:rPr>
                <w:rFonts w:ascii="Times New Roman" w:hAnsi="Times New Roman" w:cs="Times New Roman"/>
                <w:sz w:val="24"/>
              </w:rPr>
              <w:t>Rīgas iela 42, Valmiera, Valmieras novads, LV - 4201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7719B" w14:paraId="37C6C170" w14:textId="77777777" w:rsidTr="00845068">
        <w:tc>
          <w:tcPr>
            <w:tcW w:w="421" w:type="dxa"/>
          </w:tcPr>
          <w:p w14:paraId="7EE50434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2DF337B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7719B" w14:paraId="26971319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5EF7B1AA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F67A7A3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Valmieras novada pašvaldība, </w:t>
            </w:r>
          </w:p>
        </w:tc>
      </w:tr>
      <w:tr w:rsidR="00E7719B" w14:paraId="5C3B0F4B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0CC47BBB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8CB59A5" w14:textId="77777777" w:rsidR="00997D49" w:rsidRPr="00070E23" w:rsidRDefault="005D7FD3" w:rsidP="0084506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E7719B" w14:paraId="05410FBB" w14:textId="77777777" w:rsidTr="00845068">
        <w:tc>
          <w:tcPr>
            <w:tcW w:w="421" w:type="dxa"/>
          </w:tcPr>
          <w:p w14:paraId="60C68FDA" w14:textId="77777777" w:rsidR="00997D49" w:rsidRPr="00E227D8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C8995B5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Reģ.nr.</w:t>
            </w:r>
            <w:r>
              <w:t xml:space="preserve"> </w:t>
            </w:r>
            <w:r w:rsidRPr="0008462A">
              <w:rPr>
                <w:rFonts w:ascii="Times New Roman" w:hAnsi="Times New Roman" w:cs="Times New Roman"/>
                <w:sz w:val="24"/>
              </w:rPr>
              <w:t>90000043403</w:t>
            </w:r>
            <w:r>
              <w:rPr>
                <w:rFonts w:ascii="Times New Roman" w:hAnsi="Times New Roman" w:cs="Times New Roman"/>
                <w:sz w:val="24"/>
              </w:rPr>
              <w:t>, Lāčplēša iela 2, Valmiera, Valmieras novads, LV-4201.</w:t>
            </w:r>
          </w:p>
        </w:tc>
      </w:tr>
      <w:tr w:rsidR="00E7719B" w14:paraId="7A48132A" w14:textId="77777777" w:rsidTr="00845068">
        <w:tc>
          <w:tcPr>
            <w:tcW w:w="421" w:type="dxa"/>
          </w:tcPr>
          <w:p w14:paraId="2C053DA5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01AAC12" w14:textId="77777777" w:rsidR="00997D49" w:rsidRPr="00070E23" w:rsidRDefault="005D7FD3" w:rsidP="0084506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</w:t>
            </w:r>
            <w:r w:rsidR="00FF5430">
              <w:rPr>
                <w:rFonts w:ascii="Times New Roman" w:hAnsi="Times New Roman" w:cs="Times New Roman"/>
                <w:sz w:val="16"/>
                <w:szCs w:val="16"/>
              </w:rPr>
              <w:t>murs vai fiziskās personas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adrese)</w:t>
            </w:r>
          </w:p>
        </w:tc>
      </w:tr>
      <w:tr w:rsidR="00E7719B" w14:paraId="4F070A6F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3A14304A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38D4E71" w14:textId="77777777" w:rsidR="00997D49" w:rsidRPr="00E227D8" w:rsidRDefault="005D7FD3" w:rsidP="008F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</w:t>
            </w:r>
            <w:r w:rsidR="008F3699">
              <w:rPr>
                <w:rFonts w:ascii="Times New Roman" w:hAnsi="Times New Roman" w:cs="Times New Roman"/>
                <w:sz w:val="24"/>
              </w:rPr>
              <w:t>Agijas Veinbergas</w:t>
            </w:r>
            <w:r>
              <w:rPr>
                <w:rFonts w:ascii="Times New Roman" w:hAnsi="Times New Roman" w:cs="Times New Roman"/>
                <w:sz w:val="24"/>
              </w:rPr>
              <w:t xml:space="preserve"> (nometņu vadītāja </w:t>
            </w:r>
          </w:p>
        </w:tc>
      </w:tr>
      <w:tr w:rsidR="00E7719B" w14:paraId="12FD6EB3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5C2825CE" w14:textId="77777777" w:rsidR="00997D49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B3F35BE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 Nr.</w:t>
            </w:r>
            <w:r w:rsidR="008F3699">
              <w:t xml:space="preserve"> </w:t>
            </w:r>
            <w:r w:rsidR="008F3699" w:rsidRPr="008F3699">
              <w:rPr>
                <w:rFonts w:ascii="Times New Roman" w:hAnsi="Times New Roman" w:cs="Times New Roman"/>
                <w:sz w:val="24"/>
              </w:rPr>
              <w:t>073-00008</w:t>
            </w:r>
            <w:r>
              <w:rPr>
                <w:rFonts w:ascii="Times New Roman" w:hAnsi="Times New Roman" w:cs="Times New Roman"/>
                <w:sz w:val="24"/>
              </w:rPr>
              <w:t xml:space="preserve">) iesniegums Valsts ugunsdzēsības un glābšanas dienesta </w:t>
            </w:r>
          </w:p>
        </w:tc>
      </w:tr>
      <w:tr w:rsidR="00E7719B" w14:paraId="27F16259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1F8C971B" w14:textId="77777777" w:rsidR="00997D49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F8DA49F" w14:textId="77777777" w:rsidR="00997D49" w:rsidRDefault="005D7FD3" w:rsidP="008450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Vidzemes reģiona</w:t>
            </w:r>
            <w:r w:rsidR="008F3699">
              <w:rPr>
                <w:rFonts w:ascii="Times New Roman" w:hAnsi="Times New Roman" w:cs="Times New Roman"/>
                <w:sz w:val="24"/>
              </w:rPr>
              <w:t xml:space="preserve"> pārvaldē reģistrēts 2024.gada 22.maijā Nr.22/10-1.4/339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7719B" w14:paraId="0456BC5F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7256AA19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1C88303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7719B" w14:paraId="09285084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0E85376C" w14:textId="77777777" w:rsidR="00997D49" w:rsidRPr="00DD0B73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7ABE977" w14:textId="77777777" w:rsidR="00997D49" w:rsidRPr="00DD0B73" w:rsidRDefault="005D7FD3" w:rsidP="008F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="008F3699">
              <w:rPr>
                <w:rFonts w:ascii="Times New Roman" w:hAnsi="Times New Roman" w:cs="Times New Roman"/>
                <w:sz w:val="24"/>
                <w:szCs w:val="24"/>
              </w:rPr>
              <w:t>Objekts aprīkots</w:t>
            </w: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 ar automātisko</w:t>
            </w:r>
          </w:p>
        </w:tc>
      </w:tr>
      <w:tr w:rsidR="00E7719B" w14:paraId="4BD20E48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6AA57E5A" w14:textId="77777777" w:rsidR="00997D49" w:rsidRPr="00DD0B73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9ED3333" w14:textId="77777777" w:rsidR="00997D49" w:rsidRPr="00DD0B73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sistēmu evakuācijas ceļi brīvi un </w:t>
            </w:r>
          </w:p>
        </w:tc>
      </w:tr>
      <w:tr w:rsidR="00E7719B" w14:paraId="426C0E91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547AC96E" w14:textId="77777777" w:rsidR="00997D49" w:rsidRPr="00DD0B73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58E62AC" w14:textId="77777777" w:rsidR="00997D49" w:rsidRPr="00DD0B73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izejas durvis viegli atveramas no telpu iekšpuses, koplietošanas telpās izvietoti </w:t>
            </w:r>
          </w:p>
        </w:tc>
      </w:tr>
      <w:tr w:rsidR="00E7719B" w14:paraId="202D40CF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46779F5A" w14:textId="77777777" w:rsidR="00997D49" w:rsidRPr="00DD0B73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290EE4" w14:textId="77777777" w:rsidR="00997D49" w:rsidRPr="00DD0B73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>evakuācijas plāni. Telpas nodrošinātas ar ugunsdzēsības aparātiem.</w:t>
            </w:r>
          </w:p>
        </w:tc>
      </w:tr>
      <w:tr w:rsidR="00E7719B" w14:paraId="4190D027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031C01F8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84467B" w14:textId="77777777" w:rsidR="00997D49" w:rsidRPr="007B5338" w:rsidRDefault="00997D49" w:rsidP="00845068">
            <w:pPr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</w:tr>
      <w:tr w:rsidR="00E7719B" w14:paraId="0B6F9E27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6B8E2F1F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8B2B8FD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:rsidR="00E7719B" w14:paraId="09D34CD8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5412E248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37FD31F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7719B" w14:paraId="459D42F0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0A37A242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35882C4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175A9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E7719B" w14:paraId="44D0F0A4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3D1DD1B2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0271B5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7719B" w14:paraId="44595129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1EAC8CC9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A1C040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</w:t>
            </w:r>
            <w:r w:rsidRPr="00391D50">
              <w:rPr>
                <w:rFonts w:ascii="Times New Roman" w:hAnsi="Times New Roman" w:cs="Times New Roman"/>
                <w:sz w:val="24"/>
              </w:rPr>
              <w:t>septembra</w:t>
            </w:r>
            <w:r>
              <w:rPr>
                <w:rFonts w:ascii="Times New Roman" w:hAnsi="Times New Roman" w:cs="Times New Roman"/>
                <w:sz w:val="24"/>
              </w:rPr>
              <w:t xml:space="preserve"> noteikumu</w:t>
            </w:r>
          </w:p>
        </w:tc>
      </w:tr>
      <w:tr w:rsidR="00E7719B" w14:paraId="67D03FD5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318B59AD" w14:textId="77777777" w:rsidR="00997D49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9FC1C23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„Bērnu nometņu organizēšanas un darbības kārtība” 8.5.apakšpunkta prasībām.</w:t>
            </w:r>
          </w:p>
        </w:tc>
      </w:tr>
      <w:tr w:rsidR="00E7719B" w14:paraId="6C0FC599" w14:textId="77777777" w:rsidTr="00845068">
        <w:tc>
          <w:tcPr>
            <w:tcW w:w="421" w:type="dxa"/>
            <w:tcBorders>
              <w:top w:val="single" w:sz="4" w:space="0" w:color="auto"/>
            </w:tcBorders>
          </w:tcPr>
          <w:p w14:paraId="3B2DB568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3952741" w14:textId="77777777" w:rsidR="00997D49" w:rsidRPr="00070E23" w:rsidRDefault="005D7FD3" w:rsidP="0084506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E7719B" w14:paraId="0287D063" w14:textId="77777777" w:rsidTr="00845068">
        <w:tc>
          <w:tcPr>
            <w:tcW w:w="421" w:type="dxa"/>
            <w:tcBorders>
              <w:bottom w:val="single" w:sz="4" w:space="0" w:color="auto"/>
            </w:tcBorders>
          </w:tcPr>
          <w:p w14:paraId="341C6862" w14:textId="77777777" w:rsidR="00997D49" w:rsidRPr="00E227D8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0DD3D5C" w14:textId="77777777" w:rsidR="00997D49" w:rsidRPr="00E227D8" w:rsidRDefault="005D7FD3" w:rsidP="008F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</w:t>
            </w:r>
            <w:r w:rsidR="008F3699">
              <w:rPr>
                <w:rFonts w:ascii="Times New Roman" w:hAnsi="Times New Roman" w:cs="Times New Roman"/>
                <w:sz w:val="24"/>
              </w:rPr>
              <w:t>mieras novada pašvaldībai.</w:t>
            </w:r>
          </w:p>
        </w:tc>
      </w:tr>
      <w:tr w:rsidR="00E7719B" w14:paraId="2F06E311" w14:textId="77777777" w:rsidTr="00845068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2F5210E6" w14:textId="77777777" w:rsidR="00997D49" w:rsidRPr="00070E23" w:rsidRDefault="00997D49" w:rsidP="00845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A5F2477" w14:textId="77777777" w:rsidR="00997D49" w:rsidRPr="00070E23" w:rsidRDefault="005D7FD3" w:rsidP="00845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641C424" w14:textId="77777777" w:rsidR="00997D49" w:rsidRDefault="005D7FD3" w:rsidP="00997D49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140E5F10" w14:textId="77777777" w:rsidR="00997D49" w:rsidRPr="007D2C05" w:rsidRDefault="00997D49" w:rsidP="00997D49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0661B551" w14:textId="77777777" w:rsidR="00997D49" w:rsidRPr="007D2C05" w:rsidRDefault="005D7FD3" w:rsidP="00997D4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7719B" w14:paraId="55EF0C75" w14:textId="77777777" w:rsidTr="00845068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D75A95B" w14:textId="77777777" w:rsidR="00997D49" w:rsidRPr="00B245E2" w:rsidRDefault="005D7FD3" w:rsidP="00845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</w:t>
            </w:r>
            <w:r w:rsidR="003746A0">
              <w:rPr>
                <w:rFonts w:ascii="Times New Roman" w:hAnsi="Times New Roman"/>
                <w:color w:val="000000"/>
                <w:sz w:val="24"/>
                <w:szCs w:val="24"/>
              </w:rPr>
              <w:t>mierā, Valmieras novadā, LV-4202.</w:t>
            </w:r>
          </w:p>
        </w:tc>
      </w:tr>
      <w:tr w:rsidR="00E7719B" w14:paraId="60028A3A" w14:textId="77777777" w:rsidTr="00845068">
        <w:tc>
          <w:tcPr>
            <w:tcW w:w="9061" w:type="dxa"/>
            <w:tcBorders>
              <w:top w:val="single" w:sz="4" w:space="0" w:color="auto"/>
            </w:tcBorders>
          </w:tcPr>
          <w:p w14:paraId="4EBDBCD8" w14:textId="77777777" w:rsidR="00997D49" w:rsidRPr="00B245E2" w:rsidRDefault="005D7FD3" w:rsidP="0084506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5C7DB227" w14:textId="77777777" w:rsidR="00997D49" w:rsidRDefault="00997D49" w:rsidP="00997D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E7719B" w14:paraId="55DC99BE" w14:textId="77777777" w:rsidTr="0084506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5D286F43" w14:textId="77777777" w:rsidR="00997D49" w:rsidRPr="007D2C05" w:rsidRDefault="005D7FD3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73414929" w14:textId="77777777" w:rsidR="00997D49" w:rsidRPr="007D2C05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AA09259" w14:textId="77777777" w:rsidR="00997D49" w:rsidRPr="007D2C05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D1B1BE6" w14:textId="77777777" w:rsidR="00997D49" w:rsidRPr="007D2C05" w:rsidRDefault="00997D49" w:rsidP="0084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40A2FE7" w14:textId="77777777" w:rsidR="00997D49" w:rsidRPr="007D2C05" w:rsidRDefault="005D7FD3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T.Zariņa</w:t>
            </w:r>
            <w:proofErr w:type="spellEnd"/>
          </w:p>
        </w:tc>
      </w:tr>
      <w:tr w:rsidR="00E7719B" w14:paraId="161A5416" w14:textId="77777777" w:rsidTr="00845068">
        <w:tc>
          <w:tcPr>
            <w:tcW w:w="3964" w:type="dxa"/>
            <w:tcBorders>
              <w:top w:val="single" w:sz="4" w:space="0" w:color="auto"/>
            </w:tcBorders>
          </w:tcPr>
          <w:p w14:paraId="0B02EC49" w14:textId="77777777" w:rsidR="00997D49" w:rsidRPr="00B245E2" w:rsidRDefault="005D7FD3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A2F7355" w14:textId="77777777" w:rsidR="00997D49" w:rsidRPr="00B245E2" w:rsidRDefault="00997D49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96829F1" w14:textId="77777777" w:rsidR="00997D49" w:rsidRPr="00B245E2" w:rsidRDefault="005D7FD3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C1DE6E2" w14:textId="77777777" w:rsidR="00997D49" w:rsidRPr="00B245E2" w:rsidRDefault="00997D49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2F27E4" w14:textId="77777777" w:rsidR="00997D49" w:rsidRPr="00B245E2" w:rsidRDefault="005D7FD3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B188605" w14:textId="77777777" w:rsidR="00997D49" w:rsidRDefault="00997D49" w:rsidP="00997D49">
      <w:pPr>
        <w:rPr>
          <w:rFonts w:ascii="Times New Roman" w:hAnsi="Times New Roman" w:cs="Times New Roman"/>
          <w:sz w:val="24"/>
          <w:szCs w:val="24"/>
        </w:rPr>
      </w:pPr>
    </w:p>
    <w:p w14:paraId="46DA1FDE" w14:textId="77777777" w:rsidR="00997D49" w:rsidRDefault="005D7FD3" w:rsidP="00997D4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79"/>
        <w:gridCol w:w="2403"/>
      </w:tblGrid>
      <w:tr w:rsidR="00E7719B" w14:paraId="14BEADEC" w14:textId="77777777" w:rsidTr="00845068"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39056E60" w14:textId="77777777" w:rsidR="00997D49" w:rsidRPr="00653794" w:rsidRDefault="00997D49" w:rsidP="008450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14:paraId="206833D7" w14:textId="77777777" w:rsidR="00997D49" w:rsidRPr="00653794" w:rsidRDefault="00997D49" w:rsidP="008450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8998636" w14:textId="77777777" w:rsidR="00997D49" w:rsidRPr="00653794" w:rsidRDefault="00997D49" w:rsidP="008450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719B" w14:paraId="6284AE2C" w14:textId="77777777" w:rsidTr="00845068">
        <w:tc>
          <w:tcPr>
            <w:tcW w:w="6379" w:type="dxa"/>
            <w:tcBorders>
              <w:top w:val="single" w:sz="4" w:space="0" w:color="auto"/>
            </w:tcBorders>
          </w:tcPr>
          <w:p w14:paraId="7222E437" w14:textId="77777777" w:rsidR="00997D49" w:rsidRPr="007D2C05" w:rsidRDefault="005D7FD3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79" w:type="dxa"/>
          </w:tcPr>
          <w:p w14:paraId="3F99F5A3" w14:textId="77777777" w:rsidR="00997D49" w:rsidRPr="007D2C05" w:rsidRDefault="00997D49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1071382C" w14:textId="77777777" w:rsidR="00997D49" w:rsidRPr="007D2C05" w:rsidRDefault="005D7FD3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71AC50C" w14:textId="77777777" w:rsidR="00997D49" w:rsidRDefault="00997D49" w:rsidP="00997D49">
      <w:pPr>
        <w:rPr>
          <w:rFonts w:ascii="Times New Roman" w:hAnsi="Times New Roman" w:cs="Times New Roman"/>
          <w:sz w:val="24"/>
          <w:szCs w:val="24"/>
        </w:rPr>
      </w:pPr>
    </w:p>
    <w:p w14:paraId="790628E2" w14:textId="77777777" w:rsidR="00997D49" w:rsidRDefault="005D7FD3" w:rsidP="00997D49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7C5B69E6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59FA89E0" w14:textId="77777777"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F1E5" w14:textId="77777777" w:rsidR="00F32A6E" w:rsidRDefault="00F32A6E">
      <w:pPr>
        <w:spacing w:after="0" w:line="240" w:lineRule="auto"/>
      </w:pPr>
      <w:r>
        <w:separator/>
      </w:r>
    </w:p>
  </w:endnote>
  <w:endnote w:type="continuationSeparator" w:id="0">
    <w:p w14:paraId="23A3A170" w14:textId="77777777" w:rsidR="00F32A6E" w:rsidRDefault="00F3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3D84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B219" w14:textId="77777777" w:rsidR="002667DD" w:rsidRPr="00762AE8" w:rsidRDefault="005D7FD3" w:rsidP="002667D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476A4000" w14:textId="77777777" w:rsidR="00762AE8" w:rsidRPr="002667DD" w:rsidRDefault="005D7FD3" w:rsidP="002667D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15FB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68B7" w14:textId="77777777" w:rsidR="00F32A6E" w:rsidRDefault="00F32A6E">
      <w:pPr>
        <w:spacing w:after="0" w:line="240" w:lineRule="auto"/>
      </w:pPr>
      <w:r>
        <w:separator/>
      </w:r>
    </w:p>
  </w:footnote>
  <w:footnote w:type="continuationSeparator" w:id="0">
    <w:p w14:paraId="4F8A8552" w14:textId="77777777" w:rsidR="00F32A6E" w:rsidRDefault="00F3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DA0B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66916859"/>
      <w:docPartObj>
        <w:docPartGallery w:val="Page Numbers (Top of Page)"/>
        <w:docPartUnique/>
      </w:docPartObj>
    </w:sdtPr>
    <w:sdtEndPr/>
    <w:sdtContent>
      <w:p w14:paraId="3EDE8446" w14:textId="77777777" w:rsidR="00E227D8" w:rsidRPr="00762AE8" w:rsidRDefault="005D7FD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67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9854DBD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3270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8462A"/>
    <w:rsid w:val="000B5483"/>
    <w:rsid w:val="000E4899"/>
    <w:rsid w:val="00105EDB"/>
    <w:rsid w:val="00106941"/>
    <w:rsid w:val="0015650A"/>
    <w:rsid w:val="00175884"/>
    <w:rsid w:val="001A004B"/>
    <w:rsid w:val="001F39A4"/>
    <w:rsid w:val="0025180B"/>
    <w:rsid w:val="002667DD"/>
    <w:rsid w:val="00276E52"/>
    <w:rsid w:val="00281811"/>
    <w:rsid w:val="0029382F"/>
    <w:rsid w:val="00294508"/>
    <w:rsid w:val="002D69C2"/>
    <w:rsid w:val="002E0C4E"/>
    <w:rsid w:val="00317542"/>
    <w:rsid w:val="003437F5"/>
    <w:rsid w:val="00346269"/>
    <w:rsid w:val="003746A0"/>
    <w:rsid w:val="00391D50"/>
    <w:rsid w:val="003B78D3"/>
    <w:rsid w:val="00426EBD"/>
    <w:rsid w:val="00441E69"/>
    <w:rsid w:val="00483BBB"/>
    <w:rsid w:val="004901B0"/>
    <w:rsid w:val="004B03FF"/>
    <w:rsid w:val="004B095D"/>
    <w:rsid w:val="004E6B03"/>
    <w:rsid w:val="004F1F1E"/>
    <w:rsid w:val="00586BD3"/>
    <w:rsid w:val="00587D8F"/>
    <w:rsid w:val="00594CE4"/>
    <w:rsid w:val="005D1C44"/>
    <w:rsid w:val="005D635A"/>
    <w:rsid w:val="005D7FD3"/>
    <w:rsid w:val="00635786"/>
    <w:rsid w:val="00653794"/>
    <w:rsid w:val="00724ED0"/>
    <w:rsid w:val="00736BC1"/>
    <w:rsid w:val="00762AE8"/>
    <w:rsid w:val="007665C9"/>
    <w:rsid w:val="00794977"/>
    <w:rsid w:val="00794DFA"/>
    <w:rsid w:val="00797B91"/>
    <w:rsid w:val="007A187F"/>
    <w:rsid w:val="007B5338"/>
    <w:rsid w:val="007D2C05"/>
    <w:rsid w:val="00845068"/>
    <w:rsid w:val="00884E35"/>
    <w:rsid w:val="008A1FE3"/>
    <w:rsid w:val="008F3699"/>
    <w:rsid w:val="00922C9D"/>
    <w:rsid w:val="00964438"/>
    <w:rsid w:val="0097786E"/>
    <w:rsid w:val="00997D49"/>
    <w:rsid w:val="009E4DAD"/>
    <w:rsid w:val="00A025C5"/>
    <w:rsid w:val="00A24FDC"/>
    <w:rsid w:val="00A47DBC"/>
    <w:rsid w:val="00AB4441"/>
    <w:rsid w:val="00AD1F8A"/>
    <w:rsid w:val="00AF2AD4"/>
    <w:rsid w:val="00B00630"/>
    <w:rsid w:val="00B175A9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55B1F"/>
    <w:rsid w:val="00C74B0A"/>
    <w:rsid w:val="00C946FD"/>
    <w:rsid w:val="00C959F6"/>
    <w:rsid w:val="00CB3357"/>
    <w:rsid w:val="00D639C2"/>
    <w:rsid w:val="00D96668"/>
    <w:rsid w:val="00DB3B2E"/>
    <w:rsid w:val="00DD0B73"/>
    <w:rsid w:val="00E0387C"/>
    <w:rsid w:val="00E227D8"/>
    <w:rsid w:val="00E33680"/>
    <w:rsid w:val="00E60393"/>
    <w:rsid w:val="00E7719B"/>
    <w:rsid w:val="00EC65D4"/>
    <w:rsid w:val="00F32A6E"/>
    <w:rsid w:val="00F51398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F8B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Lietotajs</cp:lastModifiedBy>
  <cp:revision>2</cp:revision>
  <dcterms:created xsi:type="dcterms:W3CDTF">2024-07-23T04:47:00Z</dcterms:created>
  <dcterms:modified xsi:type="dcterms:W3CDTF">2024-07-23T04:47:00Z</dcterms:modified>
</cp:coreProperties>
</file>