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6612FA" w:rsidTr="00A24FDC"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RDefault="00EE0534" w:rsidP="00A24FDC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612FA" w:rsidTr="00A24FDC"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RDefault="00EE0534" w:rsidP="00932E98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RDefault="00EE0534" w:rsidP="00932E98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7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RDefault="00E227D8" w:rsidP="00E227D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 w:firstRow="0" w:lastRow="0" w:firstColumn="0" w:lastColumn="0" w:noHBand="0" w:noVBand="0"/>
      </w:tblPr>
      <w:tblGrid>
        <w:gridCol w:w="3845"/>
        <w:gridCol w:w="1400"/>
        <w:gridCol w:w="4722"/>
      </w:tblGrid>
      <w:tr w:rsidR="006612FA" w:rsidTr="00C522E2"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RDefault="00EE0534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RDefault="00EE053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EA7">
              <w:rPr>
                <w:rFonts w:ascii="Times New Roman" w:hAnsi="Times New Roman" w:cs="Times New Roman"/>
                <w:sz w:val="24"/>
                <w:szCs w:val="24"/>
              </w:rPr>
              <w:t xml:space="preserve">Rūta </w:t>
            </w:r>
            <w:proofErr w:type="spellStart"/>
            <w:r w:rsidRPr="00364EA7">
              <w:rPr>
                <w:rFonts w:ascii="Times New Roman" w:hAnsi="Times New Roman" w:cs="Times New Roman"/>
                <w:sz w:val="24"/>
                <w:szCs w:val="24"/>
              </w:rPr>
              <w:t>Raginskas</w:t>
            </w:r>
            <w:proofErr w:type="spellEnd"/>
            <w:r w:rsidRPr="00364EA7">
              <w:rPr>
                <w:rFonts w:ascii="Times New Roman" w:hAnsi="Times New Roman" w:cs="Times New Roman"/>
                <w:sz w:val="24"/>
                <w:szCs w:val="24"/>
              </w:rPr>
              <w:t>-Repše</w:t>
            </w:r>
          </w:p>
        </w:tc>
      </w:tr>
      <w:tr w:rsidR="006612FA" w:rsidTr="00C522E2"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RDefault="00EE0534" w:rsidP="00C522E2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RDefault="00EE053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vai fiziskās personas vārds, uzvārds)</w:t>
            </w:r>
          </w:p>
        </w:tc>
      </w:tr>
      <w:tr w:rsidR="006612FA" w:rsidTr="00C522E2"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RDefault="00EE0534" w:rsidP="00D639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14.05.2024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RDefault="00EE053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EA7">
              <w:rPr>
                <w:rFonts w:ascii="Times New Roman" w:hAnsi="Times New Roman" w:cs="Times New Roman"/>
                <w:sz w:val="24"/>
                <w:szCs w:val="24"/>
              </w:rPr>
              <w:t>P.k. 061285-11078</w:t>
            </w:r>
          </w:p>
        </w:tc>
      </w:tr>
      <w:tr w:rsidR="006612FA" w:rsidTr="00C522E2"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RDefault="00EE0534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RDefault="00EE0534" w:rsidP="00F741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:rsidR="006612FA" w:rsidTr="00C522E2"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RDefault="00EE053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4EA7">
              <w:rPr>
                <w:rFonts w:ascii="Times New Roman" w:hAnsi="Times New Roman" w:cs="Times New Roman"/>
                <w:sz w:val="24"/>
                <w:szCs w:val="24"/>
              </w:rPr>
              <w:t>Zilokalnu</w:t>
            </w:r>
            <w:proofErr w:type="spellEnd"/>
            <w:r w:rsidRPr="00364EA7">
              <w:rPr>
                <w:rFonts w:ascii="Times New Roman" w:hAnsi="Times New Roman" w:cs="Times New Roman"/>
                <w:sz w:val="24"/>
                <w:szCs w:val="24"/>
              </w:rPr>
              <w:t xml:space="preserve"> prospekts 16-33, Ogre, LV-5001</w:t>
            </w:r>
          </w:p>
        </w:tc>
      </w:tr>
      <w:tr w:rsidR="006612FA" w:rsidTr="00C522E2"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RDefault="00EE0534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RDefault="00E227D8" w:rsidP="00E227D8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RDefault="00EE0534" w:rsidP="00070E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946FD" w:rsidRPr="00884E35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22/11-3.7/28</w:t>
      </w:r>
    </w:p>
    <w:p w:rsidR="00C959F6" w:rsidRDefault="00EE0534" w:rsidP="00070E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:rsidRDefault="00E227D8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8640"/>
      </w:tblGrid>
      <w:tr w:rsidR="006612FA" w:rsidTr="00E142AB"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776B0D" w:rsidRPr="008E1CF0" w:rsidRDefault="00EE0534" w:rsidP="00776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76B0D" w:rsidRPr="008E1CF0" w:rsidRDefault="00EE0534" w:rsidP="00776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Apsekots: </w:t>
            </w:r>
            <w:r w:rsidRPr="00364EA7">
              <w:rPr>
                <w:rFonts w:ascii="Times New Roman" w:hAnsi="Times New Roman" w:cs="Times New Roman"/>
                <w:sz w:val="24"/>
              </w:rPr>
              <w:t>Ķesterciema atpūtas bāze</w:t>
            </w:r>
            <w:r w:rsidRPr="00364EA7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6612FA" w:rsidTr="00E142AB">
        <w:tc>
          <w:tcPr>
            <w:tcW w:w="421" w:type="dxa"/>
            <w:tcBorders>
              <w:top w:val="single" w:sz="4" w:space="0" w:color="auto"/>
            </w:tcBorders>
          </w:tcPr>
          <w:p w:rsidR="00776B0D" w:rsidRPr="008E1CF0" w:rsidRDefault="00776B0D" w:rsidP="00776B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76B0D" w:rsidRPr="008E1CF0" w:rsidRDefault="00EE0534" w:rsidP="00776B0D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:rsidR="006612FA" w:rsidTr="00E142AB"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776B0D" w:rsidRPr="008E1CF0" w:rsidRDefault="00EE0534" w:rsidP="00776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76B0D" w:rsidRPr="008E1CF0" w:rsidRDefault="00EE0534" w:rsidP="00776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Adrese: </w:t>
            </w:r>
            <w:r w:rsidRPr="00364EA7">
              <w:rPr>
                <w:rFonts w:ascii="Times New Roman" w:hAnsi="Times New Roman" w:cs="Times New Roman"/>
                <w:sz w:val="24"/>
                <w:szCs w:val="24"/>
              </w:rPr>
              <w:t>„Mūrnieki”, Ķesterciems, Engures pagasts, Tukuma novads</w:t>
            </w:r>
          </w:p>
        </w:tc>
      </w:tr>
      <w:tr w:rsidR="006612FA" w:rsidTr="00E142AB">
        <w:tc>
          <w:tcPr>
            <w:tcW w:w="421" w:type="dxa"/>
          </w:tcPr>
          <w:p w:rsidR="00776B0D" w:rsidRPr="008E1CF0" w:rsidRDefault="00776B0D" w:rsidP="00776B0D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776B0D" w:rsidRPr="008E1CF0" w:rsidRDefault="00776B0D" w:rsidP="00776B0D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612FA" w:rsidTr="00E142AB">
        <w:tc>
          <w:tcPr>
            <w:tcW w:w="421" w:type="dxa"/>
            <w:tcBorders>
              <w:bottom w:val="single" w:sz="4" w:space="0" w:color="auto"/>
            </w:tcBorders>
          </w:tcPr>
          <w:p w:rsidR="00776B0D" w:rsidRPr="008E1CF0" w:rsidRDefault="00EE0534" w:rsidP="00776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76B0D" w:rsidRPr="008E1CF0" w:rsidRDefault="00EE0534" w:rsidP="00776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4E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Rūta </w:t>
            </w:r>
            <w:proofErr w:type="spellStart"/>
            <w:r w:rsidRPr="00364E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Raginska</w:t>
            </w:r>
            <w:proofErr w:type="spellEnd"/>
            <w:r w:rsidRPr="00364E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-Repše</w:t>
            </w:r>
            <w:r w:rsidRPr="00364EA7">
              <w:rPr>
                <w:rFonts w:ascii="Times New Roman" w:hAnsi="Times New Roman" w:cs="Times New Roman"/>
                <w:sz w:val="24"/>
                <w:szCs w:val="24"/>
              </w:rPr>
              <w:t>, p.k. 061285-11078,</w:t>
            </w:r>
          </w:p>
        </w:tc>
      </w:tr>
      <w:tr w:rsidR="006612FA" w:rsidTr="00E142AB">
        <w:tc>
          <w:tcPr>
            <w:tcW w:w="421" w:type="dxa"/>
            <w:tcBorders>
              <w:top w:val="single" w:sz="4" w:space="0" w:color="auto"/>
            </w:tcBorders>
          </w:tcPr>
          <w:p w:rsidR="00776B0D" w:rsidRPr="008E1CF0" w:rsidRDefault="00776B0D" w:rsidP="00776B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76B0D" w:rsidRPr="008E1CF0" w:rsidRDefault="00EE0534" w:rsidP="00776B0D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:rsidR="006612FA" w:rsidTr="00E142AB">
        <w:tc>
          <w:tcPr>
            <w:tcW w:w="421" w:type="dxa"/>
          </w:tcPr>
          <w:p w:rsidR="00776B0D" w:rsidRPr="008E1CF0" w:rsidRDefault="00776B0D" w:rsidP="00776B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76B0D" w:rsidRPr="008E1CF0" w:rsidRDefault="00EE0534" w:rsidP="00776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EA7">
              <w:rPr>
                <w:rFonts w:ascii="Times New Roman" w:hAnsi="Times New Roman" w:cs="Times New Roman"/>
                <w:sz w:val="24"/>
                <w:szCs w:val="24"/>
              </w:rPr>
              <w:t>Zilokalnu</w:t>
            </w:r>
            <w:proofErr w:type="spellEnd"/>
            <w:r w:rsidRPr="00364EA7">
              <w:rPr>
                <w:rFonts w:ascii="Times New Roman" w:hAnsi="Times New Roman" w:cs="Times New Roman"/>
                <w:sz w:val="24"/>
                <w:szCs w:val="24"/>
              </w:rPr>
              <w:t xml:space="preserve"> prospekts 16-33, Ogre, LV-5001</w:t>
            </w:r>
          </w:p>
        </w:tc>
      </w:tr>
      <w:tr w:rsidR="006612FA" w:rsidTr="00E142AB">
        <w:tc>
          <w:tcPr>
            <w:tcW w:w="421" w:type="dxa"/>
          </w:tcPr>
          <w:p w:rsidR="00776B0D" w:rsidRPr="008E1CF0" w:rsidRDefault="00776B0D" w:rsidP="00776B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76B0D" w:rsidRPr="008E1CF0" w:rsidRDefault="00EE0534" w:rsidP="00776B0D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:rsidR="006612FA" w:rsidTr="00E142AB">
        <w:tc>
          <w:tcPr>
            <w:tcW w:w="421" w:type="dxa"/>
            <w:tcBorders>
              <w:bottom w:val="single" w:sz="4" w:space="0" w:color="auto"/>
            </w:tcBorders>
          </w:tcPr>
          <w:p w:rsidR="00776B0D" w:rsidRPr="008E1CF0" w:rsidRDefault="00EE0534" w:rsidP="00776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76B0D" w:rsidRPr="008E1CF0" w:rsidRDefault="00EE0534" w:rsidP="00776B0D">
            <w:pPr>
              <w:tabs>
                <w:tab w:val="left" w:pos="32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Iesniegtie dokumenti: </w:t>
            </w:r>
            <w:r w:rsidRPr="00364EA7">
              <w:rPr>
                <w:rFonts w:ascii="Times New Roman" w:hAnsi="Times New Roman" w:cs="Times New Roman"/>
                <w:sz w:val="24"/>
                <w:szCs w:val="24"/>
              </w:rPr>
              <w:t>Rūta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64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4EA7">
              <w:rPr>
                <w:rFonts w:ascii="Times New Roman" w:hAnsi="Times New Roman" w:cs="Times New Roman"/>
                <w:sz w:val="24"/>
                <w:szCs w:val="24"/>
              </w:rPr>
              <w:t>Raginskas</w:t>
            </w:r>
            <w:proofErr w:type="spellEnd"/>
            <w:r w:rsidRPr="00364EA7">
              <w:rPr>
                <w:rFonts w:ascii="Times New Roman" w:hAnsi="Times New Roman" w:cs="Times New Roman"/>
                <w:sz w:val="24"/>
                <w:szCs w:val="24"/>
              </w:rPr>
              <w:t xml:space="preserve">-Repšes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2024.gada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9.maija</w:t>
            </w:r>
            <w:r w:rsidRPr="00364EA7">
              <w:rPr>
                <w:rFonts w:ascii="Times New Roman" w:hAnsi="Times New Roman" w:cs="Times New Roman"/>
                <w:sz w:val="24"/>
                <w:szCs w:val="28"/>
              </w:rPr>
              <w:t xml:space="preserve"> iesniegums</w:t>
            </w:r>
          </w:p>
        </w:tc>
      </w:tr>
      <w:tr w:rsidR="006612FA" w:rsidTr="00E142AB">
        <w:tc>
          <w:tcPr>
            <w:tcW w:w="421" w:type="dxa"/>
            <w:tcBorders>
              <w:top w:val="single" w:sz="4" w:space="0" w:color="auto"/>
            </w:tcBorders>
          </w:tcPr>
          <w:p w:rsidR="00776B0D" w:rsidRPr="008E1CF0" w:rsidRDefault="00776B0D" w:rsidP="00776B0D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76B0D" w:rsidRPr="008E1CF0" w:rsidRDefault="00776B0D" w:rsidP="00776B0D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612FA" w:rsidTr="00E142AB">
        <w:tc>
          <w:tcPr>
            <w:tcW w:w="421" w:type="dxa"/>
            <w:tcBorders>
              <w:bottom w:val="single" w:sz="4" w:space="0" w:color="auto"/>
            </w:tcBorders>
          </w:tcPr>
          <w:p w:rsidR="00776B0D" w:rsidRPr="008E1CF0" w:rsidRDefault="00EE0534" w:rsidP="00776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76B0D" w:rsidRPr="008E1CF0" w:rsidRDefault="00EE0534" w:rsidP="00776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ugunsnoturības</w:t>
            </w:r>
            <w:proofErr w:type="spellEnd"/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pakāpe,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ēka aprīkota </w:t>
            </w:r>
          </w:p>
        </w:tc>
      </w:tr>
      <w:tr w:rsidR="006612FA" w:rsidTr="00E142AB">
        <w:tc>
          <w:tcPr>
            <w:tcW w:w="421" w:type="dxa"/>
            <w:tcBorders>
              <w:bottom w:val="single" w:sz="4" w:space="0" w:color="auto"/>
            </w:tcBorders>
          </w:tcPr>
          <w:p w:rsidR="00776B0D" w:rsidRPr="008E1CF0" w:rsidRDefault="00776B0D" w:rsidP="00776B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76B0D" w:rsidRPr="008E1CF0" w:rsidRDefault="00EE0534" w:rsidP="00776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autonomiem dūmu detektoriem,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nokomplektēta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ar ugunsdzēsības aparātiem.</w:t>
            </w:r>
          </w:p>
        </w:tc>
      </w:tr>
      <w:tr w:rsidR="006612FA" w:rsidTr="00E142AB">
        <w:tc>
          <w:tcPr>
            <w:tcW w:w="421" w:type="dxa"/>
            <w:tcBorders>
              <w:top w:val="single" w:sz="4" w:space="0" w:color="auto"/>
            </w:tcBorders>
          </w:tcPr>
          <w:p w:rsidR="00776B0D" w:rsidRPr="008E1CF0" w:rsidRDefault="00776B0D" w:rsidP="00776B0D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76B0D" w:rsidRPr="008E1CF0" w:rsidRDefault="00776B0D" w:rsidP="00776B0D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612FA" w:rsidTr="00E142AB">
        <w:tc>
          <w:tcPr>
            <w:tcW w:w="421" w:type="dxa"/>
            <w:tcBorders>
              <w:bottom w:val="single" w:sz="4" w:space="0" w:color="auto"/>
            </w:tcBorders>
          </w:tcPr>
          <w:p w:rsidR="00776B0D" w:rsidRPr="008E1CF0" w:rsidRDefault="00EE0534" w:rsidP="00776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76B0D" w:rsidRPr="008E1CF0" w:rsidRDefault="00EE0534" w:rsidP="00776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ugunsdrošības prasību pārkāpumi: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:rsidR="006612FA" w:rsidTr="00E142AB">
        <w:tc>
          <w:tcPr>
            <w:tcW w:w="421" w:type="dxa"/>
            <w:tcBorders>
              <w:top w:val="single" w:sz="4" w:space="0" w:color="auto"/>
            </w:tcBorders>
          </w:tcPr>
          <w:p w:rsidR="00776B0D" w:rsidRPr="008E1CF0" w:rsidRDefault="00776B0D" w:rsidP="00776B0D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76B0D" w:rsidRPr="008E1CF0" w:rsidRDefault="00776B0D" w:rsidP="00776B0D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612FA" w:rsidTr="00E142AB">
        <w:tc>
          <w:tcPr>
            <w:tcW w:w="421" w:type="dxa"/>
            <w:tcBorders>
              <w:bottom w:val="single" w:sz="4" w:space="0" w:color="auto"/>
            </w:tcBorders>
          </w:tcPr>
          <w:p w:rsidR="00776B0D" w:rsidRPr="008E1CF0" w:rsidRDefault="00EE0534" w:rsidP="00776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76B0D" w:rsidRPr="008E1CF0" w:rsidRDefault="00EE0534" w:rsidP="00776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 w:rsidRPr="00364EA7">
              <w:rPr>
                <w:rFonts w:ascii="Times New Roman" w:hAnsi="Times New Roman" w:cs="Times New Roman"/>
                <w:sz w:val="24"/>
              </w:rPr>
              <w:t xml:space="preserve"> Ķesterciema atpūtas bāzes telpas </w:t>
            </w:r>
            <w:r w:rsidRPr="008E1C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atbilst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ugunsdrošība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prasībām un var tikt </w:t>
            </w:r>
          </w:p>
        </w:tc>
      </w:tr>
      <w:tr w:rsidR="006612FA" w:rsidTr="00E142AB">
        <w:tc>
          <w:tcPr>
            <w:tcW w:w="421" w:type="dxa"/>
            <w:tcBorders>
              <w:bottom w:val="single" w:sz="4" w:space="0" w:color="auto"/>
            </w:tcBorders>
          </w:tcPr>
          <w:p w:rsidR="00776B0D" w:rsidRPr="008E1CF0" w:rsidRDefault="00776B0D" w:rsidP="00776B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76B0D" w:rsidRPr="008E1CF0" w:rsidRDefault="00EE0534" w:rsidP="00776B0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izmantot</w:t>
            </w:r>
            <w:r w:rsidR="009A7BA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dien</w:t>
            </w:r>
            <w:r w:rsidR="009A7BAC">
              <w:rPr>
                <w:rFonts w:ascii="Times New Roman" w:hAnsi="Times New Roman" w:cs="Times New Roman"/>
                <w:sz w:val="24"/>
                <w:szCs w:val="28"/>
              </w:rPr>
              <w:t>nakts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 nometnes organizēšanai.</w:t>
            </w:r>
          </w:p>
        </w:tc>
      </w:tr>
      <w:tr w:rsidR="006612FA" w:rsidTr="00E142AB">
        <w:tc>
          <w:tcPr>
            <w:tcW w:w="421" w:type="dxa"/>
            <w:tcBorders>
              <w:top w:val="single" w:sz="4" w:space="0" w:color="auto"/>
            </w:tcBorders>
          </w:tcPr>
          <w:p w:rsidR="00776B0D" w:rsidRPr="008E1CF0" w:rsidRDefault="00776B0D" w:rsidP="00776B0D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76B0D" w:rsidRPr="008E1CF0" w:rsidRDefault="00776B0D" w:rsidP="00776B0D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612FA" w:rsidTr="00E142AB">
        <w:tc>
          <w:tcPr>
            <w:tcW w:w="421" w:type="dxa"/>
            <w:tcBorders>
              <w:bottom w:val="single" w:sz="4" w:space="0" w:color="auto"/>
            </w:tcBorders>
          </w:tcPr>
          <w:p w:rsidR="00776B0D" w:rsidRPr="008E1CF0" w:rsidRDefault="00EE0534" w:rsidP="00776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76B0D" w:rsidRPr="008E1CF0" w:rsidRDefault="00EE0534" w:rsidP="00776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Atzinums izsniegts saskaņā ar: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 noteikumu</w:t>
            </w:r>
          </w:p>
        </w:tc>
      </w:tr>
      <w:tr w:rsidR="006612FA" w:rsidTr="00E142AB">
        <w:tc>
          <w:tcPr>
            <w:tcW w:w="421" w:type="dxa"/>
            <w:tcBorders>
              <w:bottom w:val="single" w:sz="4" w:space="0" w:color="auto"/>
            </w:tcBorders>
          </w:tcPr>
          <w:p w:rsidR="00776B0D" w:rsidRPr="008E1CF0" w:rsidRDefault="00776B0D" w:rsidP="00776B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76B0D" w:rsidRPr="008E1CF0" w:rsidRDefault="00EE0534" w:rsidP="00776B0D">
            <w:pPr>
              <w:rPr>
                <w:rFonts w:ascii="Times New Roman" w:hAnsi="Times New Roman" w:cs="Times New Roman"/>
                <w:sz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 xml:space="preserve">Nr.981 </w:t>
            </w:r>
            <w:r w:rsidRPr="008E1CF0">
              <w:rPr>
                <w:rFonts w:ascii="Times New Roman" w:hAnsi="Times New Roman" w:cs="Times New Roman"/>
                <w:sz w:val="24"/>
                <w:szCs w:val="28"/>
              </w:rPr>
              <w:t>„Bērnu nometņu organizēšanas un darbības kārtība” 8.5.apakšpunkta prasībām.</w:t>
            </w:r>
          </w:p>
        </w:tc>
      </w:tr>
      <w:tr w:rsidR="006612FA" w:rsidTr="00E142AB">
        <w:tc>
          <w:tcPr>
            <w:tcW w:w="421" w:type="dxa"/>
            <w:tcBorders>
              <w:top w:val="single" w:sz="4" w:space="0" w:color="auto"/>
            </w:tcBorders>
          </w:tcPr>
          <w:p w:rsidR="00776B0D" w:rsidRPr="008E1CF0" w:rsidRDefault="00776B0D" w:rsidP="00776B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76B0D" w:rsidRPr="008E1CF0" w:rsidRDefault="00EE0534" w:rsidP="00776B0D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:rsidR="006612FA" w:rsidTr="00E142AB">
        <w:tc>
          <w:tcPr>
            <w:tcW w:w="421" w:type="dxa"/>
            <w:tcBorders>
              <w:bottom w:val="single" w:sz="4" w:space="0" w:color="auto"/>
            </w:tcBorders>
          </w:tcPr>
          <w:p w:rsidR="00776B0D" w:rsidRPr="008E1CF0" w:rsidRDefault="00EE0534" w:rsidP="00776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76B0D" w:rsidRPr="008E1CF0" w:rsidRDefault="00EE0534" w:rsidP="00776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</w:rPr>
              <w:t xml:space="preserve">Atzinumu paredzēts iesniegt: </w:t>
            </w: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Valsts izglītības satura centram.</w:t>
            </w:r>
          </w:p>
        </w:tc>
      </w:tr>
      <w:tr w:rsidR="006612FA" w:rsidTr="00E142AB"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776B0D" w:rsidRPr="008E1CF0" w:rsidRDefault="00776B0D" w:rsidP="00776B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76B0D" w:rsidRPr="008E1CF0" w:rsidRDefault="00EE0534" w:rsidP="00776B0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 xml:space="preserve">(iestādes vai institūcijas nosaukums, kur </w:t>
            </w:r>
            <w:r w:rsidRPr="008E1CF0">
              <w:rPr>
                <w:rFonts w:ascii="Times New Roman" w:hAnsi="Times New Roman" w:cs="Times New Roman"/>
                <w:sz w:val="16"/>
                <w:szCs w:val="16"/>
              </w:rPr>
              <w:t>paredzēts iesniegt atzinumu)</w:t>
            </w:r>
          </w:p>
        </w:tc>
      </w:tr>
    </w:tbl>
    <w:p w:rsidR="00776B0D" w:rsidRPr="008E1CF0" w:rsidRDefault="00EE0534" w:rsidP="00776B0D">
      <w:pPr>
        <w:spacing w:after="0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textWrapping" w:clear="all"/>
      </w:r>
      <w:r w:rsidRPr="008E1CF0">
        <w:rPr>
          <w:rFonts w:ascii="Times New Roman" w:hAnsi="Times New Roman" w:cs="Times New Roman"/>
          <w:sz w:val="24"/>
        </w:rPr>
        <w:t>Atzinums iesniegšanai derīgs sešus mēnešus.</w:t>
      </w:r>
    </w:p>
    <w:p w:rsidR="00776B0D" w:rsidRPr="008E1CF0" w:rsidRDefault="00776B0D" w:rsidP="00776B0D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776B0D" w:rsidRPr="008E1CF0" w:rsidRDefault="00EE0534" w:rsidP="00776B0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6612FA" w:rsidTr="00E142AB"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776B0D" w:rsidRPr="008E1CF0" w:rsidRDefault="00EE0534" w:rsidP="00776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brigādes komandierim, </w:t>
            </w:r>
          </w:p>
        </w:tc>
      </w:tr>
      <w:tr w:rsidR="006612FA" w:rsidTr="00E142AB"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776B0D" w:rsidRPr="008E1CF0" w:rsidRDefault="00EE0534" w:rsidP="00776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Dobeles ielā16, Jelgavā, LV-3001</w:t>
            </w:r>
          </w:p>
        </w:tc>
      </w:tr>
      <w:tr w:rsidR="006612FA" w:rsidTr="00E142AB">
        <w:tc>
          <w:tcPr>
            <w:tcW w:w="9061" w:type="dxa"/>
            <w:tcBorders>
              <w:top w:val="single" w:sz="4" w:space="0" w:color="auto"/>
            </w:tcBorders>
          </w:tcPr>
          <w:p w:rsidR="00776B0D" w:rsidRPr="008E1CF0" w:rsidRDefault="00EE0534" w:rsidP="00776B0D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8E1CF0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776B0D" w:rsidRPr="008E1CF0" w:rsidRDefault="00776B0D" w:rsidP="00776B0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284"/>
        <w:gridCol w:w="1843"/>
        <w:gridCol w:w="283"/>
        <w:gridCol w:w="2687"/>
      </w:tblGrid>
      <w:tr w:rsidR="006612FA" w:rsidTr="00E142AB"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776B0D" w:rsidRPr="008E1CF0" w:rsidRDefault="00EE0534" w:rsidP="00776B0D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lastRenderedPageBreak/>
              <w:t xml:space="preserve">Valsts ugunsdzēsības un glābšanas </w:t>
            </w:r>
          </w:p>
          <w:p w:rsidR="00776B0D" w:rsidRPr="008E1CF0" w:rsidRDefault="00EE0534" w:rsidP="00776B0D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dienesta Zemgales reģiona brigādes </w:t>
            </w:r>
          </w:p>
          <w:p w:rsidR="00776B0D" w:rsidRPr="008E1CF0" w:rsidRDefault="00EE0534" w:rsidP="00776B0D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Ugunsdrošības uzraudzības un civilās </w:t>
            </w:r>
          </w:p>
          <w:p w:rsidR="00776B0D" w:rsidRPr="008E1CF0" w:rsidRDefault="00EE0534" w:rsidP="00776B0D">
            <w:pPr>
              <w:tabs>
                <w:tab w:val="left" w:pos="5316"/>
                <w:tab w:val="left" w:pos="7332"/>
                <w:tab w:val="left" w:pos="7788"/>
              </w:tabs>
              <w:rPr>
                <w:rFonts w:ascii="Times New Roman" w:eastAsia="Calibri" w:hAnsi="Times New Roman" w:cs="Times New Roman"/>
                <w:sz w:val="24"/>
                <w:szCs w:val="27"/>
              </w:rPr>
            </w:pP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 xml:space="preserve">aizsardzības nodaļas inspektors </w:t>
            </w:r>
          </w:p>
          <w:p w:rsidR="00776B0D" w:rsidRPr="008E1CF0" w:rsidRDefault="00EE0534" w:rsidP="00776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7"/>
              </w:rPr>
              <w:t>virs</w:t>
            </w:r>
            <w:r w:rsidRPr="008E1CF0">
              <w:rPr>
                <w:rFonts w:ascii="Times New Roman" w:eastAsia="Calibri" w:hAnsi="Times New Roman" w:cs="Times New Roman"/>
                <w:sz w:val="24"/>
                <w:szCs w:val="27"/>
              </w:rPr>
              <w:t>leitnants Jānis Noviks</w:t>
            </w:r>
          </w:p>
        </w:tc>
        <w:tc>
          <w:tcPr>
            <w:tcW w:w="284" w:type="dxa"/>
            <w:vAlign w:val="bottom"/>
          </w:tcPr>
          <w:p w:rsidR="00776B0D" w:rsidRPr="008E1CF0" w:rsidRDefault="00776B0D" w:rsidP="00776B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776B0D" w:rsidRPr="008E1CF0" w:rsidRDefault="00776B0D" w:rsidP="00776B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776B0D" w:rsidRPr="008E1CF0" w:rsidRDefault="00776B0D" w:rsidP="00776B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776B0D" w:rsidRPr="008E1CF0" w:rsidRDefault="00EE0534" w:rsidP="00776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24"/>
                <w:szCs w:val="24"/>
              </w:rPr>
              <w:t>Jānis Noviks</w:t>
            </w:r>
          </w:p>
        </w:tc>
      </w:tr>
      <w:tr w:rsidR="006612FA" w:rsidTr="00E142AB">
        <w:tc>
          <w:tcPr>
            <w:tcW w:w="3964" w:type="dxa"/>
            <w:tcBorders>
              <w:top w:val="single" w:sz="4" w:space="0" w:color="auto"/>
            </w:tcBorders>
          </w:tcPr>
          <w:p w:rsidR="00776B0D" w:rsidRPr="008E1CF0" w:rsidRDefault="00EE0534" w:rsidP="00776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(amatpersonas amats)</w:t>
            </w:r>
          </w:p>
        </w:tc>
        <w:tc>
          <w:tcPr>
            <w:tcW w:w="284" w:type="dxa"/>
          </w:tcPr>
          <w:p w:rsidR="00776B0D" w:rsidRPr="008E1CF0" w:rsidRDefault="00776B0D" w:rsidP="00776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76B0D" w:rsidRPr="008E1CF0" w:rsidRDefault="00EE0534" w:rsidP="00776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776B0D" w:rsidRPr="008E1CF0" w:rsidRDefault="00776B0D" w:rsidP="00776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776B0D" w:rsidRPr="008E1CF0" w:rsidRDefault="00EE0534" w:rsidP="00776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(v. uzvārds)</w:t>
            </w:r>
          </w:p>
        </w:tc>
      </w:tr>
    </w:tbl>
    <w:p w:rsidR="00776B0D" w:rsidRPr="008E1CF0" w:rsidRDefault="00776B0D" w:rsidP="00776B0D">
      <w:pPr>
        <w:rPr>
          <w:rFonts w:ascii="Times New Roman" w:hAnsi="Times New Roman" w:cs="Times New Roman"/>
          <w:sz w:val="24"/>
          <w:szCs w:val="24"/>
        </w:rPr>
      </w:pPr>
    </w:p>
    <w:p w:rsidR="00776B0D" w:rsidRPr="008E1CF0" w:rsidRDefault="00EE0534" w:rsidP="00776B0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4"/>
        <w:gridCol w:w="284"/>
        <w:gridCol w:w="2403"/>
      </w:tblGrid>
      <w:tr w:rsidR="006612FA" w:rsidTr="00E142AB"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76B0D" w:rsidRPr="008E1CF0" w:rsidRDefault="00EE0534" w:rsidP="00326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326480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.05.2024</w:t>
            </w:r>
            <w:r w:rsidRPr="008C1C6E">
              <w:rPr>
                <w:rFonts w:ascii="Times New Roman" w:hAnsi="Times New Roman"/>
                <w:i/>
                <w:sz w:val="24"/>
                <w:szCs w:val="24"/>
              </w:rPr>
              <w:t>. nosūtīts elektroniski parakstīts dokuments uz e-pastu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="005F161C">
              <w:rPr>
                <w:rFonts w:ascii="Times New Roman" w:hAnsi="Times New Roman"/>
                <w:i/>
                <w:sz w:val="24"/>
                <w:szCs w:val="24"/>
              </w:rPr>
              <w:t>raginska@gmail.com</w:t>
            </w:r>
          </w:p>
        </w:tc>
        <w:tc>
          <w:tcPr>
            <w:tcW w:w="284" w:type="dxa"/>
            <w:vAlign w:val="bottom"/>
          </w:tcPr>
          <w:p w:rsidR="00776B0D" w:rsidRPr="008E1CF0" w:rsidRDefault="00776B0D" w:rsidP="00776B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76B0D" w:rsidRPr="008E1CF0" w:rsidRDefault="00776B0D" w:rsidP="00776B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2FA" w:rsidTr="00E142AB">
        <w:tc>
          <w:tcPr>
            <w:tcW w:w="6374" w:type="dxa"/>
            <w:tcBorders>
              <w:top w:val="single" w:sz="4" w:space="0" w:color="auto"/>
            </w:tcBorders>
          </w:tcPr>
          <w:p w:rsidR="00776B0D" w:rsidRPr="008E1CF0" w:rsidRDefault="00EE0534" w:rsidP="00776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76B0D" w:rsidRPr="008E1CF0" w:rsidRDefault="00776B0D" w:rsidP="00776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76B0D" w:rsidRPr="008E1CF0" w:rsidRDefault="00EE0534" w:rsidP="00776B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CF0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76B0D" w:rsidRPr="008E1CF0" w:rsidRDefault="00776B0D" w:rsidP="00776B0D">
      <w:pPr>
        <w:rPr>
          <w:rFonts w:ascii="Times New Roman" w:hAnsi="Times New Roman" w:cs="Times New Roman"/>
          <w:sz w:val="24"/>
          <w:szCs w:val="24"/>
        </w:rPr>
      </w:pPr>
    </w:p>
    <w:p w:rsidR="00776B0D" w:rsidRPr="008E1CF0" w:rsidRDefault="00EE0534" w:rsidP="00776B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2024. gada 1</w:t>
      </w:r>
      <w:r w:rsidR="00326480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F161C">
        <w:rPr>
          <w:rFonts w:ascii="Times New Roman" w:hAnsi="Times New Roman" w:cs="Times New Roman"/>
          <w:sz w:val="24"/>
          <w:szCs w:val="24"/>
        </w:rPr>
        <w:t>maijs</w:t>
      </w:r>
    </w:p>
    <w:p w:rsidR="00776B0D" w:rsidRPr="008E1CF0" w:rsidRDefault="00776B0D" w:rsidP="00776B0D">
      <w:pPr>
        <w:rPr>
          <w:rFonts w:ascii="Times New Roman" w:hAnsi="Times New Roman" w:cs="Times New Roman"/>
          <w:sz w:val="24"/>
          <w:szCs w:val="24"/>
        </w:rPr>
      </w:pPr>
    </w:p>
    <w:p w:rsidR="00776B0D" w:rsidRPr="008E1CF0" w:rsidRDefault="00776B0D" w:rsidP="00776B0D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76B0D" w:rsidRPr="008E1CF0" w:rsidRDefault="00EE0534" w:rsidP="00776B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76B0D" w:rsidRPr="008E1CF0" w:rsidRDefault="00EE0534" w:rsidP="00776B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CF0">
        <w:rPr>
          <w:rFonts w:ascii="Times New Roman" w:hAnsi="Times New Roman" w:cs="Times New Roman"/>
          <w:sz w:val="24"/>
          <w:szCs w:val="24"/>
        </w:rPr>
        <w:t>LAIKA ZĪMOGU</w:t>
      </w:r>
    </w:p>
    <w:p w:rsidR="00776B0D" w:rsidRPr="00762AE8" w:rsidRDefault="00776B0D" w:rsidP="00776B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76B0D" w:rsidRPr="00762AE8" w:rsidRDefault="00776B0D" w:rsidP="00776B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76B0D" w:rsidRPr="00762AE8" w:rsidRDefault="00776B0D" w:rsidP="00776B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RDefault="00762AE8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762AE8" w:rsidRPr="00762AE8" w:rsidSect="00AF2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534" w:rsidRDefault="00EE0534">
      <w:pPr>
        <w:spacing w:after="0" w:line="240" w:lineRule="auto"/>
      </w:pPr>
      <w:r>
        <w:separator/>
      </w:r>
    </w:p>
  </w:endnote>
  <w:endnote w:type="continuationSeparator" w:id="0">
    <w:p w:rsidR="00EE0534" w:rsidRDefault="00EE0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E8" w:rsidRDefault="00762A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E8" w:rsidRPr="00794977" w:rsidRDefault="00762AE8" w:rsidP="007949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E8" w:rsidRPr="00794977" w:rsidRDefault="00762AE8" w:rsidP="007949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534" w:rsidRDefault="00EE0534">
      <w:pPr>
        <w:spacing w:after="0" w:line="240" w:lineRule="auto"/>
      </w:pPr>
      <w:r>
        <w:separator/>
      </w:r>
    </w:p>
  </w:footnote>
  <w:footnote w:type="continuationSeparator" w:id="0">
    <w:p w:rsidR="00EE0534" w:rsidRDefault="00EE0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E8" w:rsidRDefault="00762A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43702740"/>
      <w:docPartObj>
        <w:docPartGallery w:val="Page Numbers (Top of Page)"/>
        <w:docPartUnique/>
      </w:docPartObj>
    </w:sdtPr>
    <w:sdtEndPr/>
    <w:sdtContent>
      <w:p w:rsidR="00E227D8" w:rsidRPr="00762AE8" w:rsidRDefault="00EE0534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2648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:rsidRDefault="00E227D8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AE8" w:rsidRPr="00794977" w:rsidRDefault="00762AE8" w:rsidP="007949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01BBC"/>
    <w:rsid w:val="0025180B"/>
    <w:rsid w:val="00276E52"/>
    <w:rsid w:val="00281811"/>
    <w:rsid w:val="002A02AD"/>
    <w:rsid w:val="002D69C2"/>
    <w:rsid w:val="00317542"/>
    <w:rsid w:val="00326480"/>
    <w:rsid w:val="003437F5"/>
    <w:rsid w:val="00346269"/>
    <w:rsid w:val="00364EA7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5F161C"/>
    <w:rsid w:val="00635786"/>
    <w:rsid w:val="006612FA"/>
    <w:rsid w:val="006643B9"/>
    <w:rsid w:val="00724ED0"/>
    <w:rsid w:val="00736BC1"/>
    <w:rsid w:val="00762AE8"/>
    <w:rsid w:val="007665C9"/>
    <w:rsid w:val="00776B0D"/>
    <w:rsid w:val="00794977"/>
    <w:rsid w:val="00794DFA"/>
    <w:rsid w:val="00797B91"/>
    <w:rsid w:val="007A187F"/>
    <w:rsid w:val="007D2C05"/>
    <w:rsid w:val="00884E35"/>
    <w:rsid w:val="008C1C6E"/>
    <w:rsid w:val="008E1CF0"/>
    <w:rsid w:val="00922C9D"/>
    <w:rsid w:val="00932E98"/>
    <w:rsid w:val="00964438"/>
    <w:rsid w:val="0097786E"/>
    <w:rsid w:val="009A7BAC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EE0534"/>
    <w:rsid w:val="00F233B2"/>
    <w:rsid w:val="00F62D4D"/>
    <w:rsid w:val="00F7419F"/>
    <w:rsid w:val="00F9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zemgale@vugd.gov.lv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1701</Words>
  <Characters>971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Jānis Noviks</cp:lastModifiedBy>
  <cp:revision>2</cp:revision>
  <dcterms:created xsi:type="dcterms:W3CDTF">2024-05-15T04:51:00Z</dcterms:created>
  <dcterms:modified xsi:type="dcterms:W3CDTF">2024-05-15T04:51:00Z</dcterms:modified>
</cp:coreProperties>
</file>