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70A16" w14:paraId="3CF86687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05C04A8B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A8D0F08" wp14:editId="608656AF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70A16" w14:paraId="06566C24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0820D15" w14:textId="77777777" w:rsidR="00932E98" w:rsidRPr="002A02AD" w:rsidRDefault="00000000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83C8F68" w14:textId="77777777" w:rsidR="00E227D8" w:rsidRDefault="00000000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3C7F4F02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170A16" w14:paraId="7D92173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7B06E6D3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2D22A7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3B3A371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bērnu un jaunatnes sporta skola</w:t>
            </w:r>
          </w:p>
        </w:tc>
      </w:tr>
      <w:tr w:rsidR="00170A16" w14:paraId="2CA7017D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68909747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0E086EF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7495A9FB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170A16" w14:paraId="40454E4C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DF0E344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3D4B6CC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19946FF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Reģ.Nr.90011524360</w:t>
            </w:r>
          </w:p>
        </w:tc>
      </w:tr>
      <w:tr w:rsidR="00170A16" w14:paraId="6536B409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DD99326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EEEF4F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038919B" w14:textId="77777777" w:rsidR="00E227D8" w:rsidRPr="005D1C44" w:rsidRDefault="00000000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170A16" w14:paraId="0990CEE4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EA5971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31A2DED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04BDE02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170A16" w14:paraId="71F3BC8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35DC45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F420A5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39338B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E93ED7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C0AD702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22/11-3.7/150</w:t>
      </w:r>
    </w:p>
    <w:p w14:paraId="46E75892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343DA1CC" w14:textId="77777777" w:rsidR="00365248" w:rsidRDefault="00365248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170A16" w14:paraId="1A9D13C4" w14:textId="77777777" w:rsidTr="00CE64D8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3B74D0E6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B7ECD77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Kandavas Bērnu un j</w:t>
            </w:r>
            <w:r w:rsidRPr="009E7A20">
              <w:rPr>
                <w:rFonts w:ascii="Times New Roman" w:hAnsi="Times New Roman" w:cs="Times New Roman"/>
                <w:sz w:val="24"/>
              </w:rPr>
              <w:t>aunatnes sporta skola.</w:t>
            </w:r>
          </w:p>
        </w:tc>
      </w:tr>
      <w:tr w:rsidR="00170A16" w14:paraId="039A2D02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170C0F43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4B234A3" w14:textId="77777777" w:rsidR="00365248" w:rsidRPr="00070E23" w:rsidRDefault="00000000" w:rsidP="00CE64D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170A16" w14:paraId="541D2825" w14:textId="77777777" w:rsidTr="00CE64D8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CBD4665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4427207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</w:rPr>
              <w:t>Skolas ielā 12,</w:t>
            </w:r>
            <w:r>
              <w:rPr>
                <w:rFonts w:ascii="Times New Roman" w:hAnsi="Times New Roman" w:cs="Times New Roman"/>
                <w:sz w:val="24"/>
              </w:rPr>
              <w:t xml:space="preserve"> Kandavā, Tukuma</w:t>
            </w:r>
            <w:r w:rsidRPr="009E7A20">
              <w:rPr>
                <w:rFonts w:ascii="Times New Roman" w:hAnsi="Times New Roman" w:cs="Times New Roman"/>
                <w:sz w:val="24"/>
              </w:rPr>
              <w:t xml:space="preserve"> novadā.</w:t>
            </w:r>
          </w:p>
        </w:tc>
      </w:tr>
      <w:tr w:rsidR="00170A16" w14:paraId="4F3E20A1" w14:textId="77777777" w:rsidTr="00CE64D8">
        <w:tc>
          <w:tcPr>
            <w:tcW w:w="421" w:type="dxa"/>
          </w:tcPr>
          <w:p w14:paraId="7D99F6B8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169AE489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70A16" w14:paraId="60626EDF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1D76978F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9A0FEF8" w14:textId="77777777" w:rsidR="00365248" w:rsidRPr="009E7A20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Tuku</w:t>
            </w:r>
            <w:r w:rsidRPr="009E7A20">
              <w:rPr>
                <w:rFonts w:ascii="Times New Roman" w:hAnsi="Times New Roman" w:cs="Times New Roman"/>
                <w:sz w:val="24"/>
              </w:rPr>
              <w:t>m</w:t>
            </w:r>
            <w:r>
              <w:rPr>
                <w:rFonts w:ascii="Times New Roman" w:hAnsi="Times New Roman" w:cs="Times New Roman"/>
                <w:sz w:val="24"/>
              </w:rPr>
              <w:t>a</w:t>
            </w:r>
            <w:r w:rsidRPr="009E7A20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:rsidR="00170A16" w14:paraId="7FCED93A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3B4447BD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80F8A0" w14:textId="77777777" w:rsidR="00365248" w:rsidRPr="00070E23" w:rsidRDefault="00000000" w:rsidP="00CE64D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170A16" w14:paraId="559F7CBB" w14:textId="77777777" w:rsidTr="00CE64D8">
        <w:tc>
          <w:tcPr>
            <w:tcW w:w="421" w:type="dxa"/>
          </w:tcPr>
          <w:p w14:paraId="3D7094BC" w14:textId="77777777" w:rsidR="00365248" w:rsidRPr="00E227D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06C425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Reģ.Nr.</w:t>
            </w:r>
            <w:r w:rsidRPr="009E7A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90000050975, Talsu iela 4,Tukums, Tukuma novads, LV-3101</w:t>
            </w:r>
          </w:p>
        </w:tc>
      </w:tr>
      <w:tr w:rsidR="00170A16" w14:paraId="7FD01CC0" w14:textId="77777777" w:rsidTr="00CE64D8">
        <w:tc>
          <w:tcPr>
            <w:tcW w:w="421" w:type="dxa"/>
          </w:tcPr>
          <w:p w14:paraId="62810219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3A7611" w14:textId="77777777" w:rsidR="00365248" w:rsidRPr="00070E23" w:rsidRDefault="00000000" w:rsidP="00CE64D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170A16" w14:paraId="097F4540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6DEBE2E4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D6C2976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 Kārļa Grauda 24.07.2024 elektroniski iesūtīts iesniegums. Izsūtīts no nometnes.gov.lv</w:t>
            </w:r>
          </w:p>
        </w:tc>
      </w:tr>
      <w:tr w:rsidR="00170A16" w14:paraId="06959AB8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72905042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563F408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70A16" w14:paraId="40F7CBB8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345D4715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97CB9FB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U2 ugunsnoturības pakāpe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ēka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aprīkota</w:t>
            </w:r>
          </w:p>
        </w:tc>
      </w:tr>
      <w:tr w:rsidR="00170A16" w14:paraId="79FFA16A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7D4F1D4B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23C313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ar automātisko 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signali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zācijas sistēmām, iekšējiem</w:t>
            </w:r>
          </w:p>
        </w:tc>
      </w:tr>
      <w:tr w:rsidR="00170A16" w14:paraId="5D9A1C20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5EE066D4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1D5AEA7" w14:textId="77777777" w:rsidR="00365248" w:rsidRPr="009E7A20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ugunsdzēsības krāniem un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ugunsdzēšamajiem aparātiem.</w:t>
            </w:r>
          </w:p>
        </w:tc>
      </w:tr>
      <w:tr w:rsidR="00170A16" w14:paraId="2846BB59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7C35E132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A0D38BF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70A16" w14:paraId="5AC72686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3C8E1581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1DBDD57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ugunsdrošību </w:t>
            </w:r>
          </w:p>
        </w:tc>
      </w:tr>
      <w:tr w:rsidR="00170A16" w14:paraId="2C3369CF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251DCD4E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359EF06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035">
              <w:rPr>
                <w:rFonts w:ascii="Times New Roman" w:hAnsi="Times New Roman" w:cs="Times New Roman"/>
                <w:sz w:val="24"/>
                <w:szCs w:val="24"/>
              </w:rPr>
              <w:t>reglamentējošo normatīvo aktu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170A16" w14:paraId="5135B32D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4B6EFF9E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C512CEE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70A16" w14:paraId="2FE17291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1427A3FC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FCABDD5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>Kandavas Bērnu un Jaunatnes sporta skola ar</w:t>
            </w:r>
            <w:r>
              <w:rPr>
                <w:rFonts w:ascii="Times New Roman" w:hAnsi="Times New Roman" w:cs="Times New Roman"/>
                <w:sz w:val="24"/>
              </w:rPr>
              <w:t xml:space="preserve"> sporta zāli,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 dienesta</w:t>
            </w:r>
            <w:r>
              <w:rPr>
                <w:rFonts w:ascii="Times New Roman" w:hAnsi="Times New Roman" w:cs="Times New Roman"/>
                <w:sz w:val="24"/>
              </w:rPr>
              <w:t xml:space="preserve"> viesnīcu </w:t>
            </w:r>
          </w:p>
        </w:tc>
      </w:tr>
      <w:tr w:rsidR="00170A16" w14:paraId="1B224E88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76F4E483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EF6C81" w14:textId="77777777" w:rsidR="00365248" w:rsidRPr="00D64035" w:rsidRDefault="00000000" w:rsidP="00CE64D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</w:t>
            </w:r>
            <w:r w:rsidRPr="00D64035">
              <w:rPr>
                <w:rFonts w:ascii="Times New Roman" w:hAnsi="Times New Roman" w:cs="Times New Roman"/>
                <w:sz w:val="24"/>
              </w:rPr>
              <w:t>n kafejnīcu</w:t>
            </w:r>
            <w:r>
              <w:rPr>
                <w:rFonts w:ascii="Times New Roman" w:hAnsi="Times New Roman" w:cs="Times New Roman"/>
                <w:sz w:val="24"/>
              </w:rPr>
              <w:t xml:space="preserve">, Skolas ielā 12, Kandavā, Tukuma novadā </w:t>
            </w:r>
            <w:r w:rsidRPr="00D64035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 </w:t>
            </w:r>
          </w:p>
        </w:tc>
      </w:tr>
      <w:tr w:rsidR="00170A16" w14:paraId="4B7C24E0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0E2B7DB1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581B150" w14:textId="77777777" w:rsidR="00365248" w:rsidRDefault="00000000" w:rsidP="00CE64D8">
            <w:p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izmantota bērnu atpūtas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nometnes rīkošanai.</w:t>
            </w:r>
          </w:p>
        </w:tc>
      </w:tr>
      <w:tr w:rsidR="00170A16" w14:paraId="61EB79E5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749F84E8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6BAA8D3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170A16" w14:paraId="69C79C37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21B03ED4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1670F6E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</w:p>
        </w:tc>
      </w:tr>
      <w:tr w:rsidR="00170A16" w14:paraId="7044B32B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29C0DF19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73B7D59" w14:textId="77777777" w:rsidR="00365248" w:rsidRPr="00D64035" w:rsidRDefault="00000000" w:rsidP="00CE64D8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noteikumu Nr. 981 „Bērnu nometņu organizēšanas un darbības kārtība” </w:t>
            </w:r>
            <w:r>
              <w:rPr>
                <w:rFonts w:ascii="Times New Roman" w:hAnsi="Times New Roman" w:cs="Times New Roman"/>
                <w:sz w:val="24"/>
              </w:rPr>
              <w:t>8.punkta</w:t>
            </w:r>
          </w:p>
        </w:tc>
      </w:tr>
      <w:tr w:rsidR="00170A16" w14:paraId="66E62FB0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169A71C8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E0BD48E" w14:textId="77777777" w:rsidR="00365248" w:rsidRPr="00D64035" w:rsidRDefault="00000000" w:rsidP="00CE64D8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8.5. </w:t>
            </w:r>
            <w:r>
              <w:rPr>
                <w:rFonts w:ascii="Times New Roman" w:hAnsi="Times New Roman" w:cs="Times New Roman"/>
                <w:sz w:val="24"/>
              </w:rPr>
              <w:t>apakš</w:t>
            </w:r>
            <w:r w:rsidRPr="00D64035">
              <w:rPr>
                <w:rFonts w:ascii="Times New Roman" w:hAnsi="Times New Roman" w:cs="Times New Roman"/>
                <w:sz w:val="24"/>
              </w:rPr>
              <w:t>punkta prasībām.</w:t>
            </w:r>
          </w:p>
        </w:tc>
      </w:tr>
      <w:tr w:rsidR="00170A16" w14:paraId="5E970A82" w14:textId="77777777" w:rsidTr="00CE64D8">
        <w:tc>
          <w:tcPr>
            <w:tcW w:w="421" w:type="dxa"/>
            <w:tcBorders>
              <w:top w:val="single" w:sz="4" w:space="0" w:color="auto"/>
            </w:tcBorders>
          </w:tcPr>
          <w:p w14:paraId="27C0668E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B2B137B" w14:textId="77777777" w:rsidR="00365248" w:rsidRPr="00070E23" w:rsidRDefault="00000000" w:rsidP="00CE64D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170A16" w14:paraId="6271150D" w14:textId="77777777" w:rsidTr="00CE64D8">
        <w:tc>
          <w:tcPr>
            <w:tcW w:w="421" w:type="dxa"/>
            <w:tcBorders>
              <w:bottom w:val="single" w:sz="4" w:space="0" w:color="auto"/>
            </w:tcBorders>
          </w:tcPr>
          <w:p w14:paraId="637AF93D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FB87518" w14:textId="77777777" w:rsidR="00365248" w:rsidRPr="00E227D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>
              <w:rPr>
                <w:rFonts w:ascii="Times New Roman" w:hAnsi="Times New Roman" w:cs="Times New Roman"/>
                <w:sz w:val="24"/>
              </w:rPr>
              <w:t xml:space="preserve">un </w:t>
            </w:r>
            <w:r w:rsidRPr="00D64035">
              <w:rPr>
                <w:rFonts w:ascii="Times New Roman" w:hAnsi="Times New Roman" w:cs="Times New Roman"/>
                <w:sz w:val="24"/>
              </w:rPr>
              <w:t>satura centram</w:t>
            </w:r>
          </w:p>
        </w:tc>
      </w:tr>
      <w:tr w:rsidR="00170A16" w14:paraId="125393D0" w14:textId="77777777" w:rsidTr="00CE64D8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27416CF7" w14:textId="77777777" w:rsidR="00365248" w:rsidRPr="00070E23" w:rsidRDefault="00365248" w:rsidP="00CE64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3FE0006" w14:textId="77777777" w:rsidR="00365248" w:rsidRPr="00070E23" w:rsidRDefault="00000000" w:rsidP="00CE64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B5A5DCB" w14:textId="77777777" w:rsidR="00365248" w:rsidRDefault="00000000" w:rsidP="0036524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4CCF64F" w14:textId="77777777" w:rsidR="00365248" w:rsidRPr="007D2C05" w:rsidRDefault="00365248" w:rsidP="0036524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06120C12" w14:textId="77777777" w:rsidR="00365248" w:rsidRPr="007D2C05" w:rsidRDefault="00000000" w:rsidP="00365248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170A16" w14:paraId="42A032D5" w14:textId="77777777" w:rsidTr="00CE64D8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D65BA12" w14:textId="77777777" w:rsidR="00365248" w:rsidRPr="00B245E2" w:rsidRDefault="00000000" w:rsidP="00CE6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70A16" w14:paraId="046FF030" w14:textId="77777777" w:rsidTr="00CE64D8">
        <w:tc>
          <w:tcPr>
            <w:tcW w:w="9061" w:type="dxa"/>
            <w:tcBorders>
              <w:top w:val="single" w:sz="4" w:space="0" w:color="auto"/>
            </w:tcBorders>
          </w:tcPr>
          <w:p w14:paraId="16CAFD9B" w14:textId="77777777" w:rsidR="00365248" w:rsidRPr="00B245E2" w:rsidRDefault="00000000" w:rsidP="00CE64D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55E22D9" w14:textId="77777777" w:rsidR="00365248" w:rsidRDefault="00365248" w:rsidP="0036524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170A16" w14:paraId="5B7FBE4C" w14:textId="77777777" w:rsidTr="00CE64D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176BCEA1" w14:textId="77777777" w:rsidR="00365248" w:rsidRPr="005C07BE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Zemgales reģiona pārvaldes</w:t>
            </w:r>
          </w:p>
          <w:p w14:paraId="1DE2AA44" w14:textId="77777777" w:rsidR="00365248" w:rsidRPr="007D2C05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14:paraId="1BAAB9E3" w14:textId="77777777" w:rsidR="00365248" w:rsidRPr="007D2C05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7FAA025E" w14:textId="77777777" w:rsidR="00365248" w:rsidRPr="007D2C05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3829C63C" w14:textId="77777777" w:rsidR="00365248" w:rsidRPr="007D2C05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5A6CFD4" w14:textId="77777777" w:rsidR="00365248" w:rsidRPr="007D2C05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</w:p>
        </w:tc>
      </w:tr>
      <w:tr w:rsidR="00170A16" w14:paraId="72B5F835" w14:textId="77777777" w:rsidTr="00CE64D8">
        <w:tc>
          <w:tcPr>
            <w:tcW w:w="3964" w:type="dxa"/>
            <w:tcBorders>
              <w:top w:val="single" w:sz="4" w:space="0" w:color="auto"/>
            </w:tcBorders>
          </w:tcPr>
          <w:p w14:paraId="4EB451FC" w14:textId="77777777" w:rsidR="00365248" w:rsidRPr="00B245E2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76BA0B5B" w14:textId="77777777" w:rsidR="00365248" w:rsidRPr="00B245E2" w:rsidRDefault="00365248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A52A7F4" w14:textId="77777777" w:rsidR="00365248" w:rsidRPr="00B245E2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0022C42" w14:textId="77777777" w:rsidR="00365248" w:rsidRPr="00B245E2" w:rsidRDefault="00365248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E68BA0A" w14:textId="77777777" w:rsidR="00365248" w:rsidRPr="00B245E2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9FFFCA5" w14:textId="77777777" w:rsidR="00365248" w:rsidRDefault="00365248" w:rsidP="00365248">
      <w:pPr>
        <w:rPr>
          <w:rFonts w:ascii="Times New Roman" w:hAnsi="Times New Roman" w:cs="Times New Roman"/>
          <w:sz w:val="24"/>
          <w:szCs w:val="24"/>
        </w:rPr>
      </w:pPr>
    </w:p>
    <w:p w14:paraId="7C8C1549" w14:textId="77777777" w:rsidR="00365248" w:rsidRDefault="00000000" w:rsidP="00365248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170A16" w14:paraId="091AC51B" w14:textId="77777777" w:rsidTr="00CE64D8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5199F70" w14:textId="77777777" w:rsidR="00365248" w:rsidRDefault="00000000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25.07.2024. nosūtīts uz e-pasta adresi karlis.grauds@inbox.lv</w:t>
            </w:r>
          </w:p>
        </w:tc>
        <w:tc>
          <w:tcPr>
            <w:tcW w:w="284" w:type="dxa"/>
            <w:vAlign w:val="bottom"/>
          </w:tcPr>
          <w:p w14:paraId="6306405C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1DFFDDD" w14:textId="77777777" w:rsidR="00365248" w:rsidRDefault="00365248" w:rsidP="00CE64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0A16" w14:paraId="15867111" w14:textId="77777777" w:rsidTr="00CE64D8">
        <w:tc>
          <w:tcPr>
            <w:tcW w:w="6374" w:type="dxa"/>
            <w:tcBorders>
              <w:top w:val="single" w:sz="4" w:space="0" w:color="auto"/>
            </w:tcBorders>
          </w:tcPr>
          <w:p w14:paraId="63084AAA" w14:textId="77777777" w:rsidR="00365248" w:rsidRPr="007D2C05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02552E2" w14:textId="77777777" w:rsidR="00365248" w:rsidRPr="007D2C05" w:rsidRDefault="00365248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42E991AD" w14:textId="77777777" w:rsidR="00365248" w:rsidRPr="007D2C05" w:rsidRDefault="00000000" w:rsidP="00CE6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1AC5D22" w14:textId="77777777" w:rsidR="00365248" w:rsidRDefault="00365248" w:rsidP="00365248">
      <w:pPr>
        <w:rPr>
          <w:rFonts w:ascii="Times New Roman" w:hAnsi="Times New Roman" w:cs="Times New Roman"/>
          <w:sz w:val="24"/>
          <w:szCs w:val="24"/>
        </w:rPr>
      </w:pPr>
    </w:p>
    <w:p w14:paraId="2C7DD7E4" w14:textId="77777777" w:rsidR="00365248" w:rsidRPr="00762AE8" w:rsidRDefault="00365248" w:rsidP="0036524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2D006F0" w14:textId="77777777" w:rsidR="00365248" w:rsidRPr="00762AE8" w:rsidRDefault="00000000" w:rsidP="00365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31A71F79" w14:textId="77777777" w:rsidR="00365248" w:rsidRPr="00762AE8" w:rsidRDefault="00000000" w:rsidP="0036524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14:paraId="736F2937" w14:textId="77777777"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sectPr w:rsidR="00E227D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2FC600" w14:textId="77777777" w:rsidR="0090243C" w:rsidRDefault="0090243C">
      <w:pPr>
        <w:spacing w:after="0" w:line="240" w:lineRule="auto"/>
      </w:pPr>
      <w:r>
        <w:separator/>
      </w:r>
    </w:p>
  </w:endnote>
  <w:endnote w:type="continuationSeparator" w:id="0">
    <w:p w14:paraId="3A428ED4" w14:textId="77777777" w:rsidR="0090243C" w:rsidRDefault="00902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E7E9A2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4AFFCA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D846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9D31DE" w14:textId="77777777" w:rsidR="0090243C" w:rsidRDefault="0090243C">
      <w:pPr>
        <w:spacing w:after="0" w:line="240" w:lineRule="auto"/>
      </w:pPr>
      <w:r>
        <w:separator/>
      </w:r>
    </w:p>
  </w:footnote>
  <w:footnote w:type="continuationSeparator" w:id="0">
    <w:p w14:paraId="4F3191F5" w14:textId="77777777" w:rsidR="0090243C" w:rsidRDefault="00902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3D027A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2050650765"/>
      <w:docPartObj>
        <w:docPartGallery w:val="Page Numbers (Top of Page)"/>
        <w:docPartUnique/>
      </w:docPartObj>
    </w:sdtPr>
    <w:sdtContent>
      <w:p w14:paraId="0DAEC176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4409214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929E73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414206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70A16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65248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C07BE"/>
    <w:rsid w:val="005D1C44"/>
    <w:rsid w:val="005D635A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0243C"/>
    <w:rsid w:val="00922C9D"/>
    <w:rsid w:val="00932E98"/>
    <w:rsid w:val="00964438"/>
    <w:rsid w:val="0097786E"/>
    <w:rsid w:val="009A53C4"/>
    <w:rsid w:val="009E7A20"/>
    <w:rsid w:val="00A025C5"/>
    <w:rsid w:val="00A24FDC"/>
    <w:rsid w:val="00A47DBC"/>
    <w:rsid w:val="00AA4D61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CE64D8"/>
    <w:rsid w:val="00D4424A"/>
    <w:rsid w:val="00D639C2"/>
    <w:rsid w:val="00D64035"/>
    <w:rsid w:val="00DB3B2E"/>
    <w:rsid w:val="00E0387C"/>
    <w:rsid w:val="00E227D8"/>
    <w:rsid w:val="00E60393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845897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1824</Words>
  <Characters>1041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Daiga Žvirble</cp:lastModifiedBy>
  <cp:revision>2</cp:revision>
  <dcterms:created xsi:type="dcterms:W3CDTF">2024-07-28T18:55:00Z</dcterms:created>
  <dcterms:modified xsi:type="dcterms:W3CDTF">2024-07-28T18:55:00Z</dcterms:modified>
</cp:coreProperties>
</file>