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5077F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A5077E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A5077F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A5077F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A5077F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A5077F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5077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A5077F5" w14:textId="75C7A4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A5077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A5077F7" w14:textId="3D1CBD6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D92">
              <w:rPr>
                <w:rFonts w:ascii="Times New Roman" w:hAnsi="Times New Roman"/>
                <w:sz w:val="24"/>
                <w:szCs w:val="24"/>
              </w:rPr>
              <w:t>SIA “LET US PLUS”</w:t>
            </w:r>
          </w:p>
        </w:tc>
      </w:tr>
      <w:tr w14:paraId="2A5077F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A5077F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5077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5077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A5078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A5077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5077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D3CF2" w14:paraId="2A5077FF" w14:textId="5689FD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</w:t>
            </w: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Nr. </w:t>
            </w:r>
            <w:r w:rsidRPr="00804C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53603078091</w:t>
            </w:r>
          </w:p>
        </w:tc>
      </w:tr>
      <w:tr w14:paraId="2A5078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5078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5078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A5078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A5078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5078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5078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507807" w14:textId="50A131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4C4B">
              <w:rPr>
                <w:rFonts w:ascii="Times New Roman" w:hAnsi="Times New Roman"/>
                <w:color w:val="000000"/>
                <w:sz w:val="24"/>
                <w:szCs w:val="24"/>
              </w:rPr>
              <w:t>Smilgu iela 7, Jelgava, LV – 3001</w:t>
            </w:r>
          </w:p>
        </w:tc>
      </w:tr>
      <w:tr w14:paraId="2A5078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507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5078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5078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A50780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A50780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/141</w:t>
      </w:r>
    </w:p>
    <w:p w:rsidR="00C959F6" w:rsidP="00070E23" w14:paraId="2A50780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50781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A50781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507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507812" w14:textId="6D426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2BA4">
              <w:rPr>
                <w:rFonts w:ascii="Times New Roman" w:hAnsi="Times New Roman" w:cs="Times New Roman"/>
                <w:sz w:val="24"/>
              </w:rPr>
              <w:t>Pasta ielas 38 dzīvokļa Nr. 1 telpas</w:t>
            </w:r>
            <w:r w:rsidR="0052730A">
              <w:rPr>
                <w:rFonts w:ascii="Times New Roman" w:hAnsi="Times New Roman" w:cs="Times New Roman"/>
                <w:sz w:val="24"/>
              </w:rPr>
              <w:t>, Jelgavā</w:t>
            </w:r>
            <w:bookmarkStart w:id="0" w:name="_GoBack"/>
            <w:bookmarkEnd w:id="0"/>
            <w:r w:rsidR="00B32BA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B32BA4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2A50781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5078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5078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50781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5078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A507818" w14:textId="7B279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6B83" w:rsidR="00F90D84">
              <w:rPr>
                <w:rFonts w:ascii="Times New Roman" w:hAnsi="Times New Roman" w:cs="Times New Roman"/>
                <w:sz w:val="24"/>
              </w:rPr>
              <w:t>Pasta iela 38-1, Jelgava</w:t>
            </w:r>
          </w:p>
        </w:tc>
      </w:tr>
      <w:tr w14:paraId="2A5078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A5078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A5078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78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5078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50781E" w14:textId="76758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0D84">
              <w:rPr>
                <w:rFonts w:ascii="Times New Roman" w:hAnsi="Times New Roman" w:cs="Times New Roman"/>
                <w:sz w:val="24"/>
              </w:rPr>
              <w:t>SIA “LET US PLUS”</w:t>
            </w:r>
          </w:p>
        </w:tc>
      </w:tr>
      <w:tr w14:paraId="2A5078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5078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5078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50782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0D84" w:rsidRPr="00E227D8" w:rsidP="00F90D84" w14:paraId="2A5078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F90D84" w14:paraId="2A507824" w14:textId="0B694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6B83">
              <w:rPr>
                <w:rFonts w:ascii="Times New Roman" w:hAnsi="Times New Roman"/>
                <w:sz w:val="24"/>
                <w:szCs w:val="24"/>
              </w:rPr>
              <w:t>Reģ</w:t>
            </w:r>
            <w:r w:rsidRPr="00636B83">
              <w:rPr>
                <w:rFonts w:ascii="Times New Roman" w:hAnsi="Times New Roman"/>
                <w:sz w:val="24"/>
                <w:szCs w:val="24"/>
              </w:rPr>
              <w:t>. Nr.: 53603078091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6B83">
              <w:rPr>
                <w:rFonts w:ascii="Times New Roman" w:hAnsi="Times New Roman"/>
                <w:sz w:val="24"/>
                <w:szCs w:val="24"/>
              </w:rPr>
              <w:t>Smilgu iela 7, Jelgava, LV – 3001</w:t>
            </w:r>
          </w:p>
        </w:tc>
      </w:tr>
      <w:tr w14:paraId="2A50782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0D84" w:rsidRPr="00070E23" w:rsidP="00F90D84" w14:paraId="2A5078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922C9D" w:rsidP="00F90D84" w14:paraId="2A5078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A5078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F90D84" w14:paraId="2A50782A" w14:textId="14D1A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0D84">
              <w:rPr>
                <w:rFonts w:ascii="Times New Roman" w:hAnsi="Times New Roman" w:cs="Times New Roman"/>
                <w:sz w:val="24"/>
              </w:rPr>
              <w:t xml:space="preserve">SIA “LET US PLUS” valdes priekšsēdētājas Svetlanas </w:t>
            </w:r>
            <w:r w:rsidRPr="00F90D84">
              <w:rPr>
                <w:rFonts w:ascii="Times New Roman" w:hAnsi="Times New Roman" w:cs="Times New Roman"/>
                <w:sz w:val="24"/>
              </w:rPr>
              <w:t>Gribanovas</w:t>
            </w:r>
            <w:r w:rsidRPr="00F90D84">
              <w:rPr>
                <w:rFonts w:ascii="Times New Roman" w:hAnsi="Times New Roman" w:cs="Times New Roman"/>
                <w:sz w:val="24"/>
              </w:rPr>
              <w:t xml:space="preserve"> 2024.gada 26.jūnija iesniegums</w:t>
            </w:r>
          </w:p>
        </w:tc>
      </w:tr>
      <w:tr w14:paraId="2A5078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78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F90D84" w14:paraId="2A507830" w14:textId="41678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</w:t>
            </w:r>
            <w:r w:rsidRPr="00AE72E5"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aprīkots</w:t>
            </w:r>
            <w:r w:rsidRPr="00AE72E5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 un ugunsdzēsības aparātiem.</w:t>
            </w:r>
          </w:p>
        </w:tc>
      </w:tr>
      <w:tr w14:paraId="2A5078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78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510E9" w:rsidRPr="00E227D8" w:rsidP="008B5F8C" w14:paraId="2A507836" w14:textId="5FB5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F8C">
              <w:rPr>
                <w:rFonts w:ascii="Times New Roman" w:hAnsi="Times New Roman" w:cs="Times New Roman"/>
                <w:sz w:val="24"/>
                <w:szCs w:val="24"/>
              </w:rPr>
              <w:t>novērsti</w:t>
            </w:r>
            <w:r w:rsidR="005746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5078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78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F90D84" w14:paraId="2A50783C" w14:textId="13F3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B2EBE" w:rsidR="003849D7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226535" w:rsidR="003849D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B2EBE" w:rsidR="003849D7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3849D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A5078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5078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3849D7" w14:paraId="2A507842" w14:textId="0529F77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9D7" w:rsidR="003849D7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2A5078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50784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0D84" w:rsidRPr="00E227D8" w:rsidP="00F90D84" w14:paraId="2A5078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0D84" w:rsidRPr="00E227D8" w:rsidP="00F90D84" w14:paraId="2A507848" w14:textId="4C67C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A1268" w:rsidR="007A126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A50784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90D84" w:rsidRPr="00070E23" w:rsidP="00F90D84" w14:paraId="2A5078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0D84" w:rsidRPr="00070E23" w:rsidP="00F90D84" w14:paraId="2A50784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A50784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A50784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A50784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50785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A5078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50785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A50785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A507854" w14:textId="440588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68" w:rsidP="00762AE8" w14:paraId="23564993" w14:textId="39CA62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68" w:rsidP="00762AE8" w14:paraId="242B6B50" w14:textId="0E954F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1268" w:rsidP="00762AE8" w14:paraId="112816E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A50785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7477C" w14:paraId="2A507855" w14:textId="3D3EC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5078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A507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A5078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E5D9F" w14:paraId="2A507859" w14:textId="2615F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2A50786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A507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5078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A5078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A5078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A5078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50786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A50786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50786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A507863" w14:textId="2E4EE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Pr="00B16A8C" w:rsidR="00A151BA">
              <w:rPr>
                <w:rFonts w:ascii="Times New Roman" w:hAnsi="Times New Roman" w:cs="Times New Roman"/>
                <w:i/>
                <w:sz w:val="24"/>
                <w:szCs w:val="24"/>
              </w:rPr>
              <w:t>.07.2024. elektroniski parakstīts dokuments nosūtīts uz e-pastu:</w:t>
            </w:r>
            <w:r w:rsidRPr="00B16A8C" w:rsidR="00A15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: </w:t>
            </w:r>
            <w:hyperlink r:id="rId6" w:history="1">
              <w:r w:rsidRPr="000E3F2C" w:rsidR="00A151BA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info@lets.lv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2A5078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A507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50786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5078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5078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A5078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50786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A50786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A50786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A5078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A5078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A5078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50787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5078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50787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50787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0965420"/>
      <w:docPartObj>
        <w:docPartGallery w:val="Page Numbers (Top of Page)"/>
        <w:docPartUnique/>
      </w:docPartObj>
    </w:sdtPr>
    <w:sdtContent>
      <w:p w:rsidR="00E227D8" w:rsidRPr="00762AE8" w14:paraId="2A507874" w14:textId="6623558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73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A5078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50787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3F2C"/>
    <w:rsid w:val="00105EDB"/>
    <w:rsid w:val="00141AE5"/>
    <w:rsid w:val="0015143B"/>
    <w:rsid w:val="0015650A"/>
    <w:rsid w:val="001A004B"/>
    <w:rsid w:val="001F39A4"/>
    <w:rsid w:val="00226535"/>
    <w:rsid w:val="0025180B"/>
    <w:rsid w:val="00276E52"/>
    <w:rsid w:val="00281811"/>
    <w:rsid w:val="002A02AD"/>
    <w:rsid w:val="002A16B7"/>
    <w:rsid w:val="002D69C2"/>
    <w:rsid w:val="00317542"/>
    <w:rsid w:val="003437F5"/>
    <w:rsid w:val="00346269"/>
    <w:rsid w:val="003849D7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1595F"/>
    <w:rsid w:val="0052730A"/>
    <w:rsid w:val="00574648"/>
    <w:rsid w:val="005911CD"/>
    <w:rsid w:val="00594CE4"/>
    <w:rsid w:val="005B2EBE"/>
    <w:rsid w:val="005D1C44"/>
    <w:rsid w:val="005D635A"/>
    <w:rsid w:val="00635786"/>
    <w:rsid w:val="00636B83"/>
    <w:rsid w:val="006643B9"/>
    <w:rsid w:val="00724ED0"/>
    <w:rsid w:val="007353ED"/>
    <w:rsid w:val="00736BC1"/>
    <w:rsid w:val="007510E9"/>
    <w:rsid w:val="00762AE8"/>
    <w:rsid w:val="007665C9"/>
    <w:rsid w:val="00775592"/>
    <w:rsid w:val="00794977"/>
    <w:rsid w:val="00794DFA"/>
    <w:rsid w:val="00797B91"/>
    <w:rsid w:val="007A1268"/>
    <w:rsid w:val="007A187F"/>
    <w:rsid w:val="007D2C05"/>
    <w:rsid w:val="00804C4B"/>
    <w:rsid w:val="008139BD"/>
    <w:rsid w:val="00884E35"/>
    <w:rsid w:val="008B5F8C"/>
    <w:rsid w:val="00922C9D"/>
    <w:rsid w:val="00932E98"/>
    <w:rsid w:val="00964438"/>
    <w:rsid w:val="0097786E"/>
    <w:rsid w:val="00A025C5"/>
    <w:rsid w:val="00A151BA"/>
    <w:rsid w:val="00A24FDC"/>
    <w:rsid w:val="00A47DBC"/>
    <w:rsid w:val="00AD1F8A"/>
    <w:rsid w:val="00AD6425"/>
    <w:rsid w:val="00AE72E5"/>
    <w:rsid w:val="00AF2AD4"/>
    <w:rsid w:val="00B00630"/>
    <w:rsid w:val="00B16A8C"/>
    <w:rsid w:val="00B245E2"/>
    <w:rsid w:val="00B32BA4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7127D"/>
    <w:rsid w:val="00C946FD"/>
    <w:rsid w:val="00C959F6"/>
    <w:rsid w:val="00CB3357"/>
    <w:rsid w:val="00D639C2"/>
    <w:rsid w:val="00DB3B2E"/>
    <w:rsid w:val="00DD3CF2"/>
    <w:rsid w:val="00E0387C"/>
    <w:rsid w:val="00E227D8"/>
    <w:rsid w:val="00E60393"/>
    <w:rsid w:val="00EE5D9F"/>
    <w:rsid w:val="00F62D4D"/>
    <w:rsid w:val="00F7419F"/>
    <w:rsid w:val="00F7477C"/>
    <w:rsid w:val="00F90D84"/>
    <w:rsid w:val="00F93E34"/>
    <w:rsid w:val="00FB0D92"/>
    <w:rsid w:val="00FB1C5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5077E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477C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semiHidden/>
    <w:unhideWhenUsed/>
    <w:rsid w:val="00F7477C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DefaultParagraphFont"/>
    <w:link w:val="CommentText"/>
    <w:uiPriority w:val="99"/>
    <w:semiHidden/>
    <w:rsid w:val="00F747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F7477C"/>
    <w:rPr>
      <w:b/>
      <w:bCs/>
    </w:rPr>
  </w:style>
  <w:style w:type="character" w:customStyle="1" w:styleId="KomentratmaRakstz">
    <w:name w:val="Komentāra tēma Rakstz."/>
    <w:basedOn w:val="KomentratekstsRakstz"/>
    <w:link w:val="CommentSubject"/>
    <w:uiPriority w:val="99"/>
    <w:semiHidden/>
    <w:rsid w:val="00F7477C"/>
    <w:rPr>
      <w:b/>
      <w:bCs/>
      <w:sz w:val="20"/>
      <w:szCs w:val="20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F7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F74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info@lets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Laura Lagūna</cp:lastModifiedBy>
  <cp:revision>24</cp:revision>
  <dcterms:created xsi:type="dcterms:W3CDTF">2022-04-04T18:02:00Z</dcterms:created>
  <dcterms:modified xsi:type="dcterms:W3CDTF">2024-07-19T08:14:00Z</dcterms:modified>
</cp:coreProperties>
</file>