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D21C8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ECBA05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335CBF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B9CCCA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964985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1DF056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781C2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C4028" w:rsidP="00C522E2" w14:paraId="53DEC9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24EFF2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438A6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85E15" w14:paraId="2C49D5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028">
              <w:rPr>
                <w:rFonts w:ascii="Times New Roman" w:hAnsi="Times New Roman"/>
                <w:sz w:val="24"/>
                <w:szCs w:val="24"/>
              </w:rPr>
              <w:t xml:space="preserve">BĒRNU UN </w:t>
            </w:r>
            <w:r w:rsidR="00C85E15">
              <w:rPr>
                <w:rFonts w:ascii="Times New Roman" w:hAnsi="Times New Roman"/>
                <w:sz w:val="24"/>
                <w:szCs w:val="24"/>
              </w:rPr>
              <w:t>JAUNIEŠU BASKETBOLA SKOLA “RĪGA”</w:t>
            </w:r>
          </w:p>
        </w:tc>
      </w:tr>
      <w:tr w14:paraId="54B7E51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070A9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2E12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F943B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30750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DDB8B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8E19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7607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C85E15">
              <w:rPr>
                <w:rFonts w:ascii="Times New Roman" w:hAnsi="Times New Roman"/>
                <w:color w:val="000000"/>
                <w:sz w:val="24"/>
                <w:szCs w:val="24"/>
              </w:rPr>
              <w:t>90011585670</w:t>
            </w:r>
          </w:p>
        </w:tc>
      </w:tr>
      <w:tr w14:paraId="0ED0F2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9F03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5A7F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7E387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93D5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F674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E7D0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3926D7" w14:textId="1404B7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5E15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Krišjāņa Barona iela 107, Rīga,</w:t>
            </w:r>
            <w:r w:rsidR="000C4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C85E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LV-1012</w:t>
            </w:r>
            <w:r w:rsidR="000C47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759EF0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63BB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1446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E866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D79CC2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498DB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/225</w:t>
      </w:r>
    </w:p>
    <w:p w:rsidR="00C959F6" w:rsidP="00070E23" w14:paraId="2730D6B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7A9F3F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791513" w14:textId="77777777" w:rsidTr="001716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6E01EB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5ABA4F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34E2">
              <w:rPr>
                <w:rFonts w:ascii="Times New Roman" w:hAnsi="Times New Roman" w:cs="Times New Roman"/>
                <w:sz w:val="24"/>
              </w:rPr>
              <w:t>veica Ernsta Glika Alūksnes Vals</w:t>
            </w:r>
            <w:r>
              <w:rPr>
                <w:rFonts w:ascii="Times New Roman" w:hAnsi="Times New Roman" w:cs="Times New Roman"/>
                <w:sz w:val="24"/>
              </w:rPr>
              <w:t xml:space="preserve">ts ģimnāzijas dienesta viesnīca ar kadastra </w:t>
            </w:r>
          </w:p>
        </w:tc>
      </w:tr>
      <w:tr w14:paraId="692AC2C8" w14:textId="77777777" w:rsidTr="0017161A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182A4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29DB9D35" w14:textId="13F45C3F">
            <w:pPr>
              <w:rPr>
                <w:rFonts w:ascii="Times New Roman" w:hAnsi="Times New Roman" w:cs="Times New Roman"/>
                <w:sz w:val="24"/>
              </w:rPr>
            </w:pPr>
            <w:r w:rsidRPr="006734E2">
              <w:rPr>
                <w:rFonts w:ascii="Times New Roman" w:hAnsi="Times New Roman" w:cs="Times New Roman"/>
                <w:sz w:val="24"/>
              </w:rPr>
              <w:t>Nr. 36010132431</w:t>
            </w:r>
            <w:r w:rsidR="000C476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FA1C13B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287F6C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3B693E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13DAE8" w14:textId="77777777" w:rsidTr="0017161A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0B7EC8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19CD8FD7" w14:textId="20838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Ernsta Glika ielā 13, Alūksne, Alūksnes novads</w:t>
            </w:r>
            <w:r w:rsidRPr="006734E2">
              <w:rPr>
                <w:rFonts w:ascii="Times New Roman" w:hAnsi="Times New Roman" w:cs="Times New Roman"/>
                <w:sz w:val="24"/>
              </w:rPr>
              <w:t xml:space="preserve">, LV-4301 </w:t>
            </w:r>
            <w:r w:rsidR="000C4767">
              <w:rPr>
                <w:rFonts w:ascii="Times New Roman" w:hAnsi="Times New Roman" w:cs="Times New Roman"/>
                <w:sz w:val="24"/>
              </w:rPr>
              <w:t>.</w:t>
            </w:r>
            <w:r w:rsidRPr="006734E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1AB8273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85E15" w:rsidRPr="00070E23" w:rsidP="0017161A" w14:paraId="5AC1F2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85E15" w:rsidRPr="00070E23" w:rsidP="0017161A" w14:paraId="5D730C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ADE498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4BB82A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7335F2BB" w14:textId="719F5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34E2">
              <w:rPr>
                <w:rFonts w:ascii="Times New Roman" w:hAnsi="Times New Roman" w:cs="Times New Roman"/>
                <w:sz w:val="24"/>
              </w:rPr>
              <w:t>Alūksnes novada pašvaldība</w:t>
            </w:r>
            <w:r w:rsidR="000C476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684ED2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652794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3A741C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9A66E28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85E15" w:rsidRPr="00E227D8" w:rsidP="0017161A" w14:paraId="23A49B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7CEFE162" w14:textId="09249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Reģistrācijas Nr.90000018622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Dārza iela 11, Alūksne, Alūksnes novads, LV-4301</w:t>
            </w:r>
            <w:r w:rsidR="000C47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DC592A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85E15" w:rsidRPr="00922C9D" w:rsidP="0017161A" w14:paraId="20DCAA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922C9D" w:rsidP="0017161A" w14:paraId="4C7C6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45CCE0E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52557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C85E15" w14:paraId="342B83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Daces </w:t>
            </w:r>
            <w:r>
              <w:rPr>
                <w:rFonts w:ascii="Times New Roman" w:hAnsi="Times New Roman" w:cs="Times New Roman"/>
                <w:sz w:val="24"/>
              </w:rPr>
              <w:t>Rimbenieces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>
              <w:t xml:space="preserve"> </w:t>
            </w:r>
          </w:p>
        </w:tc>
      </w:tr>
      <w:tr w14:paraId="48270BC4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77599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42B8D74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85E15">
              <w:rPr>
                <w:rFonts w:ascii="Times New Roman" w:hAnsi="Times New Roman" w:cs="Times New Roman"/>
                <w:sz w:val="24"/>
              </w:rPr>
              <w:t>116-00446</w:t>
            </w:r>
            <w:r>
              <w:rPr>
                <w:rFonts w:ascii="Times New Roman" w:hAnsi="Times New Roman" w:cs="Times New Roman"/>
                <w:sz w:val="24"/>
              </w:rPr>
              <w:t>). elektroniskais iesniegums Valsts ugunsdzēsības un glābšanas dienesta</w:t>
            </w:r>
          </w:p>
        </w:tc>
      </w:tr>
      <w:tr w14:paraId="5B4AC990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1CFB4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C85E15" w14:paraId="6E5F5B9F" w14:textId="5AE489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reģistrēti 2024. gada 11. jūlijā ar Nr. </w:t>
            </w:r>
            <w:r w:rsidRPr="00C85E15">
              <w:rPr>
                <w:rFonts w:ascii="Times New Roman" w:hAnsi="Times New Roman" w:cs="Times New Roman"/>
                <w:sz w:val="24"/>
              </w:rPr>
              <w:t>22/10-1.4/552</w:t>
            </w:r>
            <w:r w:rsidR="000C476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77B6DAF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5F237B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6F3BE2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AAD7E6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052BC9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7BD7BE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ienesta viesnīca</w:t>
            </w:r>
          </w:p>
        </w:tc>
      </w:tr>
      <w:tr w14:paraId="6BEBB6E9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1B295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1C22538B" w14:textId="587E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a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signalizācijas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</w:p>
        </w:tc>
      </w:tr>
      <w:tr w14:paraId="534E63F5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4CD50A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P="000C4767" w14:paraId="23FD9BCA" w14:textId="36DB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a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 xml:space="preserve"> 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grēka balss izziņošanas sistēmu, nodrošināt</w:t>
            </w:r>
            <w:r w:rsidR="000C476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</w:t>
            </w:r>
          </w:p>
        </w:tc>
      </w:tr>
      <w:tr w14:paraId="7DF5FEEF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015D84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7BA18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aparātiem, kā arī izvietoti evakuācijas plāni. Evakuācijas ceļi brīvi un izejas durvis </w:t>
            </w:r>
          </w:p>
        </w:tc>
      </w:tr>
      <w:tr w14:paraId="1E314394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61420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3CAB999F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viegli atveramas no telpu iekšpuses.</w:t>
            </w:r>
          </w:p>
        </w:tc>
      </w:tr>
      <w:tr w14:paraId="30F9EB3F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62FA3D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3526EA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CF6B5E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7EC29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09BD1B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1B4AFC42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4E56D1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73BFAC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459295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26BC26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1B1BE5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0646BA7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401514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03D293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1ED84B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6782C4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1EC2E6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2E5D03CF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585C7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6E5AD9A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5473BB07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P="0017161A" w14:paraId="4167E6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4A0C49B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698C36C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E15" w:rsidRPr="00070E23" w:rsidP="0017161A" w14:paraId="76DAF0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E15" w:rsidRPr="00070E23" w:rsidP="0017161A" w14:paraId="484693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0C42229" w14:textId="77777777" w:rsidTr="001716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E15" w:rsidRPr="00E227D8" w:rsidP="0017161A" w14:paraId="3D8DEF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E15" w:rsidRPr="00E227D8" w:rsidP="0017161A" w14:paraId="092D0F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34DC743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5F4D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63E089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863BA1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4E63F0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00D88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58F3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23B5C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65E46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187C38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FF8C1C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C1DD6E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2FA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E15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F7F97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CE75B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A135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85E15" w14:paraId="4D9D71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15C82B4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FC94C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9A1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6FD1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ED472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73560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B31C84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FDDBC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E22118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88B45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hyperlink r:id="rId5" w:history="1">
              <w:r w:rsidRPr="00606ACD">
                <w:rPr>
                  <w:rStyle w:val="Hyperlink"/>
                </w:rPr>
                <w:t>dace.rimbeniece@gmail.com</w:t>
              </w:r>
            </w:hyperlink>
            <w:r>
              <w:t xml:space="preserve"> (26.07.2024)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1F91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C993F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FCA7D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C067F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0625B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65D0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BC0188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79038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48A0747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3E45D42F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17E9DB0E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0185629C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7524A8D3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1A6DA2AA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7B060415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30D79FE7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5B1E2793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2EE11742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0C460530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7541BD7A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760EF69D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3717EAA2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2B911D99" w14:textId="77777777">
      <w:pPr>
        <w:rPr>
          <w:rFonts w:ascii="Times New Roman" w:hAnsi="Times New Roman" w:cs="Times New Roman"/>
          <w:sz w:val="24"/>
          <w:szCs w:val="24"/>
        </w:rPr>
      </w:pPr>
    </w:p>
    <w:p w:rsidR="00C85E15" w:rsidP="007D2C05" w14:paraId="79293AC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DC056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BAE3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B082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3444D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A4D1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1434C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B705B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46621214"/>
      <w:docPartObj>
        <w:docPartGallery w:val="Page Numbers (Top of Page)"/>
        <w:docPartUnique/>
      </w:docPartObj>
    </w:sdtPr>
    <w:sdtContent>
      <w:p w:rsidR="00E227D8" w:rsidRPr="00762AE8" w14:paraId="1D1BDC4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476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DDF3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CA66D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4767"/>
    <w:rsid w:val="000D4695"/>
    <w:rsid w:val="000E4899"/>
    <w:rsid w:val="00105EDB"/>
    <w:rsid w:val="00106941"/>
    <w:rsid w:val="00134572"/>
    <w:rsid w:val="0015650A"/>
    <w:rsid w:val="0017161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C3908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06ACD"/>
    <w:rsid w:val="00635786"/>
    <w:rsid w:val="006734E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85E15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51398"/>
    <w:rsid w:val="00FC4028"/>
    <w:rsid w:val="00FE1DB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AF67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ce.rimbeniec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2049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2024-07-26T08:44:00Z</dcterms:modified>
</cp:coreProperties>
</file>