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830DCFA" w14:textId="77777777" w:rsidTr="0047642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7B2CFE9E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47A01A43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559A13BF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12F477AE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641C6430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46607E4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03C7C3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B75868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06B7706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C1EE6">
              <w:rPr>
                <w:rFonts w:ascii="Times New Roman" w:hAnsi="Times New Roman"/>
                <w:sz w:val="24"/>
                <w:szCs w:val="24"/>
              </w:rPr>
              <w:t>SIA “A EHE”</w:t>
            </w:r>
          </w:p>
        </w:tc>
      </w:tr>
      <w:tr w14:paraId="206DA38D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ED8651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EAB2F9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84EC1C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CC58A1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928160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08.03.2024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1E251D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26AF85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1EE6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Nr.40203467082</w:t>
            </w:r>
          </w:p>
        </w:tc>
      </w:tr>
      <w:tr w14:paraId="054CD13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014F10C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142C71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21AD0" w14:paraId="09DD2E7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683B09D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F021A9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EC3123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C9F598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1EE6">
              <w:rPr>
                <w:rFonts w:ascii="Times New Roman" w:hAnsi="Times New Roman"/>
                <w:color w:val="000000"/>
                <w:sz w:val="24"/>
                <w:szCs w:val="24"/>
              </w:rPr>
              <w:t>Lienes iela 47, Jūrmala, LV-2015</w:t>
            </w:r>
          </w:p>
        </w:tc>
      </w:tr>
      <w:tr w14:paraId="5D42D30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BF5E0A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2B8A5E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0C0BDE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67A5F07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64078914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/29</w:t>
      </w:r>
    </w:p>
    <w:p w:rsidR="00C959F6" w:rsidP="00070E23" w14:paraId="1022C1C6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9C1EE6" w:rsidP="00070E23" w14:paraId="207085EC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6624B361" w14:textId="77777777" w:rsidTr="00D66467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9C1EE6" w:rsidRPr="00E227D8" w:rsidP="00D66467" w14:paraId="17CE830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1A5491" w:rsidP="00D66467" w14:paraId="68858AA4" w14:textId="77777777">
            <w:pPr>
              <w:jc w:val="both"/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779F2">
              <w:rPr>
                <w:rFonts w:ascii="Times New Roman" w:hAnsi="Times New Roman" w:cs="Times New Roman"/>
                <w:sz w:val="24"/>
              </w:rPr>
              <w:t>bērnu dienas nometnei “</w:t>
            </w:r>
            <w:r w:rsidRPr="001A5491">
              <w:rPr>
                <w:rFonts w:ascii="Times New Roman" w:hAnsi="Times New Roman" w:cs="Times New Roman"/>
                <w:sz w:val="24"/>
              </w:rPr>
              <w:t>Pavasara darbnīca Jūrmalā</w:t>
            </w:r>
            <w:r w:rsidRPr="004779F2">
              <w:rPr>
                <w:rFonts w:ascii="Times New Roman" w:hAnsi="Times New Roman" w:cs="Times New Roman"/>
                <w:sz w:val="24"/>
              </w:rPr>
              <w:t xml:space="preserve">”, </w:t>
            </w:r>
            <w:r w:rsidRPr="001A5491">
              <w:rPr>
                <w:rFonts w:ascii="Times New Roman" w:hAnsi="Times New Roman" w:cs="Times New Roman"/>
                <w:sz w:val="24"/>
                <w:szCs w:val="24"/>
              </w:rPr>
              <w:t>paredzētās Bērn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 izklaides un </w:t>
            </w:r>
          </w:p>
        </w:tc>
      </w:tr>
      <w:tr w14:paraId="4D370204" w14:textId="77777777" w:rsidTr="00D66467">
        <w:tblPrEx>
          <w:tblW w:w="9924" w:type="dxa"/>
          <w:tblInd w:w="-426" w:type="dxa"/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9C1EE6" w:rsidP="00D66467" w14:paraId="29028F7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E227D8" w:rsidP="00D66467" w14:paraId="6246B267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izglītības centra</w:t>
            </w:r>
            <w:r w:rsidRPr="001A54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Pr="001A5491">
              <w:rPr>
                <w:rFonts w:ascii="Times New Roman" w:hAnsi="Times New Roman" w:cs="Times New Roman"/>
                <w:sz w:val="24"/>
                <w:szCs w:val="24"/>
              </w:rPr>
              <w:t>KORSO Brīnumi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” telpās, Jomas ielā 37, Jūrmalā </w:t>
            </w:r>
            <w:r w:rsidRPr="004779F2">
              <w:rPr>
                <w:rFonts w:ascii="Times New Roman" w:hAnsi="Times New Roman" w:cs="Times New Roman"/>
                <w:sz w:val="24"/>
              </w:rPr>
              <w:t>(turpmāk – Objekts).</w:t>
            </w:r>
          </w:p>
        </w:tc>
      </w:tr>
      <w:tr w14:paraId="676B43D5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070E23" w:rsidP="00D66467" w14:paraId="5255432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C1EE6" w:rsidRPr="00070E23" w:rsidP="00D66467" w14:paraId="2BFEC22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C18481F" w14:textId="77777777" w:rsidTr="00D66467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9C1EE6" w:rsidRPr="00E227D8" w:rsidP="00D66467" w14:paraId="1916314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E227D8" w:rsidP="00D66467" w14:paraId="036D1DA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A5491">
              <w:rPr>
                <w:rFonts w:ascii="Times New Roman" w:hAnsi="Times New Roman" w:cs="Times New Roman"/>
                <w:sz w:val="24"/>
              </w:rPr>
              <w:t>Jomas iela 37, Jūrmala, LV-2015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1DCA58F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070E23" w:rsidP="00D66467" w14:paraId="1A9391A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9C1EE6" w:rsidRPr="00070E23" w:rsidP="00D66467" w14:paraId="2A48471B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23200E9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E227D8" w:rsidP="00D66467" w14:paraId="78C8351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E227D8" w:rsidP="00D66467" w14:paraId="33AA9565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2091C">
              <w:rPr>
                <w:rFonts w:ascii="Times New Roman" w:hAnsi="Times New Roman" w:cs="Times New Roman"/>
                <w:sz w:val="24"/>
              </w:rPr>
              <w:tab/>
            </w:r>
            <w:r w:rsidRPr="001A5491">
              <w:rPr>
                <w:rFonts w:ascii="Times New Roman" w:hAnsi="Times New Roman" w:cs="Times New Roman"/>
                <w:sz w:val="24"/>
              </w:rPr>
              <w:t>SIA “ĒRGĻI VT”</w:t>
            </w:r>
            <w:r>
              <w:rPr>
                <w:rFonts w:ascii="Times New Roman" w:hAnsi="Times New Roman" w:cs="Times New Roman"/>
                <w:sz w:val="24"/>
              </w:rPr>
              <w:t>, reģistrācijas Nr.</w:t>
            </w:r>
            <w:r w:rsidRPr="001A5491">
              <w:rPr>
                <w:rFonts w:ascii="Times New Roman" w:hAnsi="Times New Roman" w:cs="Times New Roman"/>
                <w:sz w:val="24"/>
              </w:rPr>
              <w:t>40003500308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</w:p>
        </w:tc>
      </w:tr>
      <w:tr w14:paraId="437261CD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070E23" w:rsidP="00D66467" w14:paraId="4359AD7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C1EE6" w:rsidRPr="00070E23" w:rsidP="00D66467" w14:paraId="6261226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967AF86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E227D8" w:rsidP="00D66467" w14:paraId="161EC3C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E227D8" w:rsidP="00D66467" w14:paraId="354955A7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5491">
              <w:rPr>
                <w:rFonts w:ascii="Times New Roman" w:hAnsi="Times New Roman" w:cs="Times New Roman"/>
                <w:sz w:val="24"/>
              </w:rPr>
              <w:t>Jomas iela 37, Jūrmala, LV-2015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22FC628D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070E23" w:rsidP="00D66467" w14:paraId="79C588E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C1EE6" w:rsidRPr="00070E23" w:rsidP="00D66467" w14:paraId="2A23303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7490B912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E227D8" w:rsidP="00D66467" w14:paraId="475D8F2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4779F2" w:rsidP="00D66467" w14:paraId="6B4942B3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Ivetas </w:t>
            </w:r>
            <w:r>
              <w:rPr>
                <w:rFonts w:ascii="Times New Roman" w:hAnsi="Times New Roman" w:cs="Times New Roman"/>
                <w:sz w:val="24"/>
              </w:rPr>
              <w:t>Krūmiņas</w:t>
            </w:r>
            <w:r>
              <w:rPr>
                <w:rFonts w:ascii="Times New Roman" w:hAnsi="Times New Roman" w:cs="Times New Roman"/>
                <w:sz w:val="24"/>
              </w:rPr>
              <w:t xml:space="preserve"> 2024.gada 3.marta</w:t>
            </w:r>
            <w:r w:rsidRPr="004779F2">
              <w:rPr>
                <w:rFonts w:ascii="Times New Roman" w:hAnsi="Times New Roman" w:cs="Times New Roman"/>
                <w:sz w:val="24"/>
              </w:rPr>
              <w:t xml:space="preserve"> iesniegums, Valsts ugunsdzēsības</w:t>
            </w:r>
          </w:p>
        </w:tc>
      </w:tr>
      <w:tr w14:paraId="0E57C2F0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P="00D66467" w14:paraId="6F18E50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E227D8" w:rsidP="00D66467" w14:paraId="2917BA6D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4779F2">
              <w:rPr>
                <w:rFonts w:ascii="Times New Roman" w:hAnsi="Times New Roman" w:cs="Times New Roman"/>
                <w:sz w:val="24"/>
              </w:rPr>
              <w:t xml:space="preserve">un glābšanas dienesta Rīgas reģiona </w:t>
            </w:r>
            <w:r>
              <w:rPr>
                <w:rFonts w:ascii="Times New Roman" w:hAnsi="Times New Roman" w:cs="Times New Roman"/>
                <w:sz w:val="24"/>
              </w:rPr>
              <w:t>pārvaldē reģistrēts 2024.gada 4.martā Nr.</w:t>
            </w:r>
            <w:r w:rsidRPr="001A5491">
              <w:rPr>
                <w:rFonts w:ascii="Times New Roman" w:hAnsi="Times New Roman" w:cs="Times New Roman"/>
                <w:sz w:val="24"/>
              </w:rPr>
              <w:t>22/8-1.5/385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1E49C6D8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070E23" w:rsidP="00D66467" w14:paraId="57DE34C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C1EE6" w:rsidRPr="00070E23" w:rsidP="00D66467" w14:paraId="029B63A1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D16792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E227D8" w:rsidP="00D66467" w14:paraId="0F5E1E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E227D8" w:rsidP="00D66467" w14:paraId="28C59AD3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Objekta telpas, </w:t>
            </w:r>
            <w:r w:rsidRPr="004779F2">
              <w:rPr>
                <w:rFonts w:ascii="Times New Roman" w:hAnsi="Times New Roman" w:cs="Times New Roman"/>
                <w:sz w:val="24"/>
                <w:szCs w:val="24"/>
              </w:rPr>
              <w:t xml:space="preserve">kas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ir nodrošinātas ar</w:t>
            </w:r>
          </w:p>
        </w:tc>
      </w:tr>
      <w:tr w14:paraId="5DB08827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P="00D66467" w14:paraId="5F7F1A7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E227D8" w:rsidP="00D66467" w14:paraId="2A280E12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automātisko </w:t>
            </w:r>
            <w:r w:rsidRPr="004779F2">
              <w:rPr>
                <w:rFonts w:ascii="Times New Roman" w:hAnsi="Times New Roman" w:cs="Times New Roman"/>
                <w:sz w:val="24"/>
                <w:szCs w:val="24"/>
              </w:rPr>
              <w:t xml:space="preserve">ugunsgrēka atklāšanas un trauksmes signalizācijas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sistēmu, automātisko</w:t>
            </w:r>
            <w:r w:rsidRPr="001A5491">
              <w:rPr>
                <w:rFonts w:ascii="Times New Roman" w:hAnsi="Times New Roman" w:cs="Times New Roman"/>
                <w:sz w:val="24"/>
                <w:szCs w:val="24"/>
              </w:rPr>
              <w:t xml:space="preserve"> bals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 </w:t>
            </w:r>
          </w:p>
        </w:tc>
      </w:tr>
      <w:tr w14:paraId="09198888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P="00D66467" w14:paraId="5864222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E227D8" w:rsidP="00D66467" w14:paraId="147FE24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ugunsgrēka izziņošanas sistēmu, automātisko ugunsdzēsības sistēmu, </w:t>
            </w:r>
            <w:r w:rsidRPr="001A5491">
              <w:rPr>
                <w:rFonts w:ascii="Times New Roman" w:hAnsi="Times New Roman" w:cs="Times New Roman"/>
                <w:sz w:val="24"/>
                <w:szCs w:val="24"/>
              </w:rPr>
              <w:t xml:space="preserve">iekšējo ugunsdzēsības </w:t>
            </w:r>
          </w:p>
        </w:tc>
      </w:tr>
      <w:tr w14:paraId="3807FDA9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P="00D66467" w14:paraId="339773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E227D8" w:rsidP="00D66467" w14:paraId="54400B8D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5491">
              <w:rPr>
                <w:rFonts w:ascii="Times New Roman" w:hAnsi="Times New Roman" w:cs="Times New Roman"/>
                <w:sz w:val="24"/>
                <w:szCs w:val="24"/>
              </w:rPr>
              <w:t xml:space="preserve">ūdensapgādes sistēmu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 ugunsdzēsības </w:t>
            </w:r>
            <w:r w:rsidRPr="004779F2">
              <w:rPr>
                <w:rFonts w:ascii="Times New Roman" w:hAnsi="Times New Roman" w:cs="Times New Roman"/>
                <w:sz w:val="24"/>
                <w:szCs w:val="24"/>
              </w:rPr>
              <w:t>aparātiem.</w:t>
            </w:r>
          </w:p>
        </w:tc>
      </w:tr>
      <w:tr w14:paraId="2330A7A6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070E23" w:rsidP="00D66467" w14:paraId="259B034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C1EE6" w:rsidRPr="00070E23" w:rsidP="00D66467" w14:paraId="46D98E30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DFB7B38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E227D8" w:rsidP="00D66467" w14:paraId="1C9C477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E227D8" w:rsidP="00D66467" w14:paraId="326EC154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79F2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5A63454F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070E23" w:rsidP="00D66467" w14:paraId="13B30D0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C1EE6" w:rsidRPr="00070E23" w:rsidP="00D66467" w14:paraId="57079EC8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6E720C1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E227D8" w:rsidP="00D66467" w14:paraId="2D66BB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4779F2" w:rsidP="00D66467" w14:paraId="593B66E4" w14:textId="77777777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4779F2">
              <w:rPr>
                <w:rFonts w:ascii="Times New Roman" w:hAnsi="Times New Roman" w:cs="Times New Roman"/>
                <w:b/>
                <w:sz w:val="24"/>
              </w:rPr>
              <w:t>Objekts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atbilst ugunsdrošības prasībām.</w:t>
            </w:r>
          </w:p>
        </w:tc>
      </w:tr>
      <w:tr w14:paraId="62421722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070E23" w:rsidP="00D66467" w14:paraId="7BE0637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C1EE6" w:rsidRPr="00070E23" w:rsidP="00D66467" w14:paraId="6A553794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4EF382F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E227D8" w:rsidP="00D66467" w14:paraId="1C7E628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4779F2" w:rsidP="00D66467" w14:paraId="37975D9E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779F2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</w:p>
        </w:tc>
      </w:tr>
      <w:tr w14:paraId="011FE3B5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P="00D66467" w14:paraId="284B4F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E227D8" w:rsidP="00D66467" w14:paraId="6C2FCEDD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4779F2"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14:paraId="3D55F1FA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070E23" w:rsidP="00D66467" w14:paraId="3F6F4E2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C1EE6" w:rsidRPr="00070E23" w:rsidP="00D66467" w14:paraId="2C15046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E6287C8" w14:textId="77777777" w:rsidTr="00D6646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C1EE6" w:rsidRPr="00E227D8" w:rsidP="00D66467" w14:paraId="2530DD8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1EE6" w:rsidRPr="00E227D8" w:rsidP="00D66467" w14:paraId="5EAEAE53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779F2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2F788064" w14:textId="77777777" w:rsidTr="00D66467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9C1EE6" w:rsidRPr="00070E23" w:rsidP="00D66467" w14:paraId="54FFF77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C1EE6" w:rsidRPr="00070E23" w:rsidP="00D66467" w14:paraId="7AC69614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9C1EE6" w:rsidP="009C1EE6" w14:paraId="3CE2515F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9C1EE6" w:rsidRPr="007D2C05" w:rsidP="009C1EE6" w14:paraId="51588992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9C1EE6" w:rsidRPr="007D2C05" w:rsidP="009C1EE6" w14:paraId="4CA27AA2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20721D31" w14:textId="77777777" w:rsidTr="00D66467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9C1EE6" w:rsidRPr="00B245E2" w:rsidP="00D66467" w14:paraId="1047757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717588F" w14:textId="77777777" w:rsidTr="00D66467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9C1EE6" w:rsidRPr="00B245E2" w:rsidP="00D66467" w14:paraId="54D694CD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9C1EE6" w:rsidP="009C1EE6" w14:paraId="65AD48DA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265335AA" w14:textId="77777777" w:rsidTr="00D66467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9C1EE6" w:rsidRPr="007D2C05" w:rsidP="00D66467" w14:paraId="43D0CA6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vecākā inspektore</w:t>
            </w:r>
          </w:p>
        </w:tc>
        <w:tc>
          <w:tcPr>
            <w:tcW w:w="284" w:type="dxa"/>
            <w:vAlign w:val="bottom"/>
          </w:tcPr>
          <w:p w:rsidR="009C1EE6" w:rsidRPr="007D2C05" w:rsidP="00D66467" w14:paraId="3BF1D13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9C1EE6" w:rsidRPr="007D2C05" w:rsidP="00D66467" w14:paraId="46F5331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9C1EE6" w:rsidRPr="007D2C05" w:rsidP="00D66467" w14:paraId="47B5744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9C1EE6" w:rsidRPr="007D2C05" w:rsidP="00D66467" w14:paraId="1739FAB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A.Tenisa</w:t>
            </w:r>
          </w:p>
        </w:tc>
      </w:tr>
      <w:tr w14:paraId="58337505" w14:textId="77777777" w:rsidTr="00D66467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9C1EE6" w:rsidRPr="00B245E2" w:rsidP="00D66467" w14:paraId="613E7AA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9C1EE6" w:rsidRPr="00B245E2" w:rsidP="00D66467" w14:paraId="34F4F00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9C1EE6" w:rsidRPr="00B245E2" w:rsidP="00D66467" w14:paraId="33A80FD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9C1EE6" w:rsidRPr="00B245E2" w:rsidP="00D66467" w14:paraId="5174446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9C1EE6" w:rsidRPr="00B245E2" w:rsidP="00D66467" w14:paraId="747218E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9C1EE6" w:rsidP="009C1EE6" w14:paraId="491D25BF" w14:textId="77777777">
      <w:pPr>
        <w:rPr>
          <w:rFonts w:ascii="Times New Roman" w:hAnsi="Times New Roman" w:cs="Times New Roman"/>
          <w:sz w:val="24"/>
          <w:szCs w:val="24"/>
        </w:rPr>
      </w:pPr>
    </w:p>
    <w:p w:rsidR="009C1EE6" w:rsidP="009C1EE6" w14:paraId="7E3DDD8F" w14:textId="77777777">
      <w:pPr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7C761A94" w14:textId="77777777" w:rsidTr="00D66467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9C1EE6" w:rsidRPr="00FD1796" w:rsidP="00D66467" w14:paraId="2669BA9A" w14:textId="7777777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D179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Atzinums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07.03.2024. </w:t>
            </w:r>
            <w:r w:rsidRPr="00FD1796">
              <w:rPr>
                <w:rFonts w:ascii="Times New Roman" w:hAnsi="Times New Roman" w:cs="Times New Roman"/>
                <w:i/>
                <w:sz w:val="24"/>
                <w:szCs w:val="24"/>
              </w:rPr>
              <w:t>nosūtīts uz e-pastu: iveta_krumina@inbox.lv</w:t>
            </w:r>
          </w:p>
        </w:tc>
        <w:tc>
          <w:tcPr>
            <w:tcW w:w="284" w:type="dxa"/>
            <w:vAlign w:val="bottom"/>
          </w:tcPr>
          <w:p w:rsidR="009C1EE6" w:rsidP="00D66467" w14:paraId="41285E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9C1EE6" w:rsidP="00D66467" w14:paraId="44D00C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713E327" w14:textId="77777777" w:rsidTr="00D66467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9C1EE6" w:rsidRPr="007D2C05" w:rsidP="00D66467" w14:paraId="59E689B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9C1EE6" w:rsidRPr="007D2C05" w:rsidP="00D66467" w14:paraId="7C3E055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9C1EE6" w:rsidRPr="007D2C05" w:rsidP="00D66467" w14:paraId="725F24C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9C1EE6" w:rsidP="009C1EE6" w14:paraId="60FE33CC" w14:textId="77777777">
      <w:pPr>
        <w:rPr>
          <w:rFonts w:ascii="Times New Roman" w:hAnsi="Times New Roman" w:cs="Times New Roman"/>
          <w:sz w:val="24"/>
          <w:szCs w:val="24"/>
        </w:rPr>
      </w:pPr>
    </w:p>
    <w:p w:rsidR="009C1EE6" w:rsidP="009C1EE6" w14:paraId="1315F0C7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9C1EE6" w:rsidP="009C1EE6" w14:paraId="4BC2C9B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C1EE6" w:rsidP="009C1EE6" w14:paraId="0AC0B5D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P="00441E69" w14:paraId="1E0CBC7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P="00441E69" w14:paraId="69A7066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Sect="004F2F23">
      <w:headerReference w:type="default" r:id="rId5"/>
      <w:footerReference w:type="default" r:id="rId6"/>
      <w:headerReference w:type="first" r:id="rId7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C1EE6" w:rsidRPr="00762AE8" w:rsidP="009C1EE6" w14:paraId="58922E75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9C1EE6" w:rsidRPr="00762AE8" w:rsidP="009C1EE6" w14:paraId="7B0D120C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  <w:p w:rsidR="009C1EE6" w14:paraId="3F7A5B82" w14:textId="77777777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445062627"/>
      <w:docPartObj>
        <w:docPartGallery w:val="Page Numbers (Top of Page)"/>
        <w:docPartUnique/>
      </w:docPartObj>
    </w:sdtPr>
    <w:sdtContent>
      <w:p w:rsidR="00E227D8" w:rsidRPr="00762AE8" w14:paraId="3B1E8159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C54F738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52650097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1A5491"/>
    <w:rsid w:val="00260584"/>
    <w:rsid w:val="00281811"/>
    <w:rsid w:val="00295194"/>
    <w:rsid w:val="003437F5"/>
    <w:rsid w:val="00346269"/>
    <w:rsid w:val="0035000E"/>
    <w:rsid w:val="00387C99"/>
    <w:rsid w:val="00390F52"/>
    <w:rsid w:val="003B78D3"/>
    <w:rsid w:val="00426EBD"/>
    <w:rsid w:val="00441E69"/>
    <w:rsid w:val="00476420"/>
    <w:rsid w:val="004779F2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35786"/>
    <w:rsid w:val="006962E5"/>
    <w:rsid w:val="00711637"/>
    <w:rsid w:val="00736BC1"/>
    <w:rsid w:val="00762AE8"/>
    <w:rsid w:val="0076330A"/>
    <w:rsid w:val="007665C9"/>
    <w:rsid w:val="00794977"/>
    <w:rsid w:val="00794DFA"/>
    <w:rsid w:val="007D2C05"/>
    <w:rsid w:val="00884E35"/>
    <w:rsid w:val="008866CD"/>
    <w:rsid w:val="00921AD0"/>
    <w:rsid w:val="00922C9D"/>
    <w:rsid w:val="00964438"/>
    <w:rsid w:val="0097786E"/>
    <w:rsid w:val="009C1EE6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46F82"/>
    <w:rsid w:val="00D639C2"/>
    <w:rsid w:val="00D66467"/>
    <w:rsid w:val="00DB3B2E"/>
    <w:rsid w:val="00E0387C"/>
    <w:rsid w:val="00E144F4"/>
    <w:rsid w:val="00E2091C"/>
    <w:rsid w:val="00E227D8"/>
    <w:rsid w:val="00E36657"/>
    <w:rsid w:val="00E60393"/>
    <w:rsid w:val="00E73BD3"/>
    <w:rsid w:val="00E908CE"/>
    <w:rsid w:val="00EB093C"/>
    <w:rsid w:val="00EB4646"/>
    <w:rsid w:val="00FD1796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02F163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header" Target="header2.xml" /><Relationship Id="rId8" Type="http://schemas.openxmlformats.org/officeDocument/2006/relationships/theme" Target="theme/theme1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1841</Words>
  <Characters>1050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Agnese Tenisa</cp:lastModifiedBy>
  <cp:revision>9</cp:revision>
  <dcterms:created xsi:type="dcterms:W3CDTF">2022-12-19T10:05:00Z</dcterms:created>
  <dcterms:modified xsi:type="dcterms:W3CDTF">2024-03-06T08:25:00Z</dcterms:modified>
</cp:coreProperties>
</file>