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3C5153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641C23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BE3A85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ACCD42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EF298F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7BE765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43422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0CF96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6EF">
              <w:rPr>
                <w:rFonts w:ascii="Times New Roman" w:hAnsi="Times New Roman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6C674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676BC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2BA">
              <w:rPr>
                <w:rFonts w:ascii="Times New Roman" w:hAnsi="Times New Roman"/>
                <w:sz w:val="24"/>
                <w:szCs w:val="24"/>
              </w:rPr>
              <w:t>Bērnu un jauniešu basketbola skola "Rīga"</w:t>
            </w:r>
          </w:p>
        </w:tc>
      </w:tr>
      <w:tr w14:paraId="548E447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2B321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2D44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EB303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B0B5B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0E494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217F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C2F3B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2BA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CF22BA">
              <w:rPr>
                <w:rFonts w:ascii="Times New Roman" w:hAnsi="Times New Roman"/>
                <w:color w:val="000000"/>
                <w:sz w:val="24"/>
                <w:szCs w:val="24"/>
              </w:rPr>
              <w:t>40900008660</w:t>
            </w:r>
          </w:p>
        </w:tc>
      </w:tr>
      <w:tr w14:paraId="39E8D1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DCD6B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B3A7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339C2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4FD27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C532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26F6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4D25B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2BA"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LV-1012</w:t>
            </w:r>
          </w:p>
        </w:tc>
      </w:tr>
      <w:tr w14:paraId="187AEA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EE997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6CE6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C9D8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E736D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D3A4FE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/217</w:t>
      </w:r>
    </w:p>
    <w:p w:rsidR="00C959F6" w:rsidP="00070E23" w14:paraId="7118588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4E09774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E4455D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52404" w:rsidRPr="00E227D8" w:rsidP="00A52404" w14:paraId="5C31D4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7EA6C0EE" w14:textId="554AA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internāta telpa</w:t>
            </w:r>
            <w:r w:rsidRPr="00717562">
              <w:rPr>
                <w:rFonts w:ascii="Times New Roman" w:hAnsi="Times New Roman" w:cs="Times New Roman"/>
                <w:sz w:val="24"/>
              </w:rPr>
              <w:t>s ēkā ar kadastra apzīmējumu 967</w:t>
            </w:r>
            <w:r>
              <w:rPr>
                <w:rFonts w:ascii="Times New Roman" w:hAnsi="Times New Roman" w:cs="Times New Roman"/>
                <w:sz w:val="24"/>
              </w:rPr>
              <w:t xml:space="preserve">20060281008, sporta </w:t>
            </w:r>
          </w:p>
        </w:tc>
      </w:tr>
      <w:tr w14:paraId="7B02DC6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52404" w:rsidP="00A52404" w14:paraId="3A6F77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615AFF59" w14:textId="44A888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halles ēka ar kadastra apzīmējumu </w:t>
            </w:r>
            <w:r w:rsidRPr="00717562">
              <w:rPr>
                <w:rFonts w:ascii="Times New Roman" w:hAnsi="Times New Roman" w:cs="Times New Roman"/>
                <w:sz w:val="24"/>
              </w:rPr>
              <w:t>96720060281003</w:t>
            </w:r>
            <w:r>
              <w:rPr>
                <w:rFonts w:ascii="Times New Roman" w:hAnsi="Times New Roman" w:cs="Times New Roman"/>
                <w:sz w:val="24"/>
              </w:rPr>
              <w:t xml:space="preserve"> un “Naukšēnu vidusskolas” </w:t>
            </w:r>
          </w:p>
        </w:tc>
      </w:tr>
      <w:tr w14:paraId="2267565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52404" w:rsidP="00A52404" w14:paraId="1B4C62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P="00A52404" w14:paraId="5C6ED17B" w14:textId="1083AE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ēdnīcas telpas.</w:t>
            </w:r>
          </w:p>
        </w:tc>
      </w:tr>
      <w:tr w14:paraId="5C5D727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52404" w:rsidRPr="00070E23" w:rsidP="00A52404" w14:paraId="7E9DB1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52404" w:rsidRPr="00070E23" w:rsidP="00A52404" w14:paraId="02ADB0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CCDA31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52404" w:rsidRPr="00E227D8" w:rsidP="00A52404" w14:paraId="07FC39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7227D2C4" w14:textId="0B83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2198">
              <w:rPr>
                <w:rFonts w:ascii="Times New Roman" w:hAnsi="Times New Roman" w:cs="Times New Roman"/>
                <w:sz w:val="24"/>
              </w:rPr>
              <w:t>“Naukšēnu vidusskola”, Naukšēni, Naukšēnu pagasts, Valmieras novads,</w:t>
            </w:r>
          </w:p>
        </w:tc>
      </w:tr>
      <w:tr w14:paraId="1B15820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52404" w:rsidP="00A52404" w14:paraId="442250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737643D7" w14:textId="4A3A4D1A">
            <w:pPr>
              <w:rPr>
                <w:rFonts w:ascii="Times New Roman" w:hAnsi="Times New Roman" w:cs="Times New Roman"/>
                <w:sz w:val="24"/>
              </w:rPr>
            </w:pPr>
            <w:r w:rsidRPr="00F72198">
              <w:rPr>
                <w:rFonts w:ascii="Times New Roman" w:hAnsi="Times New Roman" w:cs="Times New Roman"/>
                <w:sz w:val="24"/>
              </w:rPr>
              <w:t>LV-4244.</w:t>
            </w:r>
          </w:p>
        </w:tc>
      </w:tr>
      <w:tr w14:paraId="4C81C3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52404" w:rsidRPr="00070E23" w:rsidP="00A52404" w14:paraId="77F757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A52404" w:rsidRPr="00070E23" w:rsidP="00A52404" w14:paraId="66E078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1970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2404" w:rsidRPr="00E227D8" w:rsidP="00A52404" w14:paraId="293363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337FC79C" w14:textId="551A6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2198">
              <w:rPr>
                <w:rFonts w:ascii="Times New Roman" w:hAnsi="Times New Roman" w:cs="Times New Roman"/>
                <w:sz w:val="24"/>
              </w:rPr>
              <w:t>Valmieras novada pašvaldība,</w:t>
            </w:r>
          </w:p>
        </w:tc>
      </w:tr>
      <w:tr w14:paraId="52FA07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52404" w:rsidRPr="00070E23" w:rsidP="00A52404" w14:paraId="130D47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52404" w:rsidRPr="00070E23" w:rsidP="00A52404" w14:paraId="7F8957CB" w14:textId="1BEDA9EA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AD6817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52404" w:rsidRPr="00E227D8" w:rsidP="00A52404" w14:paraId="5CFAA9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173BC3E2" w14:textId="079C3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5">
              <w:rPr>
                <w:rFonts w:ascii="Times New Roman" w:hAnsi="Times New Roman" w:cs="Times New Roman"/>
                <w:sz w:val="24"/>
              </w:rPr>
              <w:t>Reģ.nr.</w:t>
            </w:r>
            <w:r w:rsidRPr="00B10485">
              <w:t xml:space="preserve"> </w:t>
            </w:r>
            <w:r w:rsidRPr="00B10485">
              <w:rPr>
                <w:rFonts w:ascii="Times New Roman" w:hAnsi="Times New Roman" w:cs="Times New Roman"/>
                <w:sz w:val="24"/>
              </w:rPr>
              <w:t>90000043403, Lāčplēša iela 2, Valmiera, Valmieras novads, LV-4201.</w:t>
            </w:r>
          </w:p>
        </w:tc>
      </w:tr>
      <w:tr w14:paraId="570AA98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52404" w:rsidRPr="00922C9D" w:rsidP="00A52404" w14:paraId="42311C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52404" w:rsidRPr="00922C9D" w:rsidP="00A52404" w14:paraId="711F40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D5734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2404" w:rsidRPr="00E227D8" w:rsidP="00A52404" w14:paraId="4F175D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4E7C9B1B" w14:textId="56EC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Artūra Dreimaņa (</w:t>
            </w:r>
            <w:r w:rsidRPr="00A52404">
              <w:rPr>
                <w:rFonts w:ascii="Times New Roman" w:hAnsi="Times New Roman" w:cs="Times New Roman"/>
                <w:sz w:val="24"/>
              </w:rPr>
              <w:t>apliecība Nr. 116-01686) iesniegums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3C52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52404" w:rsidRPr="00070E23" w:rsidP="00A52404" w14:paraId="3585D6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52404" w:rsidRPr="00070E23" w:rsidP="00A52404" w14:paraId="6A789D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328C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2404" w:rsidRPr="00E227D8" w:rsidP="00A52404" w14:paraId="153365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6FC914DE" w14:textId="08677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Sporta halle 2-stāvu ēka, kas aprīkota ar </w:t>
            </w:r>
          </w:p>
        </w:tc>
      </w:tr>
      <w:tr w14:paraId="02F1B6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2404" w:rsidP="00A52404" w14:paraId="13816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67354DAC" w14:textId="057A9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evakuācijas </w:t>
            </w:r>
          </w:p>
        </w:tc>
      </w:tr>
      <w:tr w14:paraId="7FCB4E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2404" w:rsidP="00A52404" w14:paraId="0CFD10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636A4AFA" w14:textId="4C1CB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ceļi brīvi un izejas durvis viegli atveramas no telpu iekšpuses.  Internāts 2-stāvu ēka, </w:t>
            </w:r>
          </w:p>
        </w:tc>
      </w:tr>
      <w:tr w14:paraId="492BF1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2404" w:rsidP="00A52404" w14:paraId="788786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023BBF71" w14:textId="0518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kas aprīkota ar automātisko ugunsgrēka atklāšanas un trauksmes signalizācijas sistēmu, </w:t>
            </w:r>
          </w:p>
        </w:tc>
      </w:tr>
      <w:tr w14:paraId="4E824D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2404" w:rsidP="00A52404" w14:paraId="07A237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75440BB6" w14:textId="17636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durvis viegli atveramas no telpu iekšpuses un internāta </w:t>
            </w:r>
          </w:p>
        </w:tc>
      </w:tr>
      <w:tr w14:paraId="5FD2DB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2404" w:rsidP="00A52404" w14:paraId="225839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2DACF8D5" w14:textId="5C448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istabiņās izvietoti evakuācijas plāni. Telpas nodrošinātas ar ugunsdzēsības aparātiem.</w:t>
            </w:r>
          </w:p>
        </w:tc>
      </w:tr>
      <w:tr w14:paraId="5A8255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2404" w:rsidP="00A52404" w14:paraId="1164CF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2404" w:rsidRPr="00E227D8" w:rsidP="00A52404" w14:paraId="637A00EC" w14:textId="1968A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“Naukšēnu vidusskolas”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ēdnīcas telpa</w:t>
            </w:r>
            <w:r>
              <w:rPr>
                <w:rFonts w:ascii="Times New Roman" w:hAnsi="Times New Roman" w:cs="Times New Roman"/>
                <w:sz w:val="24"/>
              </w:rPr>
              <w:t xml:space="preserve">s, </w:t>
            </w: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kas aprīkota ar automātisko ugunsgrēka</w:t>
            </w:r>
          </w:p>
        </w:tc>
      </w:tr>
      <w:tr w14:paraId="586714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42B7" w:rsidP="00A542B7" w14:paraId="7FC489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42B7" w:rsidP="00A542B7" w14:paraId="31DBCD7D" w14:textId="4826AAE3">
            <w:pPr>
              <w:rPr>
                <w:rFonts w:ascii="Times New Roman" w:hAnsi="Times New Roman" w:cs="Times New Roman"/>
                <w:sz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signalizācijas sistēmu, </w:t>
            </w: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durvis </w:t>
            </w:r>
          </w:p>
        </w:tc>
      </w:tr>
      <w:tr w14:paraId="4D1139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42B7" w:rsidP="00A542B7" w14:paraId="40D51B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42B7" w:rsidRPr="000B19A6" w:rsidP="00A542B7" w14:paraId="4A878BF6" w14:textId="0E76A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viegli atveramas no telpu iekšpuses un internāta istabiņās izvietoti evakuācijas plāni.</w:t>
            </w:r>
          </w:p>
        </w:tc>
      </w:tr>
      <w:tr w14:paraId="0BEFE1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42B7" w:rsidP="00A542B7" w14:paraId="30108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42B7" w:rsidP="00A542B7" w14:paraId="065BD465" w14:textId="2CEEEBF5">
            <w:pPr>
              <w:rPr>
                <w:rFonts w:ascii="Times New Roman" w:hAnsi="Times New Roman" w:cs="Times New Roman"/>
                <w:sz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aparātiem.</w:t>
            </w:r>
          </w:p>
        </w:tc>
      </w:tr>
      <w:tr w14:paraId="25266A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542B7" w:rsidRPr="00070E23" w:rsidP="00A542B7" w14:paraId="7E375F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542B7" w:rsidRPr="00070E23" w:rsidP="00A542B7" w14:paraId="2D4E0519" w14:textId="516F111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C56F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42B7" w:rsidRPr="00E227D8" w:rsidP="00A542B7" w14:paraId="4DDCD2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42B7" w:rsidRPr="00E227D8" w:rsidP="00A542B7" w14:paraId="2B91E9DC" w14:textId="20465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F3822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542B7" w:rsidRPr="00070E23" w:rsidP="00A542B7" w14:paraId="0C58D4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542B7" w:rsidRPr="00070E23" w:rsidP="00A542B7" w14:paraId="46E877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35C2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42B7" w:rsidRPr="00E227D8" w:rsidP="00A542B7" w14:paraId="0782CC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42B7" w:rsidRPr="00E227D8" w:rsidP="00A542B7" w14:paraId="3FF9476C" w14:textId="241A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B19A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0B19A6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11D38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542B7" w:rsidRPr="00070E23" w:rsidP="00A542B7" w14:paraId="7E77EC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542B7" w:rsidRPr="00070E23" w:rsidP="00A542B7" w14:paraId="59C0B6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604A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42B7" w:rsidRPr="00E227D8" w:rsidP="00A542B7" w14:paraId="691612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42B7" w:rsidRPr="00E227D8" w:rsidP="00A542B7" w14:paraId="0EC65966" w14:textId="61F4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506F31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42B7" w:rsidP="00A542B7" w14:paraId="543C0F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42B7" w:rsidRPr="00E227D8" w:rsidP="00A542B7" w14:paraId="1F31B165" w14:textId="7A714AAE">
            <w:pPr>
              <w:rPr>
                <w:rFonts w:ascii="Times New Roman" w:hAnsi="Times New Roman" w:cs="Times New Roman"/>
                <w:sz w:val="24"/>
              </w:rPr>
            </w:pPr>
            <w:r w:rsidRPr="000B19A6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76560F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542B7" w:rsidRPr="00070E23" w:rsidP="00A542B7" w14:paraId="0B080C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542B7" w:rsidRPr="00070E23" w:rsidP="00A542B7" w14:paraId="4EE305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41B2F3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42B7" w:rsidRPr="00E227D8" w:rsidP="00A542B7" w14:paraId="5E914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42B7" w:rsidRPr="00E227D8" w:rsidP="00A542B7" w14:paraId="074B702D" w14:textId="1288D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pašvaldībai.</w:t>
            </w:r>
          </w:p>
        </w:tc>
      </w:tr>
      <w:tr w14:paraId="6069B0E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A542B7" w:rsidRPr="00070E23" w:rsidP="00A542B7" w14:paraId="51EFF6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542B7" w:rsidRPr="00070E23" w:rsidP="00A542B7" w14:paraId="7DC3ED0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1B3D1E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A8851C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AB6F8D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0C5FF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8763C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B7E57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4CA309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8EB6F7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7DFE55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B20ACAF" w14:textId="1629A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9A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F8D7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13750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206B3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62C986B" w14:textId="2A955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  <w:bookmarkStart w:id="0" w:name="_GoBack"/>
            <w:bookmarkEnd w:id="0"/>
          </w:p>
        </w:tc>
      </w:tr>
      <w:tr w14:paraId="1A82C4C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36EE5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07561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34A0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7FF2C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54E2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5C41CF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F98610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0A0E6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3CE80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42F90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FD9F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11275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4D759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48563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C3890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A1EE69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E80C1F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C9DE06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FB751D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6CBB7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051D9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174D0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4F5A4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CF839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3B290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69150071"/>
      <w:docPartObj>
        <w:docPartGallery w:val="Page Numbers (Top of Page)"/>
        <w:docPartUnique/>
      </w:docPartObj>
    </w:sdtPr>
    <w:sdtContent>
      <w:p w:rsidR="00E227D8" w:rsidRPr="00762AE8" w14:paraId="0219DF5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59AA69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0DBB6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B19A6"/>
    <w:rsid w:val="000E4899"/>
    <w:rsid w:val="0010569C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17562"/>
    <w:rsid w:val="00724ED0"/>
    <w:rsid w:val="00736BC1"/>
    <w:rsid w:val="00762AE8"/>
    <w:rsid w:val="007665C9"/>
    <w:rsid w:val="007716EF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52404"/>
    <w:rsid w:val="00A542B7"/>
    <w:rsid w:val="00AB4441"/>
    <w:rsid w:val="00AD1F8A"/>
    <w:rsid w:val="00AF2AD4"/>
    <w:rsid w:val="00B00630"/>
    <w:rsid w:val="00B10485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F22BA"/>
    <w:rsid w:val="00D639C2"/>
    <w:rsid w:val="00D96668"/>
    <w:rsid w:val="00DB3B2E"/>
    <w:rsid w:val="00E0387C"/>
    <w:rsid w:val="00E227D8"/>
    <w:rsid w:val="00E60393"/>
    <w:rsid w:val="00F51398"/>
    <w:rsid w:val="00F721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5D38B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2207</Words>
  <Characters>1259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10</cp:revision>
  <dcterms:created xsi:type="dcterms:W3CDTF">2022-12-19T09:19:00Z</dcterms:created>
  <dcterms:modified xsi:type="dcterms:W3CDTF">2024-07-12T10:35:00Z</dcterms:modified>
</cp:coreProperties>
</file>