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C98EC4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C98EC4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98EC4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C98EC4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C98EC4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C98EC5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C98EC5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B61188" w:rsidP="00C522E2" w14:paraId="189B42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2C98EC51" w14:textId="31E0D0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C98EC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C98EC53" w14:textId="2FB3B0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3925FE">
              <w:rPr>
                <w:rFonts w:ascii="Times New Roman" w:hAnsi="Times New Roman"/>
                <w:sz w:val="24"/>
                <w:szCs w:val="24"/>
              </w:rPr>
              <w:t xml:space="preserve">"Junior </w:t>
            </w:r>
            <w:r w:rsidRPr="003925FE">
              <w:rPr>
                <w:rFonts w:ascii="Times New Roman" w:hAnsi="Times New Roman"/>
                <w:sz w:val="24"/>
                <w:szCs w:val="24"/>
              </w:rPr>
              <w:t>Achievement-Young</w:t>
            </w:r>
            <w:r w:rsidRPr="003925FE">
              <w:rPr>
                <w:rFonts w:ascii="Times New Roman" w:hAnsi="Times New Roman"/>
                <w:sz w:val="24"/>
                <w:szCs w:val="24"/>
              </w:rPr>
              <w:t xml:space="preserve"> Enterprise Latvija"</w:t>
            </w:r>
          </w:p>
        </w:tc>
      </w:tr>
      <w:tr w14:paraId="2C98EC5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C98EC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98EC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98EC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C98EC5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C98EC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98EC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98EC5B" w14:textId="3CA27D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3925FE">
              <w:rPr>
                <w:rFonts w:ascii="Times New Roman" w:hAnsi="Times New Roman"/>
                <w:color w:val="000000"/>
                <w:sz w:val="24"/>
                <w:szCs w:val="24"/>
              </w:rPr>
              <w:t>50008014301</w:t>
            </w:r>
          </w:p>
        </w:tc>
      </w:tr>
      <w:tr w14:paraId="2C98EC6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C98EC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98EC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C98EC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C98EC6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C98EC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98EC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98EC63" w14:textId="288E85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5FE">
              <w:rPr>
                <w:rFonts w:ascii="Times New Roman" w:hAnsi="Times New Roman"/>
                <w:color w:val="000000"/>
                <w:sz w:val="24"/>
                <w:szCs w:val="24"/>
              </w:rPr>
              <w:t>Ūdens iela 12-21, Rīga, LV-1007</w:t>
            </w:r>
          </w:p>
        </w:tc>
      </w:tr>
      <w:tr w14:paraId="2C98EC6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C98EC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98EC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C98EC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C98EC6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C98EC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/183</w:t>
      </w:r>
    </w:p>
    <w:p w:rsidR="00C959F6" w:rsidP="00070E23" w14:paraId="2C98EC6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C98EC6C" w14:textId="77777777">
      <w:pPr>
        <w:rPr>
          <w:rFonts w:ascii="Times New Roman" w:hAnsi="Times New Roman" w:cs="Times New Roman"/>
          <w:sz w:val="20"/>
          <w:szCs w:val="24"/>
        </w:rPr>
      </w:pPr>
    </w:p>
    <w:p w:rsidR="00B61188" w:rsidRPr="00B61188" w:rsidP="00B61188" w14:paraId="610DC52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086A27E" w14:textId="77777777" w:rsidTr="008112C4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68510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06F643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>Apsekots: Ventspils Augstskolas un Ventspils augstskolas dienesta viesnīcas, nometnei paredzētās, telpas (turpmāk – Objekts).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14:paraId="7F380C79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38147E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0535E2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977279" w14:textId="77777777" w:rsidTr="008112C4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24437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4A2C75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Inženieru iela 101, Ventspils.</w:t>
            </w:r>
          </w:p>
        </w:tc>
      </w:tr>
      <w:tr w14:paraId="431E2662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61188" w:rsidRPr="00B61188" w:rsidP="00B61188" w14:paraId="1B0F57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B61188" w:rsidRPr="00B61188" w:rsidP="00B61188" w14:paraId="36AA6C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BA6658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76B352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587F0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PSIA “Ventspils nekustamie īpašumi”,</w:t>
            </w:r>
          </w:p>
        </w:tc>
      </w:tr>
      <w:tr w14:paraId="58574387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58F4FC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498041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D718FB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61188" w:rsidRPr="00B61188" w:rsidP="00B61188" w14:paraId="26C670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25CC4746" w14:textId="77777777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/>
                <w:sz w:val="24"/>
                <w:szCs w:val="24"/>
              </w:rPr>
              <w:t>Reģistrācijas Nr.41203001885, Užavas iela 8, Ventspils, LV-3601.</w:t>
            </w:r>
          </w:p>
        </w:tc>
      </w:tr>
      <w:tr w14:paraId="170EF5CF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61188" w:rsidRPr="00B61188" w:rsidP="00B61188" w14:paraId="5EE612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3B6B1B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0795DD5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33F8BA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680EF27C" w14:textId="298F0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Iesniegtie dokumenti: nometņu vadītājas Agneses Pumpures </w:t>
            </w:r>
            <w:r w:rsidR="00CD227A">
              <w:rPr>
                <w:rFonts w:ascii="Times New Roman" w:hAnsi="Times New Roman" w:cs="Times New Roman"/>
                <w:sz w:val="24"/>
              </w:rPr>
              <w:t xml:space="preserve">2024.gada 4.jūlija </w:t>
            </w:r>
            <w:r w:rsidRPr="00B61188">
              <w:rPr>
                <w:rFonts w:ascii="Times New Roman" w:hAnsi="Times New Roman" w:cs="Times New Roman"/>
                <w:sz w:val="24"/>
              </w:rPr>
              <w:t>iesniegums, kas Valsts ugunsdzēsības un glābšanas dienestā reģistrēts ar Nr.</w:t>
            </w:r>
            <w:r w:rsidR="00CD227A">
              <w:t xml:space="preserve"> </w:t>
            </w:r>
            <w:r w:rsidRPr="00CD227A" w:rsidR="00CD227A">
              <w:rPr>
                <w:rFonts w:ascii="Times New Roman" w:hAnsi="Times New Roman" w:cs="Times New Roman"/>
                <w:sz w:val="24"/>
              </w:rPr>
              <w:t>22/12-1.4/507</w:t>
            </w:r>
            <w:r w:rsidR="00CD227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6C2FD7F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6B1185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1A3F3AE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7A00D0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01839B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30E79CE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Objekts sastāv no diviem korpusiem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(B un E korpusi). Objekta abi korpusi nodrošināti ar automātisko ugunsgrēka atklāšanas un trauksmes signalizācijas sistēmu, iekšējo ugunsdzēsības ūdensvadu. Telpas aprīkotas ar pārnēsājamiem ugunsdzēsības aparātiem un nod</w:t>
            </w:r>
            <w:bookmarkStart w:id="0" w:name="_GoBack"/>
            <w:bookmarkEnd w:id="0"/>
            <w:r w:rsidRPr="00B61188">
              <w:rPr>
                <w:rFonts w:ascii="Times New Roman" w:hAnsi="Times New Roman"/>
                <w:sz w:val="24"/>
                <w:szCs w:val="24"/>
              </w:rPr>
              <w:t>rošinātas ar evakuācijas plāniem.</w:t>
            </w:r>
          </w:p>
        </w:tc>
      </w:tr>
      <w:tr w14:paraId="761FE932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237DFC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3358F0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941842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414224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2178FD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6EA520CF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01736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4478F03D" w14:textId="59647B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>Objektā vairākos stāvos (p</w:t>
            </w:r>
            <w:r w:rsidR="006F2DFB">
              <w:rPr>
                <w:rFonts w:ascii="Times New Roman" w:hAnsi="Times New Roman"/>
                <w:color w:val="000000"/>
                <w:sz w:val="24"/>
                <w:szCs w:val="24"/>
              </w:rPr>
              <w:t>iemēram, 4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>.stāvā) durvis ugunsdrošā konstrukcijā (starp korpusiem) nav pastāvīgi aizvērtā stāvoklī,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ir pārkāpts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Ministru kabineta 2016.gada 19.aprīļa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noteikumi Nr.238 „Ugunsdrošības noteikumi” (turpmāk – Ugun</w:t>
            </w:r>
            <w:r>
              <w:rPr>
                <w:rFonts w:ascii="Times New Roman" w:hAnsi="Times New Roman"/>
                <w:sz w:val="24"/>
                <w:szCs w:val="24"/>
              </w:rPr>
              <w:t>sdrošības noteikumi) 20</w:t>
            </w:r>
            <w:r w:rsidR="006F2DFB">
              <w:rPr>
                <w:rFonts w:ascii="Times New Roman" w:hAnsi="Times New Roman"/>
                <w:sz w:val="24"/>
                <w:szCs w:val="24"/>
              </w:rPr>
              <w:t>.punkts;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18F8270F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4FE8A9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6F2DFB" w14:paraId="2BCAAA68" w14:textId="7B4D7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 xml:space="preserve">. Objektā ierīces, kas paredzētas ciešai durvju aizvēršanai ugunsdrošā konstrukcijā, nav uzturētas darba kārtībā, kā rezultātā ir pārkāpts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Ugun</w:t>
            </w:r>
            <w:r>
              <w:rPr>
                <w:rFonts w:ascii="Times New Roman" w:hAnsi="Times New Roman"/>
                <w:sz w:val="24"/>
                <w:szCs w:val="24"/>
              </w:rPr>
              <w:t>sdrošības noteikumu 21.punkts;</w:t>
            </w:r>
          </w:p>
        </w:tc>
      </w:tr>
      <w:tr w14:paraId="42CF3F1E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02FF24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112E9322" w14:textId="24605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Objekta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esošā automātiskā ugunsgrēka atklāšanas un trauksmes signalizācija sistēma (turpmāk – AUATSS) netiek uzturēta darba kārtībā (panelī paziņojums “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>atslēgumi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darbībā”, nav informācijas kas tieši ir atslēgts, informācija nav fiksēta arī Ugunsaizsardzības sistēmas iedarbošanās gadījumu un bojājumu uzskaites žurnālā), 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kā rezultātā ir pārkāpts</w:t>
            </w: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</w:t>
            </w:r>
            <w:r w:rsidR="006F2DFB">
              <w:rPr>
                <w:rFonts w:ascii="Times New Roman" w:hAnsi="Times New Roman"/>
                <w:color w:val="000000"/>
                <w:sz w:val="24"/>
                <w:szCs w:val="24"/>
              </w:rPr>
              <w:t>nsdrošības noteikumu 123.punkts;</w:t>
            </w:r>
          </w:p>
        </w:tc>
      </w:tr>
      <w:tr w14:paraId="33FF376E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23B54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7BC447B0" w14:textId="16FF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 xml:space="preserve">6.4. Objektā cilvēku kustības virziena zīmes nav redzamas katrā evakuācijas ceļa posmā, kā rezultātā ir pārkāpts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Ugun</w:t>
            </w:r>
            <w:r w:rsidR="006F2DFB">
              <w:rPr>
                <w:rFonts w:ascii="Times New Roman" w:hAnsi="Times New Roman"/>
                <w:sz w:val="24"/>
                <w:szCs w:val="24"/>
              </w:rPr>
              <w:t>sdrošības noteikumu 199.punkts;</w:t>
            </w:r>
          </w:p>
        </w:tc>
      </w:tr>
      <w:tr w14:paraId="5E0BA904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434E5A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300229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C64B75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005FF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7D09EC97" w14:textId="43EF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="006F2DFB">
              <w:rPr>
                <w:rFonts w:ascii="Times New Roman" w:hAnsi="Times New Roman" w:cs="Times New Roman"/>
                <w:b/>
                <w:sz w:val="24"/>
              </w:rPr>
              <w:t xml:space="preserve">Objekts neatbilsts ugunsdrošības prasībām, </w:t>
            </w:r>
            <w:r w:rsidRPr="00B61188">
              <w:rPr>
                <w:rFonts w:ascii="Times New Roman" w:hAnsi="Times New Roman" w:cs="Times New Roman"/>
                <w:b/>
                <w:sz w:val="24"/>
              </w:rPr>
              <w:t>nepieciešams novērst 6.punktā minētos pārkāpumus.</w:t>
            </w:r>
          </w:p>
        </w:tc>
      </w:tr>
      <w:tr w14:paraId="67DF9BB6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524966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64FD63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DB077A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086590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3B608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14:paraId="626E35B5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6DBA88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281FAE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AAE2DC3" w14:textId="77777777" w:rsidTr="008112C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1188" w:rsidRPr="00B61188" w:rsidP="00B61188" w14:paraId="390F3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1188" w:rsidRPr="00B61188" w:rsidP="00B61188" w14:paraId="18F143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A611F12" w14:textId="77777777" w:rsidTr="008112C4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61188" w:rsidRPr="00B61188" w:rsidP="00B61188" w14:paraId="071E9C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B61188" w:rsidRPr="00B61188" w:rsidP="00B61188" w14:paraId="3C67EFA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B61188" w:rsidRPr="00B61188" w:rsidP="00B61188" w14:paraId="7AF1F41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1188">
        <w:rPr>
          <w:rFonts w:ascii="Times New Roman" w:hAnsi="Times New Roman" w:cs="Times New Roman"/>
          <w:sz w:val="24"/>
        </w:rPr>
        <w:t>Atzinums iesniegšanai derīgs sešus mēnešus.</w:t>
      </w:r>
    </w:p>
    <w:p w:rsidR="00B61188" w:rsidRPr="00B61188" w:rsidP="00B61188" w14:paraId="2F2E0E9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61188" w:rsidRPr="00B61188" w:rsidP="00B61188" w14:paraId="14F38B6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3D98CB" w14:textId="77777777" w:rsidTr="008112C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61188" w:rsidRPr="00B61188" w:rsidP="00B61188" w14:paraId="5E37DD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12FEAE" w14:textId="77777777" w:rsidTr="008112C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61188" w:rsidRPr="00B61188" w:rsidP="00B61188" w14:paraId="761B658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61188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61188" w:rsidRPr="00B61188" w:rsidP="00B61188" w14:paraId="37C11E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909EAD1" w14:textId="77777777" w:rsidTr="008112C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61188" w:rsidRPr="00B61188" w:rsidP="006F2DFB" w14:paraId="06C82E51" w14:textId="3C564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un civilās aizsardzības nodaļas </w:t>
            </w:r>
            <w:r w:rsidR="006F2DFB">
              <w:rPr>
                <w:rFonts w:ascii="Times New Roman" w:hAnsi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61188" w:rsidRPr="00B61188" w:rsidP="00B61188" w14:paraId="48A58C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61188" w:rsidRPr="00B61188" w:rsidP="00B61188" w14:paraId="120FCC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61188" w:rsidRPr="00B61188" w:rsidP="00B61188" w14:paraId="031611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61188" w:rsidRPr="00B61188" w:rsidP="00B61188" w14:paraId="00B1334E" w14:textId="2216C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3302FB70" w14:textId="77777777" w:rsidTr="008112C4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61188" w:rsidRPr="00B61188" w:rsidP="00B61188" w14:paraId="7C8216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B61188" w:rsidRPr="00B61188" w:rsidP="00B61188" w14:paraId="259BB8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61188" w:rsidRPr="00B61188" w:rsidP="00B61188" w14:paraId="621421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61188" w:rsidRPr="00B61188" w:rsidP="00B61188" w14:paraId="3954B9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61188" w:rsidRPr="00B61188" w:rsidP="00B61188" w14:paraId="025C89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B61188" w:rsidRPr="00B61188" w:rsidP="00B61188" w14:paraId="1474BC41" w14:textId="77777777">
      <w:pPr>
        <w:rPr>
          <w:rFonts w:ascii="Times New Roman" w:hAnsi="Times New Roman" w:cs="Times New Roman"/>
          <w:sz w:val="24"/>
          <w:szCs w:val="24"/>
        </w:rPr>
      </w:pPr>
    </w:p>
    <w:p w:rsidR="00B61188" w:rsidRPr="00B61188" w:rsidP="00B61188" w14:paraId="5D66B57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9931FD6" w14:textId="77777777" w:rsidTr="008112C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B61188" w:rsidRPr="00B61188" w:rsidP="00B61188" w14:paraId="484BBA38" w14:textId="7D0F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61188" w:rsidRPr="00B61188" w:rsidP="00B61188" w14:paraId="1C33CE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B61188" w:rsidRPr="00B61188" w:rsidP="00B61188" w14:paraId="0A75F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2E8883" w14:textId="77777777" w:rsidTr="008112C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B61188" w:rsidRPr="00B61188" w:rsidP="00B61188" w14:paraId="4C393E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B61188" w:rsidRPr="00B61188" w:rsidP="00B61188" w14:paraId="4B2C9F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B61188" w:rsidRPr="00B61188" w:rsidP="00B61188" w14:paraId="09F8E3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B61188" w:rsidRPr="00B61188" w:rsidP="00B61188" w14:paraId="1037D86B" w14:textId="77777777">
      <w:pPr>
        <w:rPr>
          <w:rFonts w:ascii="Times New Roman" w:hAnsi="Times New Roman" w:cs="Times New Roman"/>
          <w:sz w:val="24"/>
          <w:szCs w:val="24"/>
        </w:rPr>
      </w:pPr>
    </w:p>
    <w:p w:rsidR="00B61188" w:rsidRPr="00B61188" w:rsidP="00B61188" w14:paraId="497637A5" w14:textId="77777777">
      <w:pPr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B61188" w:rsidRPr="00B61188" w:rsidP="00B61188" w14:paraId="57418650" w14:textId="77777777">
      <w:pPr>
        <w:rPr>
          <w:rFonts w:ascii="Times New Roman" w:hAnsi="Times New Roman" w:cs="Times New Roman"/>
          <w:sz w:val="24"/>
          <w:szCs w:val="24"/>
        </w:rPr>
      </w:pPr>
    </w:p>
    <w:p w:rsidR="00B61188" w:rsidRPr="00B61188" w:rsidP="00B61188" w14:paraId="07CA8EF2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1188" w:rsidRPr="00B61188" w:rsidP="00B61188" w14:paraId="00DA92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*DOKUMENTS PARAKSTĪTS AR DROŠU ELEKTRONISKO PARAKSTU UN SATUR</w:t>
      </w:r>
    </w:p>
    <w:p w:rsidR="00B61188" w:rsidRPr="00B61188" w:rsidP="00B61188" w14:paraId="5C29DE9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B61188" w14:paraId="2C98ECCC" w14:textId="1FC4EE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98ECD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98ECD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98EC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98ECC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60144969"/>
      <w:docPartObj>
        <w:docPartGallery w:val="Page Numbers (Top of Page)"/>
        <w:docPartUnique/>
      </w:docPartObj>
    </w:sdtPr>
    <w:sdtContent>
      <w:p w:rsidR="00E227D8" w:rsidRPr="00762AE8" w14:paraId="2C98ECD0" w14:textId="64D090E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98ECD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98ECD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925FE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F2DFB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AD0215"/>
    <w:rsid w:val="00B00630"/>
    <w:rsid w:val="00B245E2"/>
    <w:rsid w:val="00B42A8D"/>
    <w:rsid w:val="00B44158"/>
    <w:rsid w:val="00B449B7"/>
    <w:rsid w:val="00B5539A"/>
    <w:rsid w:val="00B60EAD"/>
    <w:rsid w:val="00B61188"/>
    <w:rsid w:val="00B97A08"/>
    <w:rsid w:val="00BB5A54"/>
    <w:rsid w:val="00BF7B87"/>
    <w:rsid w:val="00C33E3A"/>
    <w:rsid w:val="00C51BBF"/>
    <w:rsid w:val="00C522E2"/>
    <w:rsid w:val="00C946FD"/>
    <w:rsid w:val="00C959F6"/>
    <w:rsid w:val="00CD227A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98EC4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61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61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2559</Words>
  <Characters>1460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9</cp:revision>
  <dcterms:created xsi:type="dcterms:W3CDTF">2022-12-16T07:36:00Z</dcterms:created>
  <dcterms:modified xsi:type="dcterms:W3CDTF">2024-07-17T11:28:00Z</dcterms:modified>
</cp:coreProperties>
</file>