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FC606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FC606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FC606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2FC606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2FC606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2FC606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2FC60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FC606B" w14:textId="5B5BF9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Nereta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FC60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2FC606D" w14:textId="726DC6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8E8">
              <w:rPr>
                <w:rFonts w:ascii="Times New Roman" w:hAnsi="Times New Roman" w:cs="Times New Roman"/>
                <w:sz w:val="24"/>
              </w:rPr>
              <w:t>Salaspils pašvaldības izglītības iestāde "Salaspils sporta skola"</w:t>
            </w:r>
          </w:p>
        </w:tc>
      </w:tr>
      <w:tr w14:paraId="42FC607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2FC606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FC60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FC60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2FC60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2FC60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FC60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FC6075" w14:textId="176D4D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921F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90001262831</w:t>
            </w:r>
          </w:p>
        </w:tc>
      </w:tr>
      <w:tr w14:paraId="42FC60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2FC60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FC60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2FC60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FC60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FC60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FC60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FC607D" w14:textId="18B30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1F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Salaspils, Līvzemes iela 22, LV-2269</w:t>
            </w:r>
          </w:p>
        </w:tc>
      </w:tr>
      <w:tr w14:paraId="42FC60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FC60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FC60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FC60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FC608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FC60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/135</w:t>
      </w:r>
    </w:p>
    <w:p w:rsidR="00C959F6" w:rsidP="00070E23" w14:paraId="42FC608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FC608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FC608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FC60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C79F4" w14:paraId="42FC6088" w14:textId="366C5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Neretas Jāņa Jaunsudrabiņa vidusskolas telpas, dienesta viesnīca un sporta </w:t>
            </w:r>
          </w:p>
        </w:tc>
      </w:tr>
      <w:tr w14:paraId="5DABE04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C79F4" w14:paraId="300ADD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2BE3CFE9" w14:textId="62FE43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angārs (turpmāk-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2FC608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FC60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FC60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FC608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FC6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FC608E" w14:textId="7532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Ziedu iela 20, Dzirnavu iela 4, Nereta, Aizkraukles novads, LV-5118</w:t>
            </w:r>
          </w:p>
        </w:tc>
      </w:tr>
      <w:tr w14:paraId="42FC60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2FC60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2FC60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FC60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FC60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FC6094" w14:textId="70D9E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Aizkraukles novada pašvaldība</w:t>
            </w:r>
          </w:p>
        </w:tc>
      </w:tr>
      <w:tr w14:paraId="42FC609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FC60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FC60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FC609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2FC60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FC609A" w14:textId="77B10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CB709E">
              <w:rPr>
                <w:rFonts w:ascii="Times New Roman" w:hAnsi="Times New Roman"/>
                <w:sz w:val="24"/>
                <w:szCs w:val="24"/>
              </w:rPr>
              <w:t>90000074812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709E">
              <w:rPr>
                <w:rFonts w:ascii="Times New Roman" w:hAnsi="Times New Roman"/>
                <w:sz w:val="24"/>
                <w:szCs w:val="24"/>
              </w:rPr>
              <w:t>Lāčplēša 1A, Aizkraukle, Aizkraukles novads, LV 5101</w:t>
            </w:r>
          </w:p>
        </w:tc>
      </w:tr>
      <w:tr w14:paraId="42FC609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2FC60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2FC60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2FC60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2FC60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2FC60A0" w14:textId="2C489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Lindas </w:t>
            </w:r>
            <w:r>
              <w:rPr>
                <w:rFonts w:ascii="Times New Roman" w:hAnsi="Times New Roman" w:cs="Times New Roman"/>
                <w:sz w:val="24"/>
              </w:rPr>
              <w:t>Bogdanovas</w:t>
            </w:r>
            <w:r>
              <w:rPr>
                <w:rFonts w:ascii="Times New Roman" w:hAnsi="Times New Roman" w:cs="Times New Roman"/>
                <w:sz w:val="24"/>
              </w:rPr>
              <w:t xml:space="preserve"> apliecības Nr.</w:t>
            </w:r>
            <w:r>
              <w:t xml:space="preserve"> </w:t>
            </w:r>
            <w:r w:rsidRPr="009278E8">
              <w:rPr>
                <w:rFonts w:ascii="Times New Roman" w:hAnsi="Times New Roman" w:cs="Times New Roman"/>
                <w:sz w:val="24"/>
              </w:rPr>
              <w:t>SP-00026</w:t>
            </w:r>
          </w:p>
        </w:tc>
      </w:tr>
      <w:tr w14:paraId="3199C8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P="00F7419F" w14:paraId="325534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F7419F" w14:paraId="09B9A273" w14:textId="32E1808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2024. gada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jūlija iesniegums </w:t>
            </w:r>
            <w:r w:rsidRPr="001A3910">
              <w:rPr>
                <w:rFonts w:ascii="Times New Roman" w:hAnsi="Times New Roman" w:cs="Times New Roman"/>
                <w:sz w:val="24"/>
              </w:rPr>
              <w:t>(izsūtīts no nometnes.gov.lv)</w:t>
            </w:r>
          </w:p>
        </w:tc>
      </w:tr>
      <w:tr w14:paraId="42FC60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2FC60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2FC60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FC60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2FC60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2FC60A6" w14:textId="4BAA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8E8">
              <w:rPr>
                <w:rFonts w:ascii="Times New Roman" w:hAnsi="Times New Roman" w:cs="Times New Roman"/>
                <w:sz w:val="24"/>
                <w:szCs w:val="24"/>
              </w:rPr>
              <w:t>Izglītības iestāde, četru stāvu, un dienesta</w:t>
            </w:r>
          </w:p>
        </w:tc>
      </w:tr>
      <w:tr w14:paraId="0E2CDA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P="004C79F4" w14:paraId="5F9CB1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19633675" w14:textId="0EB78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viesnīca (divu stāvu) un sporta zāle a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prīkotas ar automātisko ugunsgrēka atklāšanas un</w:t>
            </w:r>
          </w:p>
        </w:tc>
      </w:tr>
      <w:tr w14:paraId="1C5698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P="004C79F4" w14:paraId="567230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75CB8913" w14:textId="282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signalizācijas sistēmu, ugunsdzēsības aparātiem, evakuācijas plāniem,</w:t>
            </w:r>
          </w:p>
        </w:tc>
      </w:tr>
      <w:tr w14:paraId="4A2039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P="004C79F4" w14:paraId="657294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77C13521" w14:textId="098D8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izgaismotām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ceļu zīmēm, atsevišķo ieeju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FC60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C79F4" w:rsidRPr="00070E23" w:rsidP="004C79F4" w14:paraId="42FC60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C79F4" w:rsidRPr="00070E23" w:rsidP="004C79F4" w14:paraId="42FC60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FC60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RPr="00E227D8" w:rsidP="004C79F4" w14:paraId="42FC60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42FC60AC" w14:textId="7DCFC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</w:t>
            </w:r>
          </w:p>
        </w:tc>
      </w:tr>
      <w:tr w14:paraId="4B28ED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P="004C79F4" w14:paraId="703B8F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37EAF0E9" w14:textId="41695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FC60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C79F4" w:rsidRPr="00070E23" w:rsidP="004C79F4" w14:paraId="42FC60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C79F4" w:rsidRPr="00070E23" w:rsidP="004C79F4" w14:paraId="42FC60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FC60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RPr="00E227D8" w:rsidP="004C79F4" w14:paraId="42FC60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42FC60B2" w14:textId="4B730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42FC60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C79F4" w:rsidRPr="00070E23" w:rsidP="004C79F4" w14:paraId="42FC60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C79F4" w:rsidRPr="00070E23" w:rsidP="004C79F4" w14:paraId="42FC60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FC60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RPr="00E227D8" w:rsidP="004C79F4" w14:paraId="42FC60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42FC60B8" w14:textId="38732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AFCC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P="004C79F4" w14:paraId="2138EB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1FA2289D" w14:textId="21A50091">
            <w:pPr>
              <w:rPr>
                <w:rFonts w:ascii="Times New Roman" w:hAnsi="Times New Roman" w:cs="Times New Roman"/>
                <w:sz w:val="24"/>
              </w:rPr>
            </w:pPr>
            <w:r w:rsidRPr="006955AE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2FC60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C79F4" w:rsidRPr="00070E23" w:rsidP="004C79F4" w14:paraId="42FC60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C79F4" w:rsidRPr="00070E23" w:rsidP="004C79F4" w14:paraId="42FC60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FC60B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79F4" w:rsidRPr="00E227D8" w:rsidP="004C79F4" w14:paraId="42FC60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79F4" w:rsidRPr="00E227D8" w:rsidP="004C79F4" w14:paraId="42FC60BE" w14:textId="24C4F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2FC60C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C79F4" w:rsidRPr="00070E23" w:rsidP="004C79F4" w14:paraId="42FC60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C79F4" w:rsidRPr="00070E23" w:rsidP="004C79F4" w14:paraId="42FC60C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2FC60C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2FC60C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2FC60C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FC60C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2FC60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FC60C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2FC60C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FC60C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2FC60D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FC60CB" w14:textId="6F9FA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Neretas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2FC60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FC60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FC60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FC60CF" w14:textId="15CC1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A.A.Gorbačovs</w:t>
            </w:r>
          </w:p>
        </w:tc>
      </w:tr>
      <w:tr w14:paraId="42FC60D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2FC60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2FC60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2FC60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2FC60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2FC60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2FC60D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2FC60D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2FC60D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C79F4" w:rsidP="004C79F4" w14:paraId="42FC60D9" w14:textId="028F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.07.2024. elektroniski parakstīts dokuments nosūtīts uz nometnes vadītāja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e-pastu </w:t>
            </w:r>
            <w:r w:rsidRPr="004C79F4">
              <w:rPr>
                <w:rFonts w:ascii="Times New Roman" w:hAnsi="Times New Roman" w:cs="Times New Roman"/>
                <w:i/>
                <w:sz w:val="24"/>
                <w:szCs w:val="24"/>
              </w:rPr>
              <w:t>lindabr_lv@hotmail.com</w:t>
            </w:r>
          </w:p>
        </w:tc>
        <w:tc>
          <w:tcPr>
            <w:tcW w:w="284" w:type="dxa"/>
            <w:vAlign w:val="bottom"/>
          </w:tcPr>
          <w:p w:rsidR="004C79F4" w:rsidP="004C79F4" w14:paraId="42FC60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C79F4" w:rsidP="004C79F4" w14:paraId="42FC6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FC60E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C79F4" w:rsidRPr="007D2C05" w:rsidP="004C79F4" w14:paraId="42FC60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C79F4" w:rsidRPr="007D2C05" w:rsidP="004C79F4" w14:paraId="42FC60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C79F4" w:rsidRPr="007D2C05" w:rsidP="004C79F4" w14:paraId="42FC60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2FC60E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FC60E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2FC60E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FC60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FC60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2FC60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FC60E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FC60E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FC60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FC60E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64534956"/>
      <w:docPartObj>
        <w:docPartGallery w:val="Page Numbers (Top of Page)"/>
        <w:docPartUnique/>
      </w:docPartObj>
    </w:sdtPr>
    <w:sdtContent>
      <w:p w:rsidR="00E227D8" w:rsidRPr="00762AE8" w14:paraId="42FC60EA" w14:textId="3A0951D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FC60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FC60E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A290D"/>
    <w:rsid w:val="00105EDB"/>
    <w:rsid w:val="0015650A"/>
    <w:rsid w:val="001A004B"/>
    <w:rsid w:val="001A3910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0DAD"/>
    <w:rsid w:val="00441E69"/>
    <w:rsid w:val="004677F8"/>
    <w:rsid w:val="00483BBB"/>
    <w:rsid w:val="004901B0"/>
    <w:rsid w:val="004B03FF"/>
    <w:rsid w:val="004B095D"/>
    <w:rsid w:val="004C79F4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021A"/>
    <w:rsid w:val="00921F94"/>
    <w:rsid w:val="00922C9D"/>
    <w:rsid w:val="009278E8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709E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FC606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Armands Aivis Gorbačovs</cp:lastModifiedBy>
  <cp:revision>8</cp:revision>
  <dcterms:created xsi:type="dcterms:W3CDTF">2022-04-04T18:02:00Z</dcterms:created>
  <dcterms:modified xsi:type="dcterms:W3CDTF">2024-07-16T18:54:00Z</dcterms:modified>
</cp:coreProperties>
</file>