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1601CE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A0D757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D22138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F41155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EDBB0F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F53392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09260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6C40E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A7C21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973376" w:rsidP="00A24FDC" w14:paraId="771D78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376">
              <w:rPr>
                <w:rFonts w:ascii="Times New Roman" w:hAnsi="Times New Roman"/>
                <w:sz w:val="24"/>
                <w:szCs w:val="24"/>
              </w:rPr>
              <w:t>Biedrība "SPORTA KLUBS RŪJIENA"</w:t>
            </w:r>
          </w:p>
        </w:tc>
      </w:tr>
      <w:tr w14:paraId="06D3E10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A80DB6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6D6F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D6A01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8A32F8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96B9A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1081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44791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>
              <w:t xml:space="preserve"> </w:t>
            </w:r>
            <w:r w:rsidRPr="00973376">
              <w:rPr>
                <w:rFonts w:ascii="Times New Roman" w:hAnsi="Times New Roman"/>
                <w:color w:val="000000"/>
                <w:sz w:val="24"/>
                <w:szCs w:val="24"/>
              </w:rPr>
              <w:t>40008142681</w:t>
            </w:r>
          </w:p>
        </w:tc>
      </w:tr>
      <w:tr w14:paraId="39D3B3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76364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16E9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91B5D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1A4AF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93D8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E408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1884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3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iela 30, Rūjiena, Valmieras novads,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73376">
              <w:rPr>
                <w:rFonts w:ascii="Times New Roman" w:hAnsi="Times New Roman"/>
                <w:color w:val="000000"/>
                <w:sz w:val="24"/>
                <w:szCs w:val="24"/>
              </w:rPr>
              <w:t>LV-4240</w:t>
            </w:r>
          </w:p>
        </w:tc>
      </w:tr>
      <w:tr w14:paraId="64BF38F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5E0AB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14FE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B8768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6F8CA6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17A6CA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/176</w:t>
      </w:r>
    </w:p>
    <w:p w:rsidR="00C959F6" w:rsidP="00070E23" w14:paraId="30A6E6D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0DF3558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CA086A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23BF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56C08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05AF8">
              <w:rPr>
                <w:rFonts w:ascii="Times New Roman" w:hAnsi="Times New Roman" w:cs="Times New Roman"/>
                <w:sz w:val="24"/>
              </w:rPr>
              <w:t>Rūjienas vidusskola</w:t>
            </w:r>
            <w:r>
              <w:rPr>
                <w:rFonts w:ascii="Times New Roman" w:hAnsi="Times New Roman" w:cs="Times New Roman"/>
                <w:sz w:val="24"/>
              </w:rPr>
              <w:t>s sporta zāle un klašu telpas</w:t>
            </w:r>
          </w:p>
        </w:tc>
      </w:tr>
      <w:tr w14:paraId="0C99FD2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559B0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CCF025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8D071C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90AA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AFA8B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05AF8">
              <w:rPr>
                <w:rFonts w:ascii="Times New Roman" w:hAnsi="Times New Roman" w:cs="Times New Roman"/>
                <w:sz w:val="24"/>
              </w:rPr>
              <w:t>Rīgas iela 30, Rūjiena, Valmieras novads, LV-4240</w:t>
            </w:r>
          </w:p>
        </w:tc>
      </w:tr>
      <w:tr w14:paraId="3FC2F7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FA909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2CD0E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198D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3376" w:rsidRPr="00E227D8" w:rsidP="00973376" w14:paraId="359E2C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3376" w:rsidRPr="00E227D8" w:rsidP="00973376" w14:paraId="102AFC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6A6FACD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3376" w:rsidRPr="00070E23" w:rsidP="00973376" w14:paraId="5B4C21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3376" w:rsidRPr="00070E23" w:rsidP="00973376" w14:paraId="12B951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442E97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73376" w:rsidRPr="00E227D8" w:rsidP="00973376" w14:paraId="5945A5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3376" w:rsidRPr="00E227D8" w:rsidP="00973376" w14:paraId="5FE020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2, Valmieras novads, LV-4201</w:t>
            </w:r>
          </w:p>
        </w:tc>
      </w:tr>
      <w:tr w14:paraId="57AF52A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73376" w:rsidRPr="00922C9D" w:rsidP="00973376" w14:paraId="0603FB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3376" w:rsidRPr="00922C9D" w:rsidP="00973376" w14:paraId="61D5872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B3421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3376" w:rsidRPr="00E227D8" w:rsidP="00973376" w14:paraId="7C0225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3376" w:rsidRPr="00E227D8" w:rsidP="00973376" w14:paraId="795775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Ruļļa Rolanda</w:t>
            </w:r>
            <w:r w:rsidRPr="0097337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(apliecības Nr.</w:t>
            </w:r>
            <w:r w:rsidRPr="00973376">
              <w:rPr>
                <w:rFonts w:ascii="Times New Roman" w:hAnsi="Times New Roman" w:cs="Times New Roman"/>
                <w:sz w:val="24"/>
              </w:rPr>
              <w:t>060-00033</w:t>
            </w:r>
            <w:r w:rsidRPr="00F13FA2"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153D1C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3376" w:rsidRPr="00070E23" w:rsidP="00973376" w14:paraId="09FE37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3376" w:rsidRPr="00070E23" w:rsidP="00973376" w14:paraId="789207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B00D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3376" w:rsidRPr="00E227D8" w:rsidP="00973376" w14:paraId="646F3B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3376" w:rsidRPr="00E227D8" w:rsidP="00973376" w14:paraId="1A382A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3-stāvu ēka,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vidus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>skolas 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sporta </w:t>
            </w:r>
          </w:p>
        </w:tc>
      </w:tr>
      <w:tr w14:paraId="422B16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3376" w:rsidP="00973376" w14:paraId="37F572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3376" w:rsidRPr="00D05AF8" w:rsidP="00973376" w14:paraId="5E2811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zāle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 ir aprīkota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 ar automātiskā ugunsgrēka atklāšanas un trauksmes  signalizācijas </w:t>
            </w:r>
          </w:p>
        </w:tc>
      </w:tr>
      <w:tr w14:paraId="0EB600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3376" w:rsidP="00973376" w14:paraId="0A1679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3376" w:rsidRPr="00D05AF8" w:rsidP="00973376" w14:paraId="1B4705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sistēmu, b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>alss izziņošanas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istēmu un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arātiem. 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</w:t>
            </w:r>
          </w:p>
        </w:tc>
      </w:tr>
      <w:tr w14:paraId="43F761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3376" w:rsidP="00973376" w14:paraId="7745EF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3376" w:rsidRPr="00D05AF8" w:rsidP="00973376" w14:paraId="51123E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>un izejas viegli atveramas no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Sporta zāle ir aprīkota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dūmu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karstuma </w:t>
            </w:r>
          </w:p>
        </w:tc>
      </w:tr>
      <w:tr w14:paraId="71843F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3376" w:rsidP="00973376" w14:paraId="046051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3376" w:rsidRPr="00D05AF8" w:rsidP="00973376" w14:paraId="7E1B1F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F8">
              <w:rPr>
                <w:rFonts w:ascii="Times New Roman" w:hAnsi="Times New Roman" w:cs="Times New Roman"/>
                <w:sz w:val="24"/>
                <w:szCs w:val="24"/>
              </w:rPr>
              <w:t xml:space="preserve">izvades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sistēmu.</w:t>
            </w:r>
          </w:p>
        </w:tc>
      </w:tr>
      <w:tr w14:paraId="3A51A4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3376" w:rsidRPr="00070E23" w:rsidP="00973376" w14:paraId="7997EB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3376" w:rsidRPr="00070E23" w:rsidP="00973376" w14:paraId="54396E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23EE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3376" w:rsidRPr="00E227D8" w:rsidP="00973376" w14:paraId="693301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3376" w:rsidRPr="00E227D8" w:rsidP="00973376" w14:paraId="64D367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67DAE6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3376" w:rsidRPr="00070E23" w:rsidP="00973376" w14:paraId="0677F9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3376" w:rsidRPr="00070E23" w:rsidP="00973376" w14:paraId="43A68F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2B8E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3376" w:rsidRPr="00E227D8" w:rsidP="00973376" w14:paraId="53C028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3376" w:rsidRPr="00E227D8" w:rsidP="00973376" w14:paraId="0DDF7F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05AF8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2F888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3376" w:rsidRPr="00070E23" w:rsidP="00973376" w14:paraId="6C056F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3376" w:rsidRPr="00070E23" w:rsidP="00973376" w14:paraId="27870C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B117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3376" w:rsidRPr="00E227D8" w:rsidP="00973376" w14:paraId="139BB6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3376" w:rsidRPr="00E227D8" w:rsidP="00973376" w14:paraId="57C4BD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71590D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3376" w:rsidP="00973376" w14:paraId="71CFB6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3376" w:rsidRPr="00E227D8" w:rsidP="00973376" w14:paraId="488A011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5A28C8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3376" w:rsidP="00973376" w14:paraId="0065C7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3376" w:rsidRPr="00E227D8" w:rsidP="00973376" w14:paraId="5BAEC0D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0531E7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3376" w:rsidRPr="00070E23" w:rsidP="00973376" w14:paraId="69AF40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3376" w:rsidRPr="00070E23" w:rsidP="00973376" w14:paraId="034EE84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273A08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3376" w:rsidRPr="00E227D8" w:rsidP="00973376" w14:paraId="66966E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3376" w:rsidRPr="00E227D8" w:rsidP="00973376" w14:paraId="341C08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novada pašvaldībai.</w:t>
            </w:r>
          </w:p>
        </w:tc>
      </w:tr>
      <w:tr w14:paraId="4134C8C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73376" w:rsidRPr="00070E23" w:rsidP="00973376" w14:paraId="18E1917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3376" w:rsidRPr="00070E23" w:rsidP="00973376" w14:paraId="20964DD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10789C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93D916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A00DF4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4408A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E82C1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5994E2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20CF17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58372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2F3919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973376" w:rsidRPr="007D2C05" w:rsidP="00973376" w14:paraId="644815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pārvaldes </w:t>
            </w: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973376" w:rsidRPr="007D2C05" w:rsidP="00973376" w14:paraId="3C5C7D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73376" w:rsidRPr="007D2C05" w:rsidP="00973376" w14:paraId="434E03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73376" w:rsidRPr="007D2C05" w:rsidP="00973376" w14:paraId="22DCD1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973376" w:rsidRPr="007D2C05" w:rsidP="00973376" w14:paraId="0C5B3B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53E"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bookmarkEnd w:id="0"/>
      <w:tr w14:paraId="442BAB3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973376" w:rsidRPr="00B245E2" w:rsidP="00973376" w14:paraId="752554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973376" w:rsidRPr="00B245E2" w:rsidP="00973376" w14:paraId="341C1C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73376" w:rsidRPr="00B245E2" w:rsidP="00973376" w14:paraId="357ED4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73376" w:rsidRPr="00B245E2" w:rsidP="00973376" w14:paraId="5DB22A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973376" w:rsidRPr="00B245E2" w:rsidP="00973376" w14:paraId="17160E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A54646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29B995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B763E6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6561F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0FAD9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265EE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B67AA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245B0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6A1E3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B92E0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F8B04F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34B7F4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25FB71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CFED7F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7AF57C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6CC7205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9AD46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896D0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6CDC0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14CD37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35620071"/>
      <w:docPartObj>
        <w:docPartGallery w:val="Page Numbers (Top of Page)"/>
        <w:docPartUnique/>
      </w:docPartObj>
    </w:sdtPr>
    <w:sdtContent>
      <w:p w:rsidR="00E227D8" w:rsidRPr="00762AE8" w14:paraId="00C2B26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84336E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59EEC9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271CF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947C7"/>
    <w:rsid w:val="008A1FE3"/>
    <w:rsid w:val="00922C9D"/>
    <w:rsid w:val="00964438"/>
    <w:rsid w:val="00973376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05AF8"/>
    <w:rsid w:val="00D639C2"/>
    <w:rsid w:val="00D96668"/>
    <w:rsid w:val="00DB3B2E"/>
    <w:rsid w:val="00E0387C"/>
    <w:rsid w:val="00E227D8"/>
    <w:rsid w:val="00E60393"/>
    <w:rsid w:val="00EB053E"/>
    <w:rsid w:val="00F13FA2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06F2CE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1816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9</cp:revision>
  <dcterms:created xsi:type="dcterms:W3CDTF">2022-12-19T09:19:00Z</dcterms:created>
  <dcterms:modified xsi:type="dcterms:W3CDTF">2024-07-02T10:30:00Z</dcterms:modified>
</cp:coreProperties>
</file>