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2.4.5.-8/703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460A4" w14:paraId="49051ED2" w14:textId="312358D0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Riteņbraukšanas skolai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460A4" w14:paraId="3EFAFE12" w14:textId="3663E52C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rrsk@riga.lv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C57048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diennakts nometne “</w:t>
            </w:r>
            <w:r w:rsidRPr="008460A4">
              <w:rPr>
                <w:sz w:val="24"/>
              </w:rPr>
              <w:t>Velovasara</w:t>
            </w:r>
            <w:r w:rsidRPr="008460A4">
              <w:rPr>
                <w:sz w:val="24"/>
              </w:rPr>
              <w:t xml:space="preserve"> 2024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73A7B3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460A4">
              <w:rPr>
                <w:sz w:val="24"/>
              </w:rPr>
              <w:t>Kalnzaķi</w:t>
            </w:r>
            <w:r w:rsidRPr="008460A4">
              <w:rPr>
                <w:sz w:val="24"/>
              </w:rPr>
              <w:t xml:space="preserve">, </w:t>
            </w:r>
            <w:r w:rsidRPr="008460A4">
              <w:rPr>
                <w:sz w:val="24"/>
              </w:rPr>
              <w:t>Krimuldas</w:t>
            </w:r>
            <w:r w:rsidRPr="008460A4">
              <w:rPr>
                <w:sz w:val="24"/>
              </w:rPr>
              <w:t xml:space="preserve"> </w:t>
            </w:r>
            <w:r w:rsidRPr="008460A4">
              <w:rPr>
                <w:sz w:val="24"/>
              </w:rPr>
              <w:t>pagasts</w:t>
            </w:r>
            <w:r w:rsidRPr="008460A4">
              <w:rPr>
                <w:sz w:val="24"/>
              </w:rPr>
              <w:t xml:space="preserve">, Siguldas </w:t>
            </w:r>
            <w:r w:rsidRPr="008460A4">
              <w:rPr>
                <w:sz w:val="24"/>
              </w:rPr>
              <w:t>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460A4" w14:paraId="4ACCB63D" w14:textId="0C449A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460A4" w14:paraId="5E218ECC" w14:textId="01A1E5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</w:t>
            </w:r>
            <w:r w:rsidRPr="008460A4">
              <w:rPr>
                <w:sz w:val="24"/>
              </w:rPr>
              <w:t xml:space="preserve">Rīgas </w:t>
            </w:r>
            <w:r w:rsidRPr="008460A4">
              <w:rPr>
                <w:sz w:val="24"/>
              </w:rPr>
              <w:t>riteņbraukšanas</w:t>
            </w:r>
            <w:r w:rsidRPr="008460A4">
              <w:rPr>
                <w:sz w:val="24"/>
              </w:rPr>
              <w:t xml:space="preserve"> skola</w:t>
            </w:r>
            <w:r>
              <w:rPr>
                <w:sz w:val="24"/>
              </w:rPr>
              <w:t xml:space="preserve">, reģistrācijas </w:t>
            </w:r>
            <w:r>
              <w:rPr>
                <w:sz w:val="24"/>
              </w:rPr>
              <w:t>Nr</w:t>
            </w:r>
            <w:r>
              <w:rPr>
                <w:sz w:val="24"/>
              </w:rPr>
              <w:t xml:space="preserve">. </w:t>
            </w:r>
            <w:r w:rsidRPr="008460A4">
              <w:rPr>
                <w:sz w:val="24"/>
              </w:rPr>
              <w:t>40900011143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460A4" w14:paraId="0FADCEEC" w14:textId="3FDBFD8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04.07.2024. Pieteikums. 2. Nometnes programma. 3. Telpu lietošanas līgums. 4. Telpu plāns.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460A4" w14:paraId="710DEF3E" w14:textId="77FB1A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12.07.2024.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DB75B1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Pārtikas drošības, dzīvnieku veselības un vides zinātniskā institūta “BIOR”  21.12.2023. testēšanas pārskats Nr. PV-2023-P-87300.01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460A4" w:rsidP="008460A4" w14:paraId="47511064" w14:textId="3D11E8F4">
            <w:pPr>
              <w:jc w:val="both"/>
              <w:rPr>
                <w:sz w:val="24"/>
                <w:lang w:val="lv-LV"/>
              </w:rPr>
            </w:pP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>
              <w:rPr>
                <w:bCs/>
                <w:sz w:val="24"/>
                <w:lang w:val="lv-LV"/>
              </w:rPr>
              <w:t>Bērnu diennakts</w:t>
            </w:r>
            <w:r w:rsidRPr="00C85036">
              <w:rPr>
                <w:bCs/>
                <w:sz w:val="24"/>
                <w:lang w:val="lv-LV"/>
              </w:rPr>
              <w:t xml:space="preserve"> nometne</w:t>
            </w:r>
            <w:r>
              <w:rPr>
                <w:b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Pr="008460A4">
              <w:rPr>
                <w:sz w:val="24"/>
                <w:lang w:val="lv-LV"/>
              </w:rPr>
              <w:t>Velovasara</w:t>
            </w:r>
            <w:r w:rsidRPr="008460A4">
              <w:rPr>
                <w:sz w:val="24"/>
                <w:lang w:val="lv-LV"/>
              </w:rPr>
              <w:t xml:space="preserve"> 2024</w:t>
            </w:r>
            <w:r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8460A4">
              <w:rPr>
                <w:sz w:val="24"/>
                <w:lang w:val="lv-LV"/>
              </w:rPr>
              <w:t>Kalnzaķ</w:t>
            </w:r>
            <w:r>
              <w:rPr>
                <w:sz w:val="24"/>
                <w:lang w:val="lv-LV"/>
              </w:rPr>
              <w:t>os</w:t>
            </w:r>
            <w:bookmarkStart w:id="0" w:name="_GoBack"/>
            <w:bookmarkEnd w:id="0"/>
            <w:r>
              <w:rPr>
                <w:sz w:val="24"/>
                <w:lang w:val="lv-LV"/>
              </w:rPr>
              <w:t>, Krimuldas pagastā, Siguldas novadā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diennakts nometnes darbības uzsākšanai laika posmā no </w:t>
            </w:r>
            <w:r>
              <w:rPr>
                <w:bCs/>
                <w:sz w:val="24"/>
                <w:lang w:val="lv-LV"/>
              </w:rPr>
              <w:t xml:space="preserve">18.07.2024. līdz 26.07.2024.  </w:t>
            </w:r>
          </w:p>
          <w:p w:rsidR="009E47A7" w:rsidRPr="00396A04" w:rsidP="008460A4" w14:paraId="1E6A0F98" w14:textId="0D9541B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8460A4">
              <w:rPr>
                <w:sz w:val="24"/>
                <w:lang w:val="lv-LV"/>
              </w:rPr>
              <w:t>Rīgas riteņbraukšanas skolai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diennakts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9E47A7" w14:paraId="19ECFDEF" w14:textId="3199A444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15.07.2024. 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601ABFDA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6F2A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7F3A"/>
    <w:rsid w:val="0080001F"/>
    <w:rsid w:val="008105E4"/>
    <w:rsid w:val="00810FA9"/>
    <w:rsid w:val="008355A6"/>
    <w:rsid w:val="00844EE7"/>
    <w:rsid w:val="008460A4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4B83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5036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F5A9A-8EBC-4C6A-A280-D632DC6AC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2024-07-15T05:39:00Z</dcterms:modified>
</cp:coreProperties>
</file>