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000000000001" w:line="276" w:lineRule="auto"/>
        <w:ind w:left="3374.4" w:right="1684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40"/>
          <w:szCs w:val="40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0"/>
          <w:szCs w:val="40"/>
          <w:u w:val="none"/>
          <w:shd w:fill="auto" w:val="clear"/>
          <w:vertAlign w:val="baseline"/>
          <w:rtl w:val="0"/>
        </w:rPr>
        <w:t xml:space="preserve">inspekcija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2049.6" w:right="427.199999999999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Klijānu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iela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Rīga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LV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1012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tālrunis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67081600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pasts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vi@vi.gov.lv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18"/>
          <w:szCs w:val="18"/>
          <w:u w:val="none"/>
          <w:shd w:fill="auto" w:val="clear"/>
          <w:vertAlign w:val="baseline"/>
          <w:rtl w:val="0"/>
        </w:rPr>
        <w:t xml:space="preserve">www.vi.gov.lv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547.2" w:right="3983.9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inspekcijas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Kurzemes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nodaļa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6.8000000000001" w:right="2918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Pilsētas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laukums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Kuldīga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Kuldīgas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nov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Latvija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3301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551.9999999999999" w:right="522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tālr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63323799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kurzeme@vi.gov.lv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571.2" w:right="629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2024.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gada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janvāris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85.6" w:right="752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Kontrole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70.4" w:right="1180.799999999999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AKTS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00042224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8064" w:right="172.7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Liepāja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5284.8" w:right="2841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Kontrole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595.2" w:right="465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sākta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2024.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gada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23.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janvāris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plkst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09:50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89.6" w:right="-81.600000000000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beigta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2024.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gada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janvāris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plkst.13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3033.6000000000004" w:right="501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plānveida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1.2" w:right="6523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veids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720" w:right="7516.7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Objekts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23.1999999999998" w:right="-859.20000000000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Zentas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Mauriņas Grobiņas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vidusskola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Skolas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iela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Grobiņa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Dienvidkurzemes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nov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LV3430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tālr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29449686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705.6" w:right="675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Juridiskā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persona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724.8" w:right="671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Atbildīgā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persona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1094.4" w:right="6959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4"/>
          <w:szCs w:val="14"/>
          <w:u w:val="none"/>
          <w:shd w:fill="auto" w:val="clear"/>
          <w:vertAlign w:val="baseline"/>
          <w:rtl w:val="0"/>
        </w:rPr>
        <w:t xml:space="preserve">Slēdziens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34.4" w:right="-1065.60000000000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Dienvidkurzemes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novada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pašvaldība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reģ.nr.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90000058625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Lielā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Grobiņa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Dienvidkurzemes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nov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3d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LV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3430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tālr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63498261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66954834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epasts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pasts@dkn.lv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539.2000000000003" w:right="2390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vidusskolas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direktore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Laila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Roga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tālr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29852553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3000" w:right="-182.4000000000001" w:hanging="2995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objekts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atbilst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aktā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vērtēto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normatīvo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aktu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prasībām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tomēr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konstatētas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neatbilstības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atsevišķu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prasību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izpildē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48.8" w:right="-825.6000000000017" w:hanging="69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Kontrole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tiek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veikta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pamatojoties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Ministru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kabineta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2019.gada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9.jūlija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noteikumiem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Nr.309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,,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inspekcijas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nolikums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1.2" w:right="4823.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Epidemioloģiskās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drošības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likumu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71.9999999999999" w:right="454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izmantojot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inspicēšanas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procedūru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-as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46.3999999999999" w:right="354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KR.7.1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P.01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v4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Inspekcijas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veikšana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46.3999999999999" w:right="-1075.2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KR.7.1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SABVES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P.05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v3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Kārtība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kādā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veic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pirmsskolas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izglītības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iestādēs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vispārējās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pamatizglītības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vispārējās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vidējās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izglītības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profesionālās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izglītības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iestādēs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806.3999999999999" w:right="6551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.399999999999977" w:right="-1012.80000000000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Izglītības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kvalitātes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valsts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dienesta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izglītības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iestāžu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reģistrā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reģistrētas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divas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izglītības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programmu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pellamed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īstenošanas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vietas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Skolas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iela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Grobiņā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turpmāk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Kapsēdes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pamatskolā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Medzes pagastā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6.8000000000001" w:right="4070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Dienvidkurzemes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novadā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turpmāk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6.8000000000001" w:right="-585.600000000001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Veikta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plānveida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kontrole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izvērtējot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objekta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atbilstību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normatīvo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aktu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prasībām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Apkopojumu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kontrolē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konstatēto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skatīt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akta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pielikumā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tipveida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lapās 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Kontrolē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piedalās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medicīnas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māsas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skolas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saimniecības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vadītājs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6.3999999999999" w:right="-12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Veicot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apsekošanu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izvērtējot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koncentrācijas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mērītāju rādītājus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gaisa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kvalitāte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stundu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laikā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beigās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ievērojami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pasliktinās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Gaisa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kvalitātes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rādījumi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laika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periodu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apskatāmi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sistēmā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https://co2.mesh.lv (turpmāk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Sistēma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3d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Izvērtējot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Sistēmā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apskatāmos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datus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attēloti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grafiski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var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novērot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dati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ļoti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mainīgi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straujiem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kritumiem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liecina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vēdināšana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notiek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Stundu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beigu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daļā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atsevišķās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co2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koncentrācijas līmenis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īslaicīgi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sasniedzis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3200-4000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ppm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mēbeles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soli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izvietoti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blakus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sienai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logiem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līdz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zemas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āra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temperatūras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apstākļos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logus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stundu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laikā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nevar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turēt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atvērtus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Klases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intensīvi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vēdinātas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starpbrīžos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-12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Ēkā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uzstādītas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koncentrācijas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noteikšanas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mērierīces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laikā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sekojoši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rādītāji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233.kab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1297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stunda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logi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aizvērti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236.kab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1125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stunda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logs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atgāztā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835.2" w:right="740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F050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.8000000000002" w:right="-11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DOKUMENTS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PARAKSTĪTS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DROŠU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ELEKTRONISKO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PARAKSTU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SATUR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LAIKA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ZĪMOGU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.9999999999999" w:right="783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00042224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2.799999999999" w:right="407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215.99999999999994" w:right="-45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stāvoklī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245.kab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1219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stunda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logi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aizvērti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246.kab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499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telpa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tukša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stunda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nenotiek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logs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atgāztā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stāvoklī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351.kab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1302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stunda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logi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aizvērti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353.kab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829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telpa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tukša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stunda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nenotiek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354.kab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733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telpa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tukša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stunda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nenotiek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357.kab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770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telpa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tukša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stunda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nenotiek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358.kab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1302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stunda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logs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atgāztā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stāvoklī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362.kab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710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telpa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tukša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stunda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nenotiek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.39999999999992" w:right="-65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Ēkā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uzstādītas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koncentrācijas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noteikšanas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mērierīces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laikā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sekojoši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CO2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koncentrācijas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rādītāji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telpās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kurās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neatbilst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prasībām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126.kab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2732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stundas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nobeigums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logi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aizvērti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127.kab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2075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telpa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tuša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logi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aizvērti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129.kab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-mērierīce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uzstādīta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131.kab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mērierīce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nav uzstādīta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210.kab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2914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stundas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nobeigums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logi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aizvērti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302.kab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1629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stunda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logs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nedaudz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atvērts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305.kab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620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telpa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tukša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logs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atvērts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307.kab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-mērierīce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uzstādīta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308.kab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mērierīce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uzstādīta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402.kab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806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telpa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tukša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407.kab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4d4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mērierīce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uzstādīta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409.kab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mērierīce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uzstādīta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1-0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mērierīce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uzstādīta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2-0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818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stunda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logs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atgāztā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stāvoklī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2-3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1114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stunda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logs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atvērts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2-4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1609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sācies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starpbrīdis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logs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pilnībā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atvērts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2-5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840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stundas nenotiek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2-6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2130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stunda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logi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aizvērti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2-7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1860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stunda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logi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aizvērti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2-10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kab.-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835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stundas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nenotiek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2-14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850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stundas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nenotiek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3-3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1623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ppm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stunda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logs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atgāztā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stāvoklī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149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zāle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mērierīce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uzstādīta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Pārējās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klasēs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stundu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laikā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CO2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koncentrācija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līmenis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1263-2430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ppm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4.39999999999998" w:right="5284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KONSTATĒTĀS NEATBILSTĪBAS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158.39999999999918" w:hanging="240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Skolas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ēkās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neatbilstoša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sīkāka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informācija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punktā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Neatbilstības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novēršanas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termiņš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02.09.2024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9.1999999999999" w:right="-54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Vidusskolas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direktore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kura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arī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pašvaldības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deputāte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informē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pašvaldības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deputāti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sēdē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pieņēmuši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lēmumu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Grobiņas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bibliotēka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kura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izvietota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Grobiņas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skolas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ēkas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1.stāvā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tiks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pārvietota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citām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telpām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un pēc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gada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beigām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vasarā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bibliotēkas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tiks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pārbūvētas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klasēm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apm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platību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3d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Līdz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klases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kurās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platības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lielāko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nobīdi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normas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nākošā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gadā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tiks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pārvietotas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jaunajām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telpām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piešķirts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nepieciešamais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finansējums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izsludināts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iepirkums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būvnieka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piesaistei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Pašvaldība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plāno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līdz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2026.gada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beigām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blakus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skolas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ēkai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uzbūvēt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jaunu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daudzfunkcionālu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halli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kuras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2.stāvā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paredzētas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arī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telpas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Inspekcija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rekomendē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pievērst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pastiprinātu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uzmanību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vedināšanas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režīma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ievērošanai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skolā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mudināt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skolotājus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sekot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CO2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iekārtu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rādītājiem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stundu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laikā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.0000000000001" w:right="-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Lai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nodrošinātu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pietiekamu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gaisa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apmaiņu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CO2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līmeņa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pazemināšanos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iekštelpu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gaisā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ieteicams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8.40000000000003" w:right="5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vēdināt 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stundas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minūtes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ziemā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minūtes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2.8" w:right="1075.1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atvērt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vēdināšanai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paredzētos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logus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pilnībā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nevis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tikai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pasīvajā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vēdināšanas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režīmā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.0000000000001" w:right="1435.1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nodrošināt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sekot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līdzi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lai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starpbrīžos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izglītojamie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pamestu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telpu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2.8" w:right="-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vēdināt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gaiteni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rekreācijas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pēc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katra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starpbrīža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10-20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minūtes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ziemā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minūtes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2.4000000000001" w:right="2419.1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-nepieciešamības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gadījumā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palielināt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vēdināšanas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biežumu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ilgumu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97.5999999999999" w:right="-6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inspekcija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aicina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iepazīties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iestādes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mājas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lapā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pieejamajiem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dokumentiem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Ergonomikas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vadlīnijas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izglītības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iestādēm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Rekomendācijas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drošai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tehnoloģiju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lietošanai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vadlīnijas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Vides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kvalitāte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drošība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skolās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Rekomendācijas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izglītības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iestādēm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dienesta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viesnīcām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Legionella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baktēriju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izplatības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samazināšanai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8.4" w:line="276" w:lineRule="auto"/>
        <w:ind w:left="595.2" w:right="5918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akta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veidlapas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2" w:right="3604.799999999999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Veidlapu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apzīmējumi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4468.8" w:right="431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30.4" w:right="1799.999999999998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Lapu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skaits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032" w:right="177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4"/>
          <w:szCs w:val="1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54.39999999999998" w:right="7838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4"/>
          <w:szCs w:val="14"/>
          <w:u w:val="none"/>
          <w:shd w:fill="auto" w:val="clear"/>
          <w:vertAlign w:val="baseline"/>
          <w:rtl w:val="0"/>
        </w:rPr>
        <w:t xml:space="preserve">Piezīmes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321.59999999999997" w:right="647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Kontrolei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patērētais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laiks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14.400000000001" w:right="316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min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326.39999999999986" w:right="4574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kontroli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saistītajām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darbībām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patērētais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laiks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9.6" w:right="382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326.39999999999986" w:right="791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  <w:rtl w:val="0"/>
        </w:rPr>
        <w:t xml:space="preserve">F050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1.59999999999997" w:right="-648.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DOKUMENTS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PARAKSTĪTS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DROŠU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ELEKTRONISKO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PARAKSTU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SATUR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LAIKA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ZĪMOGU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.6" w:right="732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00042224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46.4" w:right="356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1999999999999" w:line="276" w:lineRule="auto"/>
        <w:ind w:left="691.2" w:right="29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laikā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veiktās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darbības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sastādītie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aktam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pievienotie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dokumenti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lp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.: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700.8000000000002" w:right="493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Objekta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pārstāvja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piezīmes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691.2" w:right="635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Kontrolē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piedalījās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691.2" w:right="4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inspekcijas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amatpersona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-as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734.4" w:right="129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Vadošā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inspicējošā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amatpersona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Inspektors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sabiedrības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veselības jomā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Ārija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4007.9999999999995" w:right="4084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Brīvkalne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.4" w:line="276" w:lineRule="auto"/>
        <w:ind w:left="724.8" w:right="340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Objekta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pārstāvis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vidusskolas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direktore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Laila Roga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580.8000000000002" w:right="545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aktu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iepazinos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76" w:right="6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saņēmu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Konstatētās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68" w:right="-288.00000000000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paraksts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0.8" w:line="276" w:lineRule="auto"/>
        <w:ind w:left="8587.2" w:right="-30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  <w:rtl w:val="0"/>
        </w:rPr>
        <w:t xml:space="preserve">paraksts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600" w:right="551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neatbilstības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izpildes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termiņi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85.6" w:right="6177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izskaidroti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novērsto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590.3999999999999" w:right="5328" w:hanging="585.5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neatbilstību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paziņošanas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iespējām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sniegta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informācija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5.2" w:right="242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vidusskolas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direktore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Laila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Roga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8596.8" w:right="-31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paraksts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76.799999999999" w:line="276" w:lineRule="auto"/>
        <w:ind w:left="681.5999999999999" w:right="-32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inspekcijas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tīmekļa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vietnē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18"/>
          <w:szCs w:val="18"/>
          <w:u w:val="single"/>
          <w:shd w:fill="auto" w:val="clear"/>
          <w:vertAlign w:val="baseline"/>
          <w:rtl w:val="0"/>
        </w:rPr>
        <w:t xml:space="preserve">www.vi.gov.lv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sadaļā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pakalpojumi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iepazīties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pakalpojumu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sarakstu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33.6000000000001" w:right="759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4"/>
          <w:szCs w:val="14"/>
          <w:u w:val="none"/>
          <w:shd w:fill="auto" w:val="clear"/>
          <w:vertAlign w:val="baseline"/>
          <w:rtl w:val="0"/>
        </w:rPr>
        <w:t xml:space="preserve">F050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624" w:right="-955.200000000002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DOKUMENTS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PARAKSTĪTS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DROŠU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ELEKTRONISKO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PARAKSTU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SATUR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LAIKA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ZĪMOGU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.5999999999999" w:right="7171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00042224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456" w:right="-1104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667.2" w:right="7511.99999999999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14"/>
          <w:szCs w:val="14"/>
          <w:u w:val="none"/>
          <w:shd w:fill="auto" w:val="clear"/>
          <w:vertAlign w:val="baseline"/>
          <w:rtl w:val="0"/>
        </w:rPr>
        <w:t xml:space="preserve">Prasības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03.2" w:right="3878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Higiēnas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prasības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skolām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662.4000000000001" w:right="2788.799999999999" w:hanging="64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Kontrolējamais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objekts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Zentas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Mauriņas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Grobiņas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vidusskola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2024.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gada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23.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janvāris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710.3999999999999" w:right="7252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Vērtējums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691.2" w:right="465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,,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atbilst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normatīvo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aktu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prasībām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,,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neatbilst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normatīvo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aktu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prasībām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bet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būtiski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neietekmē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bērnu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attīstībai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optimālu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vidi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nerada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riskus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bērnu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veselībai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671.9999999999999" w:right="4655.999999999999" w:hanging="623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,,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2d2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neatbilst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normatīvo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aktu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prasībām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var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būtiski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ietekmēt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bērnu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attīstībai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optimālu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vidi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radīt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riskus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bērnu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veselībai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676.8000000000001" w:right="814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6"/>
          <w:szCs w:val="6"/>
          <w:u w:val="none"/>
          <w:shd w:fill="auto" w:val="clear"/>
          <w:vertAlign w:val="baseline"/>
          <w:rtl w:val="0"/>
        </w:rPr>
        <w:t xml:space="preserve">99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.8000000000001" w:right="5015.999999999999" w:hanging="206.4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prasība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vērtēta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attiecīgajā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objektā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67.2" w:right="815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6"/>
          <w:szCs w:val="6"/>
          <w:u w:val="none"/>
          <w:shd w:fill="auto" w:val="clear"/>
          <w:vertAlign w:val="baseline"/>
          <w:rtl w:val="0"/>
        </w:rPr>
        <w:t xml:space="preserve">99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1.9999999999999" w:right="4728" w:hanging="523.1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prasība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paredzēta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attiecīgajā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objektā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7.200000000001" w:line="276" w:lineRule="auto"/>
        <w:ind w:left="628.8" w:right="7987.19999999999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4"/>
          <w:szCs w:val="14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6e6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p.k.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556.8000000000001" w:right="819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542.4000000000001" w:right="819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537.5999999999999" w:right="8217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523.1999999999999" w:right="8236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4943.99999999999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Vispārīgās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ziņas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objektu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objekta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raksturojums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saraksta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klasē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104" w:right="50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laiks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1.maiņa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2.maiņa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1089.6000000000001" w:right="507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internātā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saraksta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iestādē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internāts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60" w:right="3235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Skaidrojumi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540.8" w:right="537.5999999999988" w:hanging="45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EDL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Epidemioloģiskās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drošības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likums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Izglītības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likums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516.799999999999" w:right="-724.8000000000002" w:hanging="4511.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27.12.2002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- Ministru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kabineta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27.12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noteikumi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Higiēnas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prasības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izglītības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iestādēm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īsteno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vispārējās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pamatizglītības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vispārējās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vidējās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izglītības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profesionālās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pamatizglītības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arodizglītības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profesionālās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vidējās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izglītības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programmas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2.4" w:right="-864.0000000000009" w:hanging="4497.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447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24.07.2018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Ministru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kabineta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24.07.2018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noteikumi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447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Noteikumi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darbiem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saistīti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iespējamu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risku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citu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cilvēku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veselībai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obligāto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pārbaužu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veikšanas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kārtību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18"/>
          <w:szCs w:val="18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4492.799999999999" w:right="-715.2000000000021" w:hanging="4478.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474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22.08.2023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Ministru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kabineta 22.08.2023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noteikumi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Nr.474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Kārtība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kādā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nodrošināma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profilaktiskā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aprūpe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pirmā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palīdzība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drošība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izglītības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iestādēs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organizētajos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pasākumos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73.6" w:right="-955.2000000000021" w:hanging="4454.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693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19.10.2021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-Ministru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kabineta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noteikumi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Nr.693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Būvju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vispārīgo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prasību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būvnormatīvs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LBN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200-21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4468.8" w:right="-456.00000000000136" w:hanging="4459.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618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06.07.2010.-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Ministru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kabineta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06.07.2010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noteikumi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618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Dezinfekcijas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dezinsekcijas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deratizācijas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noteikumi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4416" w:right="-888.0000000000018" w:hanging="4348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27.12.2002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noteikumu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610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72.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punkts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nosaka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noteikumu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18.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39.punktā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noteiktās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prasības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attiecībā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ventilācijas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ierīkošanu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tualetēs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obligātas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jaunbūvējamām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rekonstruējamām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iestādēm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06.4" w:right="-897.5999999999999" w:hanging="439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27.12.2002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noteikumu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610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22.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d4d4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70.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noteiktās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prasības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obligātas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iegādājoties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iestādei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jaunas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mēbeles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693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19.10.2021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176.p.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nosaka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būvniecības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ieceres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dokumentācija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noteiktā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kārtībā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saskaņota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akceptēta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iesniegta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saskaņošanai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būvvaldē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institūcijā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kura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pilda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būvvaldes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funkcijas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līdz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šo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noteikumu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spēkā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stāšanās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dienai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jāpārstrādā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atbilstoši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būvnormatīvā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noteiktajām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prasībām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01.11.2021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6648" w:right="1358.39999999999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Konstatēts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4382.4" w:right="1607.9999999999995" w:hanging="43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991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872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119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377.6" w:right="-715.2000000000021" w:hanging="4358.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maiņa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30-15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maiņa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45-15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4358.400000000001" w:right="334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internāta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1084.8" w:right="1703.9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Ziņas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jaunbūvi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rekonstrukciju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jaunbūvēta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rekonstruēta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8.4000000000001" w:right="8236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4"/>
          <w:szCs w:val="1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508.79999999999995" w:right="825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6547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Ūdens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apgāde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508.79999999999995" w:right="808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  <w:rtl w:val="0"/>
        </w:rPr>
        <w:t xml:space="preserve">6.1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.3999999999999" w:right="523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aukstā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ūdens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apgādes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sistēma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centralizēta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autonoma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34.400000000001" w:right="-772.800000000002" w:hanging="4324.8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Centralizēta;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Grobiņas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namserviss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Kapsēdē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SIA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Liepājas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ūdens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431.9999999999999" w:right="7603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F017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v14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8.0000000000001" w:right="7454.39999999999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00042224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465.6" w:right="813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6.2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7.2" w:right="531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karstā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ūdens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apgādes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sistēma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32" w:right="578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centralizēta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autonoma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465.6" w:right="828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4"/>
          <w:szCs w:val="1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46.3999999999999" w:right="586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Siltumapgādes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sistēma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1036.8000000000002" w:right="5783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centralizēta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autonoma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470.3999999999999" w:right="597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Kanalizācijas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sistēma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1.5999999999999" w:line="276" w:lineRule="auto"/>
        <w:ind w:left="480" w:right="828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2.8" w:line="276" w:lineRule="auto"/>
        <w:ind w:left="513.6000000000001" w:right="815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9.2000000000003" w:line="276" w:lineRule="auto"/>
        <w:ind w:left="518.4000000000001" w:right="810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542.4000000000001" w:right="8116.7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2" w:line="276" w:lineRule="auto"/>
        <w:ind w:left="542.4000000000001" w:right="811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8e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8e8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547.2" w:right="82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2.8" w:line="276" w:lineRule="auto"/>
        <w:ind w:left="561.5999999999999" w:right="8092.7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2" w:line="276" w:lineRule="auto"/>
        <w:ind w:left="571.2" w:right="808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576" w:right="819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7e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7e7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41.6" w:right="49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centralizēta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autonoma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tā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darba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1041.6" w:right="725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kārtībā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046.3999999999999" w:right="4876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Nodarbināto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personu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skaits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kuras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pakļautas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obligātajām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pārbaudēm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pēc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devēja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sastādītā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profesiju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amatu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vietu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saraksta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kurās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nodarbināto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darbs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saistīts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iespējamu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risku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citu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cilvēku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veselībai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1056" w:right="467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informācija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darbinieka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nosūtīšanu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pārbaudēm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saistībā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devēja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aizdomām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infekcijas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slimību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var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radīt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inficēšanās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risku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pakalpojuma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saņēmējiem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2e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darbinieka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izveseļošanās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infekcijas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slimības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devējs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saņem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informāciju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noslēgtu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e-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darbnespējas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lapu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ģimenes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ārsta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atzinumu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veidlapa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Nr.027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personas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stāvokļa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atbilstību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veicamajam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darbam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bērniem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089.6000000000001" w:right="501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informācija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infekciju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slimību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simptomu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esamību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darbiniekiem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099.1999999999998" w:right="489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informācija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grupveida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saslimšanas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gadījumiem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infekcijas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slimībām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099.1999999999998" w:right="468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Iestādes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vadītājs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telefoniski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informē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Slimību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profilakses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centru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radušās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aizdomas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grupveida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saslimšanu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iestādē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divas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vairāk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personas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infekcijas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slimības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pazīmēm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1118.4" w:right="516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Papildu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riska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faktori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var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ietekmēt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sniegtā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pakalpojuma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drošumu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1128" w:right="466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Ēdināšanas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pakalpojumu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sniedzējs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reģistrēts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Pārtikas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veterinārajā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dienestā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10.4" w:right="23.9999999999986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Centralizēta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Autonoma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elektriskie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boileri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4315.2" w:right="369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4315.2" w:right="3542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Centralizēta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4315.2" w:right="208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Centralizēta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kārtībā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58.4" w:right="-830.400000000001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1.6000000000004" w:line="276" w:lineRule="auto"/>
        <w:ind w:left="4310.4" w:right="-78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sastādīts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vietu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saraksts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0e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kurās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nodarbināto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darbs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saistīts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iespējamu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risku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citu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cilvēku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veselībai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Pēc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saraksta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obligātās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pārbaudes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jāveic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154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skolas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darbiniekiem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9.6" w:line="276" w:lineRule="auto"/>
        <w:ind w:left="4329.6" w:right="-724.8000000000002" w:hanging="4324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informācijas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darbinieka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nosūtīšanu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pārbaudēm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saistībā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devēja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aizdomām 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infekcijas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slimību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radīt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inficēšanās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risku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pakalpojuma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saņēmējiem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5.6" w:line="276" w:lineRule="auto"/>
        <w:ind w:left="4363.200000000001" w:right="-44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informācija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infekciju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slimību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simptomu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esamību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darbiniekiem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4368" w:right="-5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informācija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grupveida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saslimšanas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gadījumiem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infekcijas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slimībām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4353.6" w:right="-820.8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Iestādes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direktore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medicīnas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māsas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informētas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prasību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telefoniski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informēt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Slimību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profilakses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.centru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radušās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aizdomas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grupveida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saslimšanu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iestādē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divas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vairāk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personas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infekcijas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slimības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pazīmēm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4377.6" w:right="153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papildus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riska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faktorus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nekonstatē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4377.6" w:right="-85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Pārtikas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uzņēmuma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reģistrācijas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apliecības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PVD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reģistrēts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ēdināšanas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bloks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Nr.000066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ēdināšanu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nodrošina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SIA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Zālītes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reģ.Nr.42103014767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ēdnīca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000325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ēdināšanu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nodrošina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R.Dambja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KTV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reģ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42102009600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3691.2" w:right="2255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  <w:rtl w:val="0"/>
        </w:rPr>
        <w:t xml:space="preserve">Normatīvo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aktu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prasību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vertējums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657.5999999999999" w:right="7996.7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14"/>
          <w:szCs w:val="14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41.6000000000004" w:right="4814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  <w:rtl w:val="0"/>
        </w:rPr>
        <w:t xml:space="preserve">Prasība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518.4000000000001" w:right="7526.3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F017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-v14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Vērtējums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27.200000000001" w:right="465.5999999999994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Normatīvā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akta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Līguma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73.6" w:right="-859.200000000000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Neatbilstības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novēršanas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4.4" w:right="6873.599999999998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00042224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39.2" w:right="-1401.600000000000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40.7999999999997" w:right="533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Iestādes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teritorija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ēkas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998.4000000000001" w:right="770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4"/>
          <w:szCs w:val="1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6.0000000000002" w:right="450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zona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saimniecības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zona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6" w:right="-19.2000000000007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7358.400000000001" w:right="667.1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6" w:right="-998.4000000000015" w:hanging="931.1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abām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ēkām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abas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zonas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iekārtotas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saimniecības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zonā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ēkas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konteineru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laukums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zonā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vieglatlētikas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sektors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skrejceliņiem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tāllēkšanas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bedri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Kapsēdē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saimniecības zonā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konteineru laukums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noliktavas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sporta zona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basketbola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futbola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laukumi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vieglatlētikas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stadions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964.8" w:right="286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Nodrošināta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iespēja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izglītojamajiem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apgūt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7.6" w:right="5553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priekšmeta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programmu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08" w:right="350.399999999998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6.8000000000001" w:right="-120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Grobiņā-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Grobiņas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centrs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skolas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zāle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laukums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izmanto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pilsētas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stadionu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pavasarī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rudenī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notiek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sacensības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Kapsēdē-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nodarbības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notiek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skolas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zālē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skolas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laukumā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2.klašu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skolēniem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nodrošināta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peldētapmācība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LOC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peldbaseinā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6" w:right="7756.7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3.6000000000001" w:right="38.39999999999918" w:hanging="1468.80000000000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zona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atrodas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tuvāk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iestādes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korpusa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logiem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norobežota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aizsegu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897.5999999999999" w:right="3542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abām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ēkām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atrodas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tālāk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86.4" w:right="72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897.5999999999999" w:right="777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4.8000000000002" w:right="887.9999999999995" w:hanging="1435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laukums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klāts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noblīvētu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grunts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segumu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nodarbībām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piemērotu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cita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blīva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materiāla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segumu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84.8" w:right="47.9999999999995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7267.200000000001" w:right="75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8.8" w:right="-964.8000000000002" w:hanging="86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skrejceliņi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speciāls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gumijas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segums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tāllēkšanas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bedre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smiltis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futbola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laukums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zāliens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basketbola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laukums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asfalts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888.0000000000001" w:right="779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14"/>
          <w:szCs w:val="1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5.1999999999998" w:right="2779.1999999999985" w:hanging="1430.3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Saimniecības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zonā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ierīkots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blīva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seguma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laukums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sadzīves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atkritumu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konteineru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novietošanai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5.599999999999" w:right="427.199999999999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9.6000000000001" w:right="-99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abām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ēkām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asfaltēti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laukumi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segums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bojāts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teritorija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uzkopta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Kapsēdē-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laukums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norobežots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ķieģeļu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sienu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864" w:right="7823.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4"/>
          <w:szCs w:val="14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01.6000000000004" w:right="323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Atkritumus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uzglabā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slēgtas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konstrukcijas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konteineros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21.599999999999" w:right="446.399999999998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.8000000000002" w:right="-116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Grobiņā-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konteineri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sadzīves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atkritumiem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konteineri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papīram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vāki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aizvērti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pārpildīti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bojāti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izved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nedēļā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piektdienās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Kapsēdē-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sadzīves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atkritumu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konteineri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vāki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aizvērti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pārpildīti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bojāti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izved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1x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nedēļā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trešdienās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816" w:right="610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20.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Teritorija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uzkopta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268.79999999999995" w:right="350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rapy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uzkoptas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katru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dienu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uzkopj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sētnieki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96.8000000000001" w:right="255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21.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Iestāde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izvietota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tās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darbībai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projektētā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pielāgotā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ēkā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citas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8.8" w:right="602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publiskas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ēkas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daļā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475.199999999998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6864" w:right="604.7999999999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4"/>
          <w:szCs w:val="14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4"/>
          <w:szCs w:val="1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2.8" w:right="-1176.0000000000014" w:hanging="7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projektēta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ēka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1959.g.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Sākumskolas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ēkas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daļa-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projektēta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ēka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1937.g.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, kurā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2018.gadā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veikta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ēkas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energoefektivitātes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uzlabošana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saņemts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inspekcijas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atzinums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objekta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būves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gatavību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ekspluatācijai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Nr.2.3.6-13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22217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2295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21.08.2018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Kapsēdē-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projektēta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ēka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celta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1983.g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748.8" w:right="2774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21.1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Saņemts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inspekcijas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atzinums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pagaidu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mācību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15.1999999999998" w:right="5606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procesu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pielāgotās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telpās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8" w:right="887.9999999999995" w:hanging="7118.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1.2" w:right="191.999999999999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75.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44" w:right="3369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mācības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netiek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organizētas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pagaidu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telpās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34.4" w:right="793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96.0000000000002" w:right="2438.399999999999" w:hanging="1291.2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Iestādes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ēkā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atrodas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citas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institūcijas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kurām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atsevišķa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ieeja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kuru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darbība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neapdraud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bērnu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drošību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nerada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kaitējumu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bērnu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veselībai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netraucē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pedagoģisko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procesu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1.2" w:right="561.599999999998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96" w:right="-1008.00000000000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vienā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telpā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plkst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00-21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Grobiņas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autoskola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ēku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savienojošajā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daļā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1.stāvā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iekārtota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Grobiņas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bibliotēka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atsevišķu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ieeju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: vienā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ēkas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spārnā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izvietota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Medzes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PII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Čiekuriņš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gadīgo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bērnu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grupa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" w:right="4204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23.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Nodrošināta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aukstā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karstā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ūdens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apgāde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8" w:right="249.5999999999992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37.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7070.4" w:right="94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2.4000000000001" w:right="-916.8000000000006" w:hanging="65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aukstais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karstais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ūdeņi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nodrošināti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visām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izlietnēm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tualetēs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dušās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atsevišķās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klasēs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uzstādītas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roku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mazgātnes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kuras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izmantotas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tāfeļu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tīrīšanas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inventāra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mazgāšanai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nodrošināts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tikai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aukstais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ūdens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Kapsēdē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visās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klašu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uzstādītas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izlietnes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aukstā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ūdens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padevi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lietotas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  <w:rtl w:val="0"/>
        </w:rPr>
        <w:t xml:space="preserve">tāfeļu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tīrīšanas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inventāra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mazgāšanai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2.4000000000001" w:right="652.7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23.1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dzeramais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ūdens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atbilst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dzeramā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ūdens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obligātajām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nekaitīguma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36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28.8" w:right="6974.3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prasībām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32" w:right="98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633.6000000000001" w:right="7411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F017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v14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.8000000000001" w:right="7175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00042224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441.6" w:right="-1094.4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671.9999999999999" w:right="-984.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ūdens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padeve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nodrošināta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centralizēti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ūdens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piegādātājs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atbilstoši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saskaņotajai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monitoringa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programmai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veic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kārtējo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monitoringu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iestādē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testēšanas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pārskats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Nr.PV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18571.01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17.03.2023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noteiktie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rādītāji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atbilst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14.11.2017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noteikumu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Nr.671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prasībām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Medicīnas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kabinetos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nodrošināts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Eden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fasētais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dzeramais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ūdens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lieto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vienreizējās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lietošanas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glāzītes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23.9999999999998" w:right="505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Iestādes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iekārtojums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662.4000000000001" w:right="62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24.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izņemot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praktisko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profesionālo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iemaņu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38.3999999999996" w:right="2644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iegūšanai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iekārtotas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zemāk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puspagraba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cokola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stāvu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46.4" w:right="969.5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648.0000000000001" w:right="-868.8000000000011" w:hanging="638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cokola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stāvā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izvietotas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9-12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klašu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skolēnu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garderobes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pagrabstāva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nav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pagrabstāva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cokola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  <w:rtl w:val="0"/>
        </w:rPr>
        <w:t xml:space="preserve">stāva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ēkai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nav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648.0000000000001" w:right="296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grupas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administrācijai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darbiniekiem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darbnīcas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1219.2000000000003" w:right="3201.5999999999985" w:hanging="1214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saimniecības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telpas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garderobe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vieta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virsdrēbju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novietošanai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tualetes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29.6" w:right="287.999999999999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19.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7041.599999999999" w:right="99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643.1999999999999" w:right="-600" w:hanging="638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abās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ēkās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visas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nodrošinātas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administrācijai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darbiniekiem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darbnīcas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saimniecības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un 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telpas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garderobes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tualetes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628.8" w:right="803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2419.1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bibliotēka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lasītavu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rekreācijas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atpūtas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telpas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vietas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aktu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zāle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skatuvi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palīgtelpām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zāle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universāla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zāle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telpa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palīgtelpām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ēdināšanas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bloks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punkts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nodrošināta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šo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pakalpojumu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pieejamība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05.599999999999" w:right="115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17.6" w:right="259.19999999999845" w:hanging="60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19.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20.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619.1999999999998" w:right="-710.4000000000019" w:hanging="614.3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bibliotēka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lasītavu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plaši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gaiteņi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vestibili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ēdināšanas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bloks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aktu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zāles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medicīnas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kabinets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plaši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gaiteņi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vestibili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rekreācijas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telpas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aktu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zāles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ēdināšanas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bloks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medicīnas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kabinets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4e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bibliotēka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tikai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grāmatām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609.6000000000001" w:right="804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0.7999999999997" w:right="77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Izglītojamajiem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iespēja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uzglabāt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ikdienā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nepieciešamās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lietas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iestādē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8.8" w:right="102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590.3999999999999" w:right="-950.40000000000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Grobiņā-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katrai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klasei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5.-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kl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slēdzama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garderobes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telpa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8.-12.kl.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garderobē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individuāli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slēdzami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skapīši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garderobē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strādā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dežurante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atstāj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tērpus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citas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ikdienā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nepieciešamās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lietas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pakaramiem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plauktā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Sākumskolai-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garderobē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katrai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klasei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savs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pakaramais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kuriem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atstāt mantas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visas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dienas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garumā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strādā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garderobiste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Sākumskolai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katrai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klasei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arī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sava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telpa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kurā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izvietoti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skapji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Kapsēdē-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klasēm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slēdzamas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garderobes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telpas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kurās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atstāt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mantas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sākumskolas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bērniem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katrai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klasei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sava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telpa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1.klašu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audzēkņiem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katram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individuāls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skapītis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1161.6000000000004" w:right="321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apdarei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aprīkojumam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izmantoti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20"/>
          <w:szCs w:val="20"/>
          <w:u w:val="none"/>
          <w:shd w:fill="auto" w:val="clear"/>
          <w:vertAlign w:val="baseline"/>
          <w:rtl w:val="0"/>
        </w:rPr>
        <w:t xml:space="preserve">viegli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tīrāmi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355.1999999999987" w:firstLine="4348.7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26.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dezinficējami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materiāli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105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0.3999999999999" w:right="80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566.3999999999999" w:right="-734.4000000000005" w:hanging="547.1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grīdas-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linolejs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flīzes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gaiteņos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vestibilā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industriālais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segums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lamināts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sienas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krāsotas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tualetēs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sienas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grīdas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flīzētas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segums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bojāts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viegli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kopjams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1128" w:right="2500.7999999999993" w:hanging="1123.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aprīko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ar mēbelēm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kuras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piemērotas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ķermeņa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īpatnībām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ņemot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vērā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ergonomikas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prasības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principus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**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1.2" w:right="80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4"/>
          <w:szCs w:val="14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5.599999999999" w:right="388.7999999999988" w:hanging="6935.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22.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561.5999999999999" w:right="-955.200000000002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prasība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obligāta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iegādājoties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jaunas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mēbeles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aprīkotas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mēbelēm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atbilst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augumam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ņemot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vērā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ergonomikas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principus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prasības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Visās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klasēs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galdu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krēslu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augstumi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regulējami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551.9999999999999" w:right="811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-619.2000000000007" w:hanging="1108.80000000000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viena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izglītojamā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vietai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telpā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24.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73.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02.09.2024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telpā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kurā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veic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fizikas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ķīmijas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dabaszinību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praktiskos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4.4" w:right="-888.0000000000018" w:firstLine="5313.59999999999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laboratorijas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darbus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2,4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mājturības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dizaina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tehnoloģiju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kabinetā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zālē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787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datorklasē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m2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Iestāde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inspekcijai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iesniegusi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platības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viena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izglītojamā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vietai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atbilstības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novērtējums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pašnovērtējuma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anketu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Pamatojoties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iesniegto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informāciju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KAPSĒDĒ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visās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telpās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t.sk.sporta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zālē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ģērbtuvēs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viena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izglītojamā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vietai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atbilstoša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prasība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platībai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neatbilst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sekojošās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telpās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126.kab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31,5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šajā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telpā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1,58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127.kab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32,4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šajā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telpā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1,71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14,5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129.kab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34,1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šajā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telpā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1,48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131.kab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43,7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1,82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210.kab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34,5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1,82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302.kab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38,3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uz 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1,92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nobīde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305.kab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50,5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1,94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307.kab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33,3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1,45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27,5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308.kab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480" w:right="7564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F017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v14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5.2" w:right="7137.599999999998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00042224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489.6" w:right="-1132.8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86.3999999999999" w:right="-1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29,8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1,66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m1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402.kab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33,3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1,75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12,5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407.kab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(telpas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29,8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1,10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409.kab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35,7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1,37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31,5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1-0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2,15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m2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prasība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28,3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2-0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34,6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1,72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13,5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2-3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38,4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1,75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12,5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2-4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39,6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1,65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17,5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%)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2-5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34,1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1,55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22,5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2-6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32,2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1,53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23,5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2-7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42,7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1,86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2-10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33,9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1,7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2-14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45,5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1,9 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3-3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kab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43,3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1,88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149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zāle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640,6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maksimālais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skaits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6,41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m2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prasība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nobīde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19,9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Ēkā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griestu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augstums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3,2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pārsniedz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minimālo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gaisa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kubu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5,4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laikā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direktore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informē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nodarbības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vienlaicīgi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tiek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organizētas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divām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klasēm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kopīgo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bērnu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skaitu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maksimāli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līdz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12,3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Direktore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informē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izglītojamos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telpām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kurās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platības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neatbilstība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vienu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lielāko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nobīdi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normas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cenšas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rotēt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brīvajām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telpām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ar lielāku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patību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96" w:right="798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8" w:right="2395.199999999999" w:hanging="1238.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telpā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soli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izvietoti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tā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lai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demonstrētie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materiāli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būtu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viegli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saskatāmi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salasāmi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ņemot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vērā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ergonomikas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prasības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principus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6" w:right="2049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70.4" w:right="945.5999999999995" w:hanging="7065.5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59.2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23.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8e8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681.5999999999999" w:right="-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soli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izvietoti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tā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lai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demonstrētie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materiāli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20"/>
          <w:szCs w:val="20"/>
          <w:u w:val="none"/>
          <w:shd w:fill="auto" w:val="clear"/>
          <w:vertAlign w:val="baseline"/>
          <w:rtl w:val="0"/>
        </w:rPr>
        <w:t xml:space="preserve">būtu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viegli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saskatāmi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salasāmi,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ņemot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vērā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ergonomikas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prasības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principus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676.8000000000001" w:right="201.599999999998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32.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Izmantojot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interaktīvo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tāfeli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projektors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novietots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lai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izvairītos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23.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7060.8" w:right="969.5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1.9999999999999" w:right="-1056.0000000000014" w:hanging="105.599999999999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20"/>
          <w:szCs w:val="20"/>
          <w:u w:val="none"/>
          <w:shd w:fill="auto" w:val="clear"/>
          <w:vertAlign w:val="baseline"/>
          <w:rtl w:val="0"/>
        </w:rPr>
        <w:t xml:space="preserve">projektora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staru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0"/>
          <w:szCs w:val="20"/>
          <w:u w:val="none"/>
          <w:shd w:fill="auto" w:val="clear"/>
          <w:vertAlign w:val="baseline"/>
          <w:rtl w:val="0"/>
        </w:rPr>
        <w:t xml:space="preserve">kūļa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tiešas iespīdēšanas acīs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interaktīvās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tāfeles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visās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klašu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uzstādīti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projektori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nolaižamie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ekrāni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Projektori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uzstādīti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atbilstoši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staru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kūļi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nespīd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acīs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Kapsēdē-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interaktīvā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tāfele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ķīmijas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bioloģijas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kabinetā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datorklasē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Projektori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uzstādīti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griestiem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staru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kūļi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nespīd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acīs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nodrošinātas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pārvietojamās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datorklases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Atsevišķās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klasēs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uzstādīti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liela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izmēra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monitori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667.2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33.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nodrošināts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dabiskais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mākslīgais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apgaismojums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42.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667.2" w:right="273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visās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plaši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logi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gaismas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ķermeņi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624" w:right="334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134.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Mākslīgais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apgaismojums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t.sk.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tāfeles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pietiekošs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46.4" w:right="979.1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6739.2" w:right="58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42.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7036.799999999999" w:right="235.199999999998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27.12.2002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3.pielik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652.8" w:right="-931.2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klasēs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jaunā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tipa luminiscējošās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gaismas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lampas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visām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tāfelēm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nodrošināts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mākslīgais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apgaismojums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mākslīgā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apgaismojuma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līmenis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galdu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virsmām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tāfeļu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vidū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vizuāli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atbilstošs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visas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lampas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darbojas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29.6" w:right="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44.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4.4" w:right="1142.399999999999" w:hanging="12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Apgaismes armatūra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nodrošina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gaismas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izkliedi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gaismas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plūsmas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vienmērību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nepārtrauktību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tāfeles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apgaismojumu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atstarošanās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32" w:right="99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648.0000000000001" w:right="-6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gaismas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plūsmas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vienmērīgas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nepārtrauktas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tāfeles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apgaismojums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atstarošanās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638.4000000000001" w:right="8035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36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4.8000000000002" w:right="66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telpās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logi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izvietoti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dienvidu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pusē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aprīkoti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saules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aizsargierīcēm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neaizklāj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loga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stikloto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daļu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nepieciešams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17.6" w:right="99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633.6000000000001" w:right="-9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abās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ēkās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logiem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izvietoti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dienvidu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pusē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uzstādītas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vertikālās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rullo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žalūzijas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aizvērtā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stāvoklī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pilnībā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nosedz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logu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stikloto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daļu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izmanto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nepieciešams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Datorklasēs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uzstādītas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rullo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žalūzijas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633.6000000000001" w:right="803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37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3830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Minimālā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gaisa temperatūra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05.599999999999" w:right="263.999999999998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2.pielik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7003.200000000001" w:right="1012.7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614.4" w:right="7425.5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F017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989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v14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.2000000000001" w:right="7377.599999999998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00042224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480" w:right="424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temperatūra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atbilstoša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20-220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40" w:right="-892.8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484.7999999999999" w:right="130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38.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Ievērots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vēdināšanas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režīms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rekreācijas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telpās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gaiteņos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6864" w:right="115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7.6" w:right="80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4"/>
          <w:szCs w:val="14"/>
          <w:u w:val="none"/>
          <w:shd w:fill="auto" w:val="clear"/>
          <w:vertAlign w:val="baseline"/>
          <w:rtl w:val="0"/>
        </w:rPr>
        <w:t xml:space="preserve">39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465.6" w:right="-77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izvēdinātas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klases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vēdina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starpbrīžos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plaši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atverot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logus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gaiteņus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stundu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laikā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Visi pedagogi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iepazīstināti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vēdināšanas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grafiku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kurš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ievietoti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portālā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klase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sākumskolas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ēkas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daļā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uzstādīta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pieplūdes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nosūces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ventilācijas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sistēma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kura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darbojas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automātiskajā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režīmā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Atsevišķa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vilkmes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pieplūdes ventilācijas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sistēma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nodrošināta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zēnu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mājturības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tehnoloģiju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darbnīcā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zālēs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ēdināšanas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blokos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470.3999999999999" w:right="819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  <w:rtl w:val="0"/>
        </w:rPr>
        <w:t xml:space="preserve">39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41.6" w:right="820.7999999999993" w:hanging="103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telpā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kurā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veic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laboratorijas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darbus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ķīmiskām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vielām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ierīkots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velkmes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skapis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9.6" w:right="1161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465.6" w:right="-7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ķīmijas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telpā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velkmes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skapis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kuram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ventilācija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darbojas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Kapsēdē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atsevišķa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ķīmijas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kabineta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apvienotais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ķīmijas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bioloģijas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kabinets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velkmes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skapis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Ķīmijas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bioloģijas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kabinetā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laboratorijas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darbi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ķīmiskām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vielām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netiek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veikti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nav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ķimikāliju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viela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apgūta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teorētiski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460.8000000000001" w:right="821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849.6" w:right="117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2.4000000000001" w:right="499.19999999999845" w:hanging="101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Mehāniskā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pieplūdes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vilkmes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ventilācija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ierīkota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telpā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39.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kurā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veic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laboratorijas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darbus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ķīmiskām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vielām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telpās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uzglabā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ķīmiskās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vielas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455.99999999999994" w:right="-456.00000000000136" w:hanging="451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telpā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kurā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glabājas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ķīmiskās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vielas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ķīmijas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klasē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kabinetā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kurā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izglītojamie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veic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laboratorijas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darbus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ķīmiskām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vielām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ierīkota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mehāniskā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pieplūdes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nosūces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ventilācijas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sistēma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Systemair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446.39999999999986" w:right="299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40.1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Tualetē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telpā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ierīkota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mehāniskā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vilkmes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pieplūdes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017.5999999999999" w:right="538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ventilācija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Tā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kārtībā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441.59999999999997" w:right="8217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4"/>
          <w:szCs w:val="14"/>
          <w:u w:val="none"/>
          <w:shd w:fill="auto" w:val="clear"/>
          <w:vertAlign w:val="baseline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37.6" w:right="499.199999999998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39.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6835.2" w:right="118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451.20000000000005" w:right="-700.8000000000015" w:hanging="446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mehāniskā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pieplūdes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nosūces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ventilācija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nodrošināta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sākumskolas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ēkā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visās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telpās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Vilkmes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ventilācija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nodrošināta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visās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telpās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darbojas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Tualetēs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dabīgā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ventilācija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atverami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logi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Ķīmijas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fizikas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dabaszinību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laboratorijas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praktisko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darbu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telpas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mājturības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dizaina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tehnoloģiju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kabineta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darbnīcas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datorklases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datorizētas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vietas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iekārtošanā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ievērota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specifika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drošības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prasības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25.599999999999" w:right="1190.3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441.59999999999997" w:right="-8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iekārtotas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atbilstoši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ievērojot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specifiku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drošības prasības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Datorgaldi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izvietoti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perimetru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tastatūras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priekšā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pietiekama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krēsliem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regulējami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augstumi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logiem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uzstādītas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rullo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žalūzijas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iekārtoti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meiteņu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mājturības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kabineti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virtuvīti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rokdarbu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zona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šujmašīnām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Zēniem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darbnīcas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kokapstrādes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metālapstrādes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darbagaldiem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436.80000000000007" w:right="8236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4"/>
          <w:szCs w:val="14"/>
          <w:u w:val="none"/>
          <w:shd w:fill="auto" w:val="clear"/>
          <w:vertAlign w:val="baseline"/>
          <w:rtl w:val="0"/>
        </w:rPr>
        <w:t xml:space="preserve">42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12.8" w:right="309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zāles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atsevišķas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ģērbtuves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meitenēm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zēniem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13.6" w:right="859.199999999998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436.80000000000007" w:right="-60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abās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ēkās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atsevišķas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ģērbtuves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ģērbtuves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zēniem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meitenēm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ģērbtuve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zēniem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meitenēm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427.2" w:right="3359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42.1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minimālā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ģērbtuvē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m2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vienam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izglītojamajam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99.2" w:right="652.7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27.1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6811.2" w:right="80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73.1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427.2" w:right="-724.8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platība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atbilstoša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meitenēm-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14,7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35,0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zēniem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-30,0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10,9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meitenēm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27,3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zēniem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9e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17,0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m2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417.5999999999999" w:right="439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42.2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atsevišķas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meitenēm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zēniem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04" w:right="868.79999999999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417.5999999999999" w:right="-220.80000000000155" w:hanging="412.7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Dušas iekārtotas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ģērbtuves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dušas 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meitenēm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zēniem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Kapsēdē: pie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ģērbtuves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ir dušas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telpa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42.3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ierīkota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viena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ierīce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izglītojamiem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94.400000000001" w:right="681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27.2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6796.799999999999" w:right="830.3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73.1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417.5999999999999" w:right="-691.2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Meitenēm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vienas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ģērbtuves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dušas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ģērbtuves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izlietnes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Zēniem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vienas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ģērbtuves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dušas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otras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ģērbtuves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izlietnes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ģērbtuves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dušas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403.19999999999993" w:right="346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42.4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dušas ierīcēm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ierīkotas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gludas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viegli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mazgājamas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984" w:right="432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dezinficējamas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necaurspīdīgas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starpsienas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75.2" w:right="88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6782.4" w:right="123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412.8" w:right="-6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ierīces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atdalītas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necaurspīdīgām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viegli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kopjamām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dezinficējamām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starpsienām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98.40000000000003" w:right="423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42.5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atsevišķas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meitenēm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zēniem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75.2" w:right="139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6772.799999999999" w:right="123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66.4" w:right="90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2.4" w:line="276" w:lineRule="auto"/>
        <w:ind w:left="393.60000000000014" w:right="7655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F017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v14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.2" w:right="7017.599999999998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00042224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19.2" w:right="-1262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854.4" w:right="-1060.8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ģērbtuves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telpa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klozetpodiem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izlietni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ģērbtuves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telpa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klozetpodu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izlietni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854.4" w:right="781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43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4" w:right="38.399999999999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Minimālā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gaisa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temperatūra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-20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telpās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2.pielik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4"/>
          <w:szCs w:val="1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tualetēs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atbilstoša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20-210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laikā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netiek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izmantotas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48" w:right="772.7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864" w:right="236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44.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Iestādē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atsevišķas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meitenēm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zēniem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darbiniekiem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48" w:right="76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65.599999999999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  <w:rtl w:val="0"/>
        </w:rPr>
        <w:t xml:space="preserve">19.8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859.1999999999998" w:right="-758.4000000000015" w:hanging="849.5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atsevišķas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katrā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stāvā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zēniem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meitenēm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zēniem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0"/>
          <w:szCs w:val="20"/>
          <w:u w:val="none"/>
          <w:shd w:fill="auto" w:val="clear"/>
          <w:vertAlign w:val="baseline"/>
          <w:rtl w:val="0"/>
        </w:rPr>
        <w:t xml:space="preserve">meitenēm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Grobiņā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20"/>
          <w:szCs w:val="20"/>
          <w:u w:val="none"/>
          <w:shd w:fill="auto" w:val="clear"/>
          <w:vertAlign w:val="baseline"/>
          <w:rtl w:val="0"/>
        </w:rPr>
        <w:t xml:space="preserve">darbinieku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tualetes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20"/>
          <w:szCs w:val="20"/>
          <w:u w:val="none"/>
          <w:shd w:fill="auto" w:val="clear"/>
          <w:vertAlign w:val="baseline"/>
          <w:rtl w:val="0"/>
        </w:rPr>
        <w:t xml:space="preserve">Kapsēdē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darbinieku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45.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Tualete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tās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priekštelpa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aprīkota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roku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mazgātni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izlietni)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364.799999999999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28.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5999999999999" w:line="276" w:lineRule="auto"/>
        <w:ind w:left="883.1999999999999" w:right="184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visās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tualetēs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priekštelpās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nodrošinātas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roku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mazgātnes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878.4000000000001" w:right="2481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46.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Sanitāro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iekārtu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skaits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  <w:rtl w:val="0"/>
        </w:rPr>
        <w:t xml:space="preserve">: vīriešiem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klozetpods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pisuārs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1459.2000000000003" w:right="227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cilvēkiem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izlietne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cilvēkiem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sievietēm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klozetpods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cilvēkiem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izlietne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18"/>
          <w:szCs w:val="18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cilvēkiem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2.4" w:right="335.9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27.12.2002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114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MK693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4"/>
          <w:szCs w:val="14"/>
          <w:u w:val="none"/>
          <w:shd w:fill="auto" w:val="clear"/>
          <w:vertAlign w:val="baseline"/>
          <w:rtl w:val="0"/>
        </w:rPr>
        <w:t xml:space="preserve">10.2021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7267.200000000001" w:right="9.599999999998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27.3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27.12.2002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28.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MK693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19.73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10.2021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3.pielik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8385.599999999999" w:right="211.1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4"/>
          <w:szCs w:val="14"/>
          <w:u w:val="none"/>
          <w:shd w:fill="auto" w:val="clear"/>
          <w:vertAlign w:val="baseline"/>
          <w:rtl w:val="0"/>
        </w:rPr>
        <w:t xml:space="preserve">108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892.8" w:right="-984.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meitenēm -10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klozetpodi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izlietnes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zēniem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klozetpodi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izlietnes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pisuāri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Kapsēdē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meitenēm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klozetpodi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izlietnes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zēniem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klozetpodi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izlietne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892.8" w:right="778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4"/>
          <w:szCs w:val="14"/>
          <w:u w:val="none"/>
          <w:shd w:fill="auto" w:val="clear"/>
          <w:vertAlign w:val="baseline"/>
          <w:rtl w:val="0"/>
        </w:rPr>
        <w:t xml:space="preserve">47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892.8" w:right="777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4"/>
          <w:szCs w:val="14"/>
          <w:u w:val="none"/>
          <w:shd w:fill="auto" w:val="clear"/>
          <w:vertAlign w:val="baseline"/>
          <w:rtl w:val="0"/>
        </w:rPr>
        <w:t xml:space="preserve">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9.2000000000003" w:right="671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svītrots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1468.8" w:right="208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minimālais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platums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0,8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bet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minimālais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garums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1,4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1463.9999999999998" w:right="728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0"/>
          <w:szCs w:val="1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86.4" w:right="316.7999999999995" w:hanging="7281.5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28.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27.12.2002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6e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118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MK693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10.2021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902.4000000000001" w:right="481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7d7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izmēri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vizuāli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atbilstoši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907.2" w:right="7761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4"/>
          <w:szCs w:val="14"/>
          <w:u w:val="none"/>
          <w:shd w:fill="auto" w:val="clear"/>
          <w:vertAlign w:val="baseline"/>
          <w:rtl w:val="0"/>
        </w:rPr>
        <w:t xml:space="preserve">49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8.8" w:right="220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nodrošinātas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papīru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salvetēm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šķidrām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ziepēm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citu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roku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mazgājamo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līdzekli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roku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žāvēšanas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ierīci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susināšanas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līdzekļiem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4" w:right="8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7286.4" w:right="729.5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80" w:right="38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907.2" w:right="-724.8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abās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ēkās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nodrošināts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papīrs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šķidrās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ziepes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roku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žāvēšanas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ierīces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vienreizlietojamie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roku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nosusināšanas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līdzekļi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483.1999999999998" w:right="60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uzkopšana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926.3999999999999" w:right="7751.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4"/>
          <w:szCs w:val="14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8.3999999999996" w:right="477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Izstrādāts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uzkopšanas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plāns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93.6" w:right="8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4"/>
          <w:szCs w:val="14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4"/>
          <w:szCs w:val="14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7296" w:right="719.9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75.2" w:right="38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4"/>
          <w:szCs w:val="14"/>
          <w:u w:val="none"/>
          <w:shd w:fill="auto" w:val="clear"/>
          <w:vertAlign w:val="baseline"/>
          <w:rtl w:val="0"/>
        </w:rPr>
        <w:t xml:space="preserve">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916.8000000000001" w:right="-820.8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plāns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izstrādāts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tajā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iekļautas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visas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aprīkojums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uzkopšanas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biežums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atbilst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prasībām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norādīti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izmantojamie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dezinfekcijas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līdzekļi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931.2" w:right="774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4"/>
          <w:szCs w:val="14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2.7999999999997" w:right="356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mitrās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uzkopšanas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režīms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atbilst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prasībām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98.400000000001" w:right="863.9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7305.599999999999" w:right="719.9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84.8" w:right="374.3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4"/>
          <w:szCs w:val="14"/>
          <w:u w:val="none"/>
          <w:shd w:fill="auto" w:val="clear"/>
          <w:vertAlign w:val="baseline"/>
          <w:rtl w:val="0"/>
        </w:rPr>
        <w:t xml:space="preserve">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921.5999999999999" w:right="-8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veic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atbilstoši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izstrādātajam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plānam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Klases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pēc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stundām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gaiteņus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tualetes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katra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starpbrīža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garderobes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pirmās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stundas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laikā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stundām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zāli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2x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dienā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12:00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dienas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beigās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940.8000000000002" w:right="773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7.6" w:right="26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Iestādes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iekārtas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uzturētas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tīras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kārtībā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03.200000000001" w:right="859.1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94.400000000001" w:right="379.199999999998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7305.599999999999" w:right="70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931.2" w:right="2702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telpas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iekārtas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tīras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iekārtas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kārtībā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940.8000000000002" w:right="774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53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2.4" w:right="849.5999999999992" w:firstLine="40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telpām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lieto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atsevišķu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uzkopšanas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inventāru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7.2000000000003" w:right="705.5999999999995" w:firstLine="429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0"/>
          <w:szCs w:val="20"/>
          <w:u w:val="none"/>
          <w:shd w:fill="auto" w:val="clear"/>
          <w:vertAlign w:val="baseline"/>
          <w:rtl w:val="0"/>
        </w:rPr>
        <w:t xml:space="preserve">aizliegts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izmantot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citu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uzkopšanai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94.400000000001" w:right="364.799999999999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48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936" w:right="-1339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Grobiņā- uzkopšanas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inventāru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komplekti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marķēti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uzraksti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uzkopšanas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inventārs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glabājas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saimniecības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telpā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atsevišķa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pakaramā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meiteņu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priekštelpās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neizmanto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citu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uzkopšanai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uzkopšanas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inventārs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glabājas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zāles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blokā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atsevišķā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telpā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Kapsēdē-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uzkopšanas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inventāru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komplekti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marķēti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uzraksti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tualetes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uzkopšanas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inventārs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glabājas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katrā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stāvā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saimniecības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telpā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dušas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inventārs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glabājas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atsevišķā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telpā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sporta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zāles blokā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neizmanto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citu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uzkopšanai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12" w:right="2241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Dezinfekcijas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līdzekļus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izmanto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atbilstoši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lietošanas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instrukcijai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uzglabā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īpaši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paredzētā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vietā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55.2" w:right="772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4"/>
          <w:szCs w:val="14"/>
          <w:u w:val="none"/>
          <w:shd w:fill="auto" w:val="clear"/>
          <w:vertAlign w:val="baseline"/>
          <w:rtl w:val="0"/>
        </w:rPr>
        <w:t xml:space="preserve">54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940.8000000000002" w:right="7103.99999999999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F017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v14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17.6" w:right="849.5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7320" w:right="695.9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13.6" w:right="359.999999999998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4"/>
          <w:szCs w:val="14"/>
          <w:u w:val="none"/>
          <w:shd w:fill="auto" w:val="clear"/>
          <w:vertAlign w:val="baseline"/>
          <w:rtl w:val="0"/>
        </w:rPr>
        <w:t xml:space="preserve">49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6.39999999999986" w:right="7415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00042224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11.199999999999" w:right="-859.20000000000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455.99999999999994" w:right="-772.8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dezinfekcijas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līdzekļi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Smell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net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MD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eksp.laiks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min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tualetēm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Lideks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eksp.laiks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min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Lideks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spray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DivosanETHA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virsmām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eksp.laiks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lietošanas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instrukcijas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atbilstoša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izmēra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mērtrauks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šķīdumu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pagatavošanai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glabājas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slēdzamās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saimniecības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telpās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šķīdumu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sagatavo medicīnas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māsas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izsniedz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apkopējām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Nodrošināts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roku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dezinfekcijas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līdzeklis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TENZI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ZAL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475.2000000000001" w:right="820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  <w:rtl w:val="0"/>
        </w:rPr>
        <w:t xml:space="preserve">55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32" w:right="2649.5999999999995" w:hanging="1027.1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klātbūtnē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netiek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veikti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būvniecības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telpu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pārbūves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atjaunošanas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darbi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3d3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Veiktie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darbi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neietekmē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izglītojamo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drošību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veselību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47.200000000001" w:right="1310.3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MK610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6849.6" w:right="117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4"/>
          <w:szCs w:val="14"/>
          <w:u w:val="none"/>
          <w:shd w:fill="auto" w:val="clear"/>
          <w:vertAlign w:val="baseline"/>
          <w:rtl w:val="0"/>
        </w:rPr>
        <w:t xml:space="preserve">27.12.2002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38.400000000001" w:right="76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4"/>
          <w:szCs w:val="14"/>
          <w:u w:val="none"/>
          <w:shd w:fill="auto" w:val="clear"/>
          <w:vertAlign w:val="baseline"/>
          <w:rtl w:val="0"/>
        </w:rPr>
        <w:t xml:space="preserve">49.1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470.3999999999999" w:right="91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nekāda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veida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būvniecības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remontdarbi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skolā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laikā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nenotiek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484.7999999999999" w:right="81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56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36.8000000000002" w:right="376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Vispārīgās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higiēnas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prasības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personām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objektam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1041.6" w:right="2707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devēja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apliecinātas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ģimenes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ārsta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atzinuma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veidlapa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Nr.027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kopijas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skaits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uzglabā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kontroles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institūcijai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pieejamā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1056" w:right="746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4"/>
          <w:szCs w:val="14"/>
          <w:u w:val="none"/>
          <w:shd w:fill="auto" w:val="clear"/>
          <w:vertAlign w:val="baseline"/>
          <w:rtl w:val="0"/>
        </w:rPr>
        <w:t xml:space="preserve">vietā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56.799999999999" w:right="667.1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MK447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24.15.5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6864" w:right="1401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07.2018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470.3999999999999" w:right="-110.40000000000191" w:hanging="45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saraksta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154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darbinieki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Uzrāda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visu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darbinieku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ģimenes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ārstu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izdotus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izrakstus-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veidlapas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Nr.027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4.7999999999999" w:right="27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56.1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devēja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sastādīts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apstiprināts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profesiju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amatu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darba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6" w:right="343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vietu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saraksts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kuros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nodarbinātās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personas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pakļautas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obligātajām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pārbaudēm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66.4" w:right="652.7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MK447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24.15.1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873.6" w:right="1401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4"/>
          <w:szCs w:val="14"/>
          <w:u w:val="none"/>
          <w:shd w:fill="auto" w:val="clear"/>
          <w:vertAlign w:val="baseline"/>
          <w:rtl w:val="0"/>
        </w:rPr>
        <w:t xml:space="preserve">07.2018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484.7999999999999" w:right="-220.800000000001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sastādīts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darba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vietu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saraksts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pēc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saraksta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obligātās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pārbaudes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jāveic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154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darbiniekiem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465.6" w:right="8183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157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.6" w:right="3503.9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  <w:rtl w:val="0"/>
        </w:rPr>
        <w:t xml:space="preserve">Ģimenes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ārsta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atzinumā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veidlapa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Nr.027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norāde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4.4" w:right="66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57.1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personas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stāvoklis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atbilst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veicamajam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darbam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bērniem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MK447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0"/>
          <w:szCs w:val="20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11.1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138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  <w:rtl w:val="0"/>
        </w:rPr>
        <w:t xml:space="preserve">07.2018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489.6000000000001" w:right="-451.2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ģimenes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ārstu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atzinumi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norādi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stāvoklis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atbilst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veicamajam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darbam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bērniem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499.1999999999999" w:right="298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57.2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obligātās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pārbaudes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veiktas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savlaicīgi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pirmreizēji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1075.2" w:right="614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periodiski reizi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gadā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71.2" w:right="56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6"/>
          <w:szCs w:val="16"/>
          <w:u w:val="none"/>
          <w:shd w:fill="auto" w:val="clear"/>
          <w:vertAlign w:val="baseline"/>
          <w:rtl w:val="0"/>
        </w:rPr>
        <w:t xml:space="preserve">MK447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6883.200000000001" w:right="1387.1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07.2018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504.00000000000006" w:right="190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darbinieki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periodiskās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pārbaudes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veikuši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savlaicīgi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513.6000000000001" w:right="273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58.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Teritorija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objekts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sakopts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nepieļaujot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kaitīgo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posmkāju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5.2" w:right="2572.79999999999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grauzēju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ieviešanos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Nepieciešamības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gadījumā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veic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profilaktisko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dezinfekciju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dezinsekciju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deratizāciju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Šie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pasākumi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tiek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dokumentēti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objekta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teritorijas dezinfekcijas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dezinsekcijas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deratizācijas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kartē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Līgumā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pakalpojuma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sniegšanu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norādīts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klients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nosaukums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adrese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tālrunis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6d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pakalpojuma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sniegšanas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vieta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adrese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80.8" w:right="153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4"/>
          <w:szCs w:val="14"/>
          <w:u w:val="none"/>
          <w:shd w:fill="auto" w:val="clear"/>
          <w:vertAlign w:val="baseline"/>
          <w:rtl w:val="0"/>
        </w:rPr>
        <w:t xml:space="preserve">EDL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7.6" w:right="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27.panta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6888" w:right="388.7999999999988" w:hanging="6859.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11.12.1997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1.daļa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MK618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20.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21.1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  <w:rtl w:val="0"/>
        </w:rPr>
        <w:t xml:space="preserve">06.07.2010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000000000001" w:line="276" w:lineRule="auto"/>
        <w:ind w:left="513.6000000000001" w:right="86.399999999998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netiek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konstatēta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kaitīgo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posmkāju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un grauzēju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klātbūtne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esamības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pazīmes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528.0000000000001" w:right="8155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4"/>
          <w:szCs w:val="14"/>
          <w:u w:val="none"/>
          <w:shd w:fill="auto" w:val="clear"/>
          <w:vertAlign w:val="baseline"/>
          <w:rtl w:val="0"/>
        </w:rPr>
        <w:t xml:space="preserve">59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64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retāk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  <w:rtl w:val="0"/>
        </w:rPr>
        <w:t xml:space="preserve">reizi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gadā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pirmā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semestra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pirmajā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mēnesī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/22.08.20236.19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veikta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dokumentēta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kašķa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pedikulozes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pārbaude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izglītojamiem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8.4000000000001" w:right="-7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medicīnas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māsas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pārbaudi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veikušas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uzsākot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mācību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gadu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25.09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ec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13.10.2023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Grobiņā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05.09.2023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Kapsēdē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Kapsēdē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arī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garajām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brīvdienām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09.01.2024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Pārbaudes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dokumentētas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pārbauda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arī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aizdomas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utīm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kašķi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528.0000000000001" w:right="815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  <w:rtl w:val="0"/>
        </w:rPr>
        <w:t xml:space="preserve">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9.6000000000001" w:right="2654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Pirmo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palīdzību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traumas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gūšanas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vietā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iestādes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veselības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punktā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nodrošina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tās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pieejamību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ārstniecības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iestādē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Pirmo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palīdzību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sniedz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māsa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ārsta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palīgs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iestādes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darbinieks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kurš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apmācīts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pirmās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palīdzības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sniegšanā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izglītojamam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smaga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trauma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saslimšana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pirmo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palīdzību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sniedz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persona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neatkarīgi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sagatavotības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ekipējuma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95.2" w:right="66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4"/>
          <w:szCs w:val="14"/>
          <w:u w:val="none"/>
          <w:shd w:fill="auto" w:val="clear"/>
          <w:vertAlign w:val="baseline"/>
          <w:rtl w:val="0"/>
        </w:rPr>
        <w:t xml:space="preserve">22.08.2023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4"/>
          <w:szCs w:val="14"/>
          <w:u w:val="none"/>
          <w:shd w:fill="auto" w:val="clear"/>
          <w:vertAlign w:val="baseline"/>
          <w:rtl w:val="0"/>
        </w:rPr>
        <w:t xml:space="preserve">6.8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5f5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7896" w:right="729.5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4"/>
          <w:szCs w:val="14"/>
          <w:u w:val="none"/>
          <w:shd w:fill="auto" w:val="clear"/>
          <w:vertAlign w:val="baseline"/>
          <w:rtl w:val="0"/>
        </w:rPr>
        <w:t xml:space="preserve">6.9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7.2" w:line="276" w:lineRule="auto"/>
        <w:ind w:left="532.8" w:right="-90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pirmo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palīdzību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traumas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gūšanas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vietā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Darbinieki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apguvuši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pirmās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palīdzības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sniegšanas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kursu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Abās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skolas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ēkās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iekārtoti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medicīnas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kabineti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kuros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visu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dienu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strādā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medicīnas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māsas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nodrošinātas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pirmās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palīdzības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aptieciņas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Nopietnu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traumu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gadījumā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izsaukts NMPD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537.5999999999999" w:right="269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  <w:rtl w:val="0"/>
        </w:rPr>
        <w:t xml:space="preserve">60.1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6d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0"/>
          <w:szCs w:val="20"/>
          <w:u w:val="none"/>
          <w:shd w:fill="auto" w:val="clear"/>
          <w:vertAlign w:val="baseline"/>
          <w:rtl w:val="0"/>
        </w:rPr>
        <w:t xml:space="preserve">Iestādē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  <w:rtl w:val="0"/>
        </w:rPr>
        <w:t xml:space="preserve">ārstniecības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persona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māsa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ārsta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palīgs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feldšeris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37.5999999999999" w:right="4075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Konstatēts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katrā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ēkā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strādā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medicīnas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māsa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02.4" w:right="72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/22.08.2023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6.6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1.2" w:line="276" w:lineRule="auto"/>
        <w:ind w:left="537.5999999999999" w:right="7507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F017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v14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