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000000000001" w:line="276" w:lineRule="auto"/>
        <w:ind w:left="3374.4" w:right="1684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40"/>
          <w:szCs w:val="40"/>
          <w:u w:val="none"/>
          <w:shd w:fill="auto" w:val="clear"/>
          <w:vertAlign w:val="baseline"/>
          <w:rtl w:val="0"/>
        </w:rPr>
        <w:t xml:space="preserve">Veselības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40"/>
          <w:szCs w:val="40"/>
          <w:u w:val="none"/>
          <w:shd w:fill="auto" w:val="clear"/>
          <w:vertAlign w:val="baseline"/>
          <w:rtl w:val="0"/>
        </w:rPr>
        <w:t xml:space="preserve">inspekcija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2049.6" w:right="427.1999999999991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78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Klijānu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8"/>
          <w:szCs w:val="18"/>
          <w:u w:val="none"/>
          <w:shd w:fill="auto" w:val="clear"/>
          <w:vertAlign w:val="baseline"/>
          <w:rtl w:val="0"/>
        </w:rPr>
        <w:t xml:space="preserve">iela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18"/>
          <w:szCs w:val="18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4f4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18"/>
          <w:szCs w:val="18"/>
          <w:u w:val="none"/>
          <w:shd w:fill="auto" w:val="clear"/>
          <w:vertAlign w:val="baseline"/>
          <w:rtl w:val="0"/>
        </w:rPr>
        <w:t xml:space="preserve">Rīga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18"/>
          <w:szCs w:val="18"/>
          <w:u w:val="none"/>
          <w:shd w:fill="auto" w:val="clear"/>
          <w:vertAlign w:val="baseline"/>
          <w:rtl w:val="0"/>
        </w:rPr>
        <w:t xml:space="preserve">LV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18"/>
          <w:szCs w:val="18"/>
          <w:u w:val="none"/>
          <w:shd w:fill="auto" w:val="clear"/>
          <w:vertAlign w:val="baseline"/>
          <w:rtl w:val="0"/>
        </w:rPr>
        <w:t xml:space="preserve">1012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  <w:rtl w:val="0"/>
        </w:rPr>
        <w:t xml:space="preserve">tālrunis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18"/>
          <w:szCs w:val="18"/>
          <w:u w:val="none"/>
          <w:shd w:fill="auto" w:val="clear"/>
          <w:vertAlign w:val="baseline"/>
          <w:rtl w:val="0"/>
        </w:rPr>
        <w:t xml:space="preserve">67081600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18"/>
          <w:szCs w:val="1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  <w:rtl w:val="0"/>
        </w:rPr>
        <w:t xml:space="preserve">pasts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vi@vi.gov.lv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5b5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78700"/>
          <w:sz w:val="18"/>
          <w:szCs w:val="18"/>
          <w:u w:val="none"/>
          <w:shd w:fill="auto" w:val="clear"/>
          <w:vertAlign w:val="baseline"/>
          <w:rtl w:val="0"/>
        </w:rPr>
        <w:t xml:space="preserve">www.vi.gov.lv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547.2" w:right="3983.999999999998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Veselības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inspekcijas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Kurzemes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kontroles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nodaļa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56.8000000000001" w:right="2918.3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Pilsētas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laukums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Kuldīga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Kuldīgas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nov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Latvija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LV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3301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" w:line="276" w:lineRule="auto"/>
        <w:ind w:left="551.9999999999999" w:right="5222.3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tālr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63323799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kurzeme@vi.gov.lv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4.4" w:line="276" w:lineRule="auto"/>
        <w:ind w:left="571.2" w:right="6292.7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2024.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gada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25.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janvāris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585.6" w:right="7526.3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  <w:rtl w:val="0"/>
        </w:rPr>
        <w:t xml:space="preserve">Kontrole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70.4" w:right="1180.7999999999993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KONTROLES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AKTS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Nr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00042224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99" w:line="276" w:lineRule="auto"/>
        <w:ind w:left="8064" w:right="172.799999999998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Liepāja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5284.8" w:right="2841.59999999999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  <w:rtl w:val="0"/>
        </w:rPr>
        <w:t xml:space="preserve">Kontrole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80000000000001" w:line="276" w:lineRule="auto"/>
        <w:ind w:left="595.2" w:right="4651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sākta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2024.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gada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23.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janvāris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plkst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09:50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89.6" w:right="-81.6000000000008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beigta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2024.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gada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25.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janvāris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plkst.13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00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3033.6000000000004" w:right="5015.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18"/>
          <w:szCs w:val="18"/>
          <w:u w:val="none"/>
          <w:shd w:fill="auto" w:val="clear"/>
          <w:vertAlign w:val="baseline"/>
          <w:rtl w:val="0"/>
        </w:rPr>
        <w:t xml:space="preserve">plānveida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31.2" w:right="6523.19999999999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f3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83800"/>
          <w:sz w:val="18"/>
          <w:szCs w:val="18"/>
          <w:u w:val="none"/>
          <w:shd w:fill="auto" w:val="clear"/>
          <w:vertAlign w:val="baseline"/>
          <w:rtl w:val="0"/>
        </w:rPr>
        <w:t xml:space="preserve">Kontroles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f3f00"/>
          <w:sz w:val="18"/>
          <w:szCs w:val="18"/>
          <w:u w:val="none"/>
          <w:shd w:fill="auto" w:val="clear"/>
          <w:vertAlign w:val="baseline"/>
          <w:rtl w:val="0"/>
        </w:rPr>
        <w:t xml:space="preserve">veids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720" w:right="7516.7999999999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Objekts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23.1999999999998" w:right="-859.2000000000007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Zentas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Mauriņas Grobiņas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vidusskola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Skolas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iela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Grobiņa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Dienvidkurzemes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nov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Latvija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LV3430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tālr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29449686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705.6" w:right="6758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Juridiskā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persona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7.6" w:line="276" w:lineRule="auto"/>
        <w:ind w:left="724.8" w:right="6715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Atbildīgā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persona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1094.4" w:right="6959.99999999999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a3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a3a00"/>
          <w:sz w:val="14"/>
          <w:szCs w:val="14"/>
          <w:u w:val="none"/>
          <w:shd w:fill="auto" w:val="clear"/>
          <w:vertAlign w:val="baseline"/>
          <w:rtl w:val="0"/>
        </w:rPr>
        <w:t xml:space="preserve">Slēdziens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34.4" w:right="-1065.600000000001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Dienvidkurzemes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novada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pašvaldība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reģ.nr.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90000058625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Lielā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iela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76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Grobiņa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Dienvidkurzemes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nov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c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ae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Latvija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3d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LV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3430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9b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tālr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63498261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66954834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epasts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pasts@dkn.lv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2539.2000000000003" w:right="2390.39999999999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vidusskolas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direktore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Laila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Roga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0f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tālr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29852553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3000" w:right="-182.4000000000001" w:hanging="2995.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objekts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atbilst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kontroles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aktā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vērtēto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normatīvo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aktu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prasībām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tomēr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konstatētas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neatbilstības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atsevišķu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prasību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izpildē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748.8" w:right="-825.6000000000017" w:hanging="69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Kontrole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tiek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veikta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pamatojoties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Ministru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kabineta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2019.gada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9.jūlija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noteikumiem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Nr.309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,,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Veselības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inspekcijas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nolikums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un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51.2" w:right="4823.9999999999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Epidemioloģiskās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drošības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likumu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671.9999999999999" w:right="454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izmantojot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inspicēšanas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procedūru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-as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46.3999999999999" w:right="3547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0f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KR.7.1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P.01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v4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191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Inspekcijas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kontroles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veikšana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0f000"/>
          <w:sz w:val="22"/>
          <w:szCs w:val="22"/>
          <w:u w:val="none"/>
          <w:shd w:fill="auto" w:val="clear"/>
          <w:vertAlign w:val="baseline"/>
          <w:rtl w:val="0"/>
        </w:rPr>
        <w:t xml:space="preserve">”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46.3999999999999" w:right="-1075.2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KR.7.1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6b6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SABVES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cac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P.05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cec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v3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Kārtība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kādā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veic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kontroles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pirmsskolas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izglītības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iestādēs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vispārējās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pamatizglītības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9e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vispārējās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vidējās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izglītības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profesionālās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izglītības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iestādēs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"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806.3999999999999" w:right="6551.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.399999999999977" w:right="-1012.800000000002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Izglītības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kvalitātes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valsts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dienesta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izglītības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iestāžu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reģistrā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reģistrētas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divas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izglītības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programmu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pellamed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īstenošanas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vietas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0f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Skolas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iela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5e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Grobiņā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turpmāk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Grobiņā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Kapsēdes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pamatskolā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Medzes pagastā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6.8000000000001" w:right="4070.3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Dienvidkurzemes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novadā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turpmāk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Kapsēdē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6.8000000000001" w:right="-585.600000000001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Veikta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plānveida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kontrole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dcd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izvērtējot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objekta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atbilstību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normatīvo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aktu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prasībām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Apkopojumu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par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kontrolē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konstatēto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skatīt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kontroles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akta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pielikumā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tipveida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kontroles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lapās 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Kontrolē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piedalās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medicīnas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māsas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skolas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saimniecības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vadītājs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6.3999999999999" w:right="-122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Veicot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telpu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apsekošanu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izvērtējot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CO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koncentrācijas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mērītāju rādītājus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gaisa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kvalitāte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stundu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laikā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beigās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ievērojami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pasliktinās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Gaisa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kvalitātes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rādījumi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par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laika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periodu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apskatāmi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sistēmā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https://co2.mesh.lv (turpmāk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Sistēma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3d3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Izvērtējot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Sistēmā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apskatāmos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datus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kas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attēloti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grafiski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bbb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var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novērot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dati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ļoti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mainīgi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straujiem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kritumiem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ccc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kas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liecina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par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d8d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telpu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vēdināšana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notiek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Stundu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beigu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daļā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atsevišķās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telpās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co2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koncentrācijas līmenis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īslaicīgi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sasniedzis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3200-4000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ppm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telpās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mēbeles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soli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izvietoti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blakus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sienai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logiem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39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līdz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zemas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āra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temperatūras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apstākļos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logus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stundu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laikā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nevar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turēt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atvērtus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Klases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intensīvi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tiek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vēdinātas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starpbrīžos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0" w:right="-121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KAPSĒDĒ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5d5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Ēkā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telpās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uzstādītas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CO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koncentrācijas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noteikšanas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mērierīces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5c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Kontroles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laikā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sekojoši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rādītāji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233.kab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1297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ppm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stunda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logi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aizvērti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236.kab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1125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ppm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stunda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logs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atgāztā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835.2" w:right="7406.3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16"/>
          <w:szCs w:val="16"/>
          <w:u w:val="none"/>
          <w:shd w:fill="auto" w:val="clear"/>
          <w:vertAlign w:val="baseline"/>
          <w:rtl w:val="0"/>
        </w:rPr>
        <w:t xml:space="preserve">F050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v7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0.8000000000002" w:right="-115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DOKUMENTS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PARAKSTĪTS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DROŠU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ELEKTRONISKO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PARAKSTU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SATUR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LAIKA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ZĪMOGU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1.9999999999999" w:right="7833.59999999999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16"/>
          <w:szCs w:val="16"/>
          <w:u w:val="none"/>
          <w:shd w:fill="auto" w:val="clear"/>
          <w:vertAlign w:val="baseline"/>
          <w:rtl w:val="0"/>
        </w:rPr>
        <w:t xml:space="preserve">00042224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32.799999999999" w:right="4075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215.99999999999994" w:right="-451.2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stāvoklī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245.kab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1219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ppm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stunda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logi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aizvērti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246.kab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499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ppm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telpa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tukša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c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stunda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nenotiek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logs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atgāztā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stāvoklī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351.kab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1302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ppm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stunda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logi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aizvērti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353.kab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5d5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829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ppm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telpa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tukša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stunda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nenotiek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354.kab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733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ppm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telpa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tukša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stunda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nenotiek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357.kab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3f3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770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ppm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telpa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tukša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stunda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nenotiek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358.kab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1302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ppm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stunda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logs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atgāztā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stāvoklī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362.kab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aca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710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ppm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telpa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tukša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stunda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18"/>
          <w:szCs w:val="18"/>
          <w:u w:val="none"/>
          <w:shd w:fill="auto" w:val="clear"/>
          <w:vertAlign w:val="baseline"/>
          <w:rtl w:val="0"/>
        </w:rPr>
        <w:t xml:space="preserve">nenotiek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0.39999999999992" w:right="-65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GROBIŅĀ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ede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Ēkā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38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telpās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uzstādītas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CO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koncentrācijas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noteikšanas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mērierīces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Kontroles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laikā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sekojoši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CO2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koncentrācijas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rādītāji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telpās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kurās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vienu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neatbilst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prasībām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126.kab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2732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ppm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stundas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nobeigums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logi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aizvērti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127.kab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eee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2075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ppm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telpa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tuša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logi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aizvērti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129.kab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-mērierīce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nav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uzstādīta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131.kab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mērierīce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nav uzstādīta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210.kab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8c8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2914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ppm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stundas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nobeigums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da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logi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aizvērti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302.kab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1629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ppm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stunda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logs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nedaudz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atvērts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305.kab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0e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620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ppm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telpa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tukša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5f5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logs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atvērts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307.kab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-mērierīce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nav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uzstādīta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308.kab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9e9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mērierīce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nav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uzstādīta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2a2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402.kab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7a7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806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ppm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telpa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tukša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407.kab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4d4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mērierīce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nav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uzstādīta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409.kab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mērierīce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nav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uzstādīta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5d5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1-0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kab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cdc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mērierīce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nav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uzstādīta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484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2-0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kab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818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ppm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stunda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logs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atgāztā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stāvoklī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2-3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kab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686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1114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ppm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stunda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logs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atvērts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2-4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kab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1609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ppm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sācies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starpbrīdis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logs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pilnībā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atvērts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2-5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kab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840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ppm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stundas nenotiek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2-6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kab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2130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ppm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stunda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logi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aizvērti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2-7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kab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1860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ppm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stunda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c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logi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aizvērti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2-10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kab.-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835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ppm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stundas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nenotiek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2-14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kab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850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ppm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stundas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nenotiek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3-3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kab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1623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ppm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stunda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logs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atgāztā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stāvoklī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);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149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sporta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zāle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mērierīce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nav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uzstādīta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Pārējās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klasēs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stundu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laikā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CO2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koncentrācija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līmenis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1263-2430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ppm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4.39999999999998" w:right="5284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KONSTATĒTĀS NEATBILSTĪBAS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158.39999999999918" w:hanging="240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Skolas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ēkās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Grobiņā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neatbilstoša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vienu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22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telpās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sīkāka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informācija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punktā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Neatbilstības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novēršanas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termiņš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02.09.2024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9.1999999999999" w:right="-54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Vidusskolas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direktore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kura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arī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pašvaldības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deputāte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6e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informē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pašvaldības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deputāti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sēdē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pieņēmuši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lēmumu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5d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Grobiņas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bibliotēka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kura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izvietota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Grobiņas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skolas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ēkas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1.stāvā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tiks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pārvietota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citām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telpām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un pēc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gada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beigām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vasarā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bibliotēkas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tiks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pārbūvētas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par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klasēm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apm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d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50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m2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platību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3d3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Līdz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klases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1a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kurās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platības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vienu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lielāko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nobīdi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normas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nākošā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gadā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tiks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pārvietotas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jaunajām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telpām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c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piešķirts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nepieciešamais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finansējums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izsludināts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iepirkums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būvnieka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piesaistei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Pašvaldība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plāno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līdz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2026.gada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beigām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blakus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skolas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ēkai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uzbūvēt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jaunu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daudzfunkcionālu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sporta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halli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kuras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2.stāvā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paredzētas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arī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telpas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Inspekcija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rekomendē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pievērst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pastiprinātu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uzmanību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vedināšanas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režīma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ievērošanai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skolā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mudināt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skolotājus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sekot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CO2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iekārtu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rādītājiem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stundu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laikā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.0000000000001" w:right="-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Lai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nodrošinātu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pietiekamu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gaisa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apmaiņu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CO2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līmeņa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pazemināšanos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iekštelpu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gaisā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99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ieteicams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8.40000000000003" w:right="52.799999999999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vēdināt mācību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telpu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pēc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katras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stundas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vismaz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minūtes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ziemā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vismaz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minūtes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2.8" w:right="1075.1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5f5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atvērt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vēdināšanai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paredzētos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logus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pilnībā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nevis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tikai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pasīvajā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vēdināšanas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režīmā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.0000000000001" w:right="1435.1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9e9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nodrošināt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sekot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līdzi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tam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lai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starpbrīžos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izglītojamie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pamestu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telpu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2.8" w:right="-8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vēdināt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gaiteni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tualetes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rekreācijas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pēc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katra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starpbrīža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vismaz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10-20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minūtes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ziemā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0"/>
          <w:szCs w:val="20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18"/>
          <w:szCs w:val="18"/>
          <w:u w:val="none"/>
          <w:shd w:fill="auto" w:val="clear"/>
          <w:vertAlign w:val="baseline"/>
          <w:rtl w:val="0"/>
        </w:rPr>
        <w:t xml:space="preserve">vismaz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00"/>
          <w:sz w:val="18"/>
          <w:szCs w:val="18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18"/>
          <w:szCs w:val="18"/>
          <w:u w:val="none"/>
          <w:shd w:fill="auto" w:val="clear"/>
          <w:vertAlign w:val="baseline"/>
          <w:rtl w:val="0"/>
        </w:rPr>
        <w:t xml:space="preserve">minūtes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18"/>
          <w:szCs w:val="18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2.4000000000001" w:right="2419.19999999999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-nepieciešamības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gadījumā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palielināt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vēdināšanas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biežumu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ilgumu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297.5999999999999" w:right="-652.8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Veselības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inspekcija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aicina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iepazīties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iestādes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mājas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lapā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pieejamajiem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dokumentiem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Ergonomikas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vadlīnijas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izglītības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iestādēm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c9c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Rekomendācijas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drošai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tehnoloģiju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lietošanai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ce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vadlīnijas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Vides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kvalitāte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drošība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skolās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Rekomendācijas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izglītības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iestādēm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dienesta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viesnīcām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Legionella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baktēriju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izplatības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samazināšanai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8.4" w:line="276" w:lineRule="auto"/>
        <w:ind w:left="595.2" w:right="5918.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f3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83800"/>
          <w:sz w:val="18"/>
          <w:szCs w:val="18"/>
          <w:u w:val="none"/>
          <w:shd w:fill="auto" w:val="clear"/>
          <w:vertAlign w:val="baseline"/>
          <w:rtl w:val="0"/>
        </w:rPr>
        <w:t xml:space="preserve">Kontroles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00"/>
          <w:sz w:val="18"/>
          <w:szCs w:val="18"/>
          <w:u w:val="none"/>
          <w:shd w:fill="auto" w:val="clear"/>
          <w:vertAlign w:val="baseline"/>
          <w:rtl w:val="0"/>
        </w:rPr>
        <w:t xml:space="preserve">akta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00"/>
          <w:sz w:val="18"/>
          <w:szCs w:val="18"/>
          <w:u w:val="none"/>
          <w:shd w:fill="auto" w:val="clear"/>
          <w:vertAlign w:val="baseline"/>
          <w:rtl w:val="0"/>
        </w:rPr>
        <w:t xml:space="preserve">veidlapas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f3f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72" w:right="3604.7999999999993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3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e3e00"/>
          <w:sz w:val="18"/>
          <w:szCs w:val="18"/>
          <w:u w:val="none"/>
          <w:shd w:fill="auto" w:val="clear"/>
          <w:vertAlign w:val="baseline"/>
          <w:rtl w:val="0"/>
        </w:rPr>
        <w:t xml:space="preserve">Veidlapu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3d00"/>
          <w:sz w:val="18"/>
          <w:szCs w:val="18"/>
          <w:u w:val="none"/>
          <w:shd w:fill="auto" w:val="clear"/>
          <w:vertAlign w:val="baseline"/>
          <w:rtl w:val="0"/>
        </w:rPr>
        <w:t xml:space="preserve">apzīmējumi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4468.8" w:right="4315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14"/>
          <w:szCs w:val="14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230.4" w:right="1799.999999999998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14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3d00"/>
          <w:sz w:val="18"/>
          <w:szCs w:val="18"/>
          <w:u w:val="none"/>
          <w:shd w:fill="auto" w:val="clear"/>
          <w:vertAlign w:val="baseline"/>
          <w:rtl w:val="0"/>
        </w:rPr>
        <w:t xml:space="preserve">Lapu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14100"/>
          <w:sz w:val="18"/>
          <w:szCs w:val="18"/>
          <w:u w:val="none"/>
          <w:shd w:fill="auto" w:val="clear"/>
          <w:vertAlign w:val="baseline"/>
          <w:rtl w:val="0"/>
        </w:rPr>
        <w:t xml:space="preserve">skaits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032" w:right="1771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14"/>
          <w:szCs w:val="14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254.39999999999998" w:right="7838.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b3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b3b00"/>
          <w:sz w:val="14"/>
          <w:szCs w:val="14"/>
          <w:u w:val="none"/>
          <w:shd w:fill="auto" w:val="clear"/>
          <w:vertAlign w:val="baseline"/>
          <w:rtl w:val="0"/>
        </w:rPr>
        <w:t xml:space="preserve">Piezīmes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321.59999999999997" w:right="647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Kontrolei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patērētais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laiks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14.400000000001" w:right="3167.99999999999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16"/>
          <w:szCs w:val="16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16"/>
          <w:szCs w:val="16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16"/>
          <w:szCs w:val="16"/>
          <w:u w:val="none"/>
          <w:shd w:fill="auto" w:val="clear"/>
          <w:vertAlign w:val="baseline"/>
          <w:rtl w:val="0"/>
        </w:rPr>
        <w:t xml:space="preserve">50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16"/>
          <w:szCs w:val="16"/>
          <w:u w:val="none"/>
          <w:shd w:fill="auto" w:val="clear"/>
          <w:vertAlign w:val="baseline"/>
          <w:rtl w:val="0"/>
        </w:rPr>
        <w:t xml:space="preserve">min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326.39999999999986" w:right="4574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kontroli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saistītajām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darbībām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patērētais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laiks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9.6" w:right="3825.59999999999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16"/>
          <w:szCs w:val="16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16"/>
          <w:szCs w:val="16"/>
          <w:u w:val="none"/>
          <w:shd w:fill="auto" w:val="clear"/>
          <w:vertAlign w:val="baseline"/>
          <w:rtl w:val="0"/>
        </w:rPr>
        <w:t xml:space="preserve">h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326.39999999999986" w:right="7910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14"/>
          <w:szCs w:val="14"/>
          <w:u w:val="none"/>
          <w:shd w:fill="auto" w:val="clear"/>
          <w:vertAlign w:val="baseline"/>
          <w:rtl w:val="0"/>
        </w:rPr>
        <w:t xml:space="preserve">F050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14"/>
          <w:szCs w:val="1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  <w:rtl w:val="0"/>
        </w:rPr>
        <w:t xml:space="preserve">v7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1.59999999999997" w:right="-648.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DOKUMENTS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PARAKSTĪTS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DROŠU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ELEKTRONISKO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PARAKSTU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SATUR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LAIKA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ZĪMOGU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5.6" w:right="7329.5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16"/>
          <w:szCs w:val="16"/>
          <w:u w:val="none"/>
          <w:shd w:fill="auto" w:val="clear"/>
          <w:vertAlign w:val="baseline"/>
          <w:rtl w:val="0"/>
        </w:rPr>
        <w:t xml:space="preserve">00042224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46.4" w:right="3566.39999999999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14"/>
          <w:szCs w:val="14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3.1999999999999" w:line="276" w:lineRule="auto"/>
        <w:ind w:left="691.2" w:right="297.59999999999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Kontroles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laikā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veiktās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darbības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ded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sastādītie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un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vai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kontroles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aktam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pievienotie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dokumenti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lp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.: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700.8000000000002" w:right="4934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Objekta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pārstāvja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piezīmes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NAV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691.2" w:right="635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Kontrolē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piedalījās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691.2" w:right="47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Veselības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inspekcijas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amatpersona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-as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734.4" w:right="1291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Vadošā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inspicējošā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amatpersona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Inspektors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sabiedrības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veselības jomā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Ārija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4007.9999999999995" w:right="4084.799999999999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Brīvkalne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6.4" w:line="276" w:lineRule="auto"/>
        <w:ind w:left="724.8" w:right="340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Objekta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pārstāvis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vidusskolas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direktore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Laila Roga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8" w:line="276" w:lineRule="auto"/>
        <w:ind w:left="580.8000000000002" w:right="5452.7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Kontroles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aktu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iepazinos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576" w:right="62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18"/>
          <w:szCs w:val="1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18"/>
          <w:szCs w:val="18"/>
          <w:u w:val="none"/>
          <w:shd w:fill="auto" w:val="clear"/>
          <w:vertAlign w:val="baseline"/>
          <w:rtl w:val="0"/>
        </w:rPr>
        <w:t xml:space="preserve">saņēmu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18"/>
          <w:szCs w:val="18"/>
          <w:u w:val="none"/>
          <w:shd w:fill="auto" w:val="clear"/>
          <w:vertAlign w:val="baseline"/>
          <w:rtl w:val="0"/>
        </w:rPr>
        <w:t xml:space="preserve">Konstatētās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68" w:right="-288.000000000001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6"/>
          <w:szCs w:val="1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16"/>
          <w:szCs w:val="16"/>
          <w:u w:val="none"/>
          <w:shd w:fill="auto" w:val="clear"/>
          <w:vertAlign w:val="baseline"/>
          <w:rtl w:val="0"/>
        </w:rPr>
        <w:t xml:space="preserve">paraksts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0.8" w:line="276" w:lineRule="auto"/>
        <w:ind w:left="8587.2" w:right="-307.200000000000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14"/>
          <w:szCs w:val="14"/>
          <w:u w:val="none"/>
          <w:shd w:fill="auto" w:val="clear"/>
          <w:vertAlign w:val="baseline"/>
          <w:rtl w:val="0"/>
        </w:rPr>
        <w:t xml:space="preserve">paraksts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14"/>
          <w:szCs w:val="1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8.4000000000001" w:line="276" w:lineRule="auto"/>
        <w:ind w:left="600" w:right="5510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neatbilstības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izpildes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termiņi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585.6" w:right="6177.59999999999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16"/>
          <w:szCs w:val="16"/>
          <w:u w:val="none"/>
          <w:shd w:fill="auto" w:val="clear"/>
          <w:vertAlign w:val="baseline"/>
          <w:rtl w:val="0"/>
        </w:rPr>
        <w:t xml:space="preserve">izskaidroti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  <w:rtl w:val="0"/>
        </w:rPr>
        <w:t xml:space="preserve">Par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novērsto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590.3999999999999" w:right="5328" w:hanging="585.5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neatbilstību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paziņošanas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iespējām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sniegta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informācija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15.2" w:right="2428.7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vidusskolas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direktore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Laila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Roga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8596.8" w:right="-31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  <w:rtl w:val="0"/>
        </w:rPr>
        <w:t xml:space="preserve">paraksts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6"/>
          <w:szCs w:val="16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76.799999999999" w:line="276" w:lineRule="auto"/>
        <w:ind w:left="681.5999999999999" w:right="-321.600000000000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18"/>
          <w:szCs w:val="18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8"/>
          <w:szCs w:val="18"/>
          <w:u w:val="none"/>
          <w:shd w:fill="auto" w:val="clear"/>
          <w:vertAlign w:val="baseline"/>
          <w:rtl w:val="0"/>
        </w:rPr>
        <w:t xml:space="preserve">Veselības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18"/>
          <w:szCs w:val="18"/>
          <w:u w:val="none"/>
          <w:shd w:fill="auto" w:val="clear"/>
          <w:vertAlign w:val="baseline"/>
          <w:rtl w:val="0"/>
        </w:rPr>
        <w:t xml:space="preserve">inspekcijas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8"/>
          <w:szCs w:val="18"/>
          <w:u w:val="none"/>
          <w:shd w:fill="auto" w:val="clear"/>
          <w:vertAlign w:val="baseline"/>
          <w:rtl w:val="0"/>
        </w:rPr>
        <w:t xml:space="preserve">tīmekļa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8"/>
          <w:szCs w:val="18"/>
          <w:u w:val="none"/>
          <w:shd w:fill="auto" w:val="clear"/>
          <w:vertAlign w:val="baseline"/>
          <w:rtl w:val="0"/>
        </w:rPr>
        <w:t xml:space="preserve">vietnē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b8b00"/>
          <w:sz w:val="18"/>
          <w:szCs w:val="18"/>
          <w:u w:val="single"/>
          <w:shd w:fill="auto" w:val="clear"/>
          <w:vertAlign w:val="baseline"/>
          <w:rtl w:val="0"/>
        </w:rPr>
        <w:t xml:space="preserve">www.vi.gov.lv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8"/>
          <w:szCs w:val="18"/>
          <w:u w:val="none"/>
          <w:shd w:fill="auto" w:val="clear"/>
          <w:vertAlign w:val="baseline"/>
          <w:rtl w:val="0"/>
        </w:rPr>
        <w:t xml:space="preserve">sadaļā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a8a00"/>
          <w:sz w:val="18"/>
          <w:szCs w:val="1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8"/>
          <w:szCs w:val="18"/>
          <w:u w:val="none"/>
          <w:shd w:fill="auto" w:val="clear"/>
          <w:vertAlign w:val="baseline"/>
          <w:rtl w:val="0"/>
        </w:rPr>
        <w:t xml:space="preserve">pakalpojumi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18"/>
          <w:szCs w:val="18"/>
          <w:u w:val="none"/>
          <w:shd w:fill="auto" w:val="clear"/>
          <w:vertAlign w:val="baseline"/>
          <w:rtl w:val="0"/>
        </w:rPr>
        <w:t xml:space="preserve">var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  <w:rtl w:val="0"/>
        </w:rPr>
        <w:t xml:space="preserve">iepazīties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8"/>
          <w:szCs w:val="18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18"/>
          <w:szCs w:val="18"/>
          <w:u w:val="none"/>
          <w:shd w:fill="auto" w:val="clear"/>
          <w:vertAlign w:val="baseline"/>
          <w:rtl w:val="0"/>
        </w:rPr>
        <w:t xml:space="preserve">pakalpojumu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  <w:rtl w:val="0"/>
        </w:rPr>
        <w:t xml:space="preserve">sarakstu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18"/>
          <w:szCs w:val="18"/>
          <w:u w:val="none"/>
          <w:shd w:fill="auto" w:val="clear"/>
          <w:vertAlign w:val="baseline"/>
          <w:rtl w:val="0"/>
        </w:rPr>
        <w:t xml:space="preserve">"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633.6000000000001" w:right="7593.59999999999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14"/>
          <w:szCs w:val="14"/>
          <w:u w:val="none"/>
          <w:shd w:fill="auto" w:val="clear"/>
          <w:vertAlign w:val="baseline"/>
          <w:rtl w:val="0"/>
        </w:rPr>
        <w:t xml:space="preserve">F050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14"/>
          <w:szCs w:val="1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14"/>
          <w:szCs w:val="14"/>
          <w:u w:val="none"/>
          <w:shd w:fill="auto" w:val="clear"/>
          <w:vertAlign w:val="baseline"/>
          <w:rtl w:val="0"/>
        </w:rPr>
        <w:t xml:space="preserve">v7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624" w:right="-955.200000000002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18"/>
          <w:szCs w:val="18"/>
          <w:u w:val="none"/>
          <w:shd w:fill="auto" w:val="clear"/>
          <w:vertAlign w:val="baseline"/>
          <w:rtl w:val="0"/>
        </w:rPr>
        <w:t xml:space="preserve">DOKUMENTS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00"/>
          <w:sz w:val="18"/>
          <w:szCs w:val="18"/>
          <w:u w:val="none"/>
          <w:shd w:fill="auto" w:val="clear"/>
          <w:vertAlign w:val="baseline"/>
          <w:rtl w:val="0"/>
        </w:rPr>
        <w:t xml:space="preserve">PARAKSTĪTS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b4b00"/>
          <w:sz w:val="18"/>
          <w:szCs w:val="18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00"/>
          <w:sz w:val="18"/>
          <w:szCs w:val="18"/>
          <w:u w:val="none"/>
          <w:shd w:fill="auto" w:val="clear"/>
          <w:vertAlign w:val="baseline"/>
          <w:rtl w:val="0"/>
        </w:rPr>
        <w:t xml:space="preserve">DROŠU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00"/>
          <w:sz w:val="18"/>
          <w:szCs w:val="18"/>
          <w:u w:val="none"/>
          <w:shd w:fill="auto" w:val="clear"/>
          <w:vertAlign w:val="baseline"/>
          <w:rtl w:val="0"/>
        </w:rPr>
        <w:t xml:space="preserve">ELEKTRONISKO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00"/>
          <w:sz w:val="18"/>
          <w:szCs w:val="18"/>
          <w:u w:val="none"/>
          <w:shd w:fill="auto" w:val="clear"/>
          <w:vertAlign w:val="baseline"/>
          <w:rtl w:val="0"/>
        </w:rPr>
        <w:t xml:space="preserve">PARAKSTU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3d00"/>
          <w:sz w:val="18"/>
          <w:szCs w:val="18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00"/>
          <w:sz w:val="18"/>
          <w:szCs w:val="18"/>
          <w:u w:val="none"/>
          <w:shd w:fill="auto" w:val="clear"/>
          <w:vertAlign w:val="baseline"/>
          <w:rtl w:val="0"/>
        </w:rPr>
        <w:t xml:space="preserve">SATUR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18"/>
          <w:szCs w:val="18"/>
          <w:u w:val="none"/>
          <w:shd w:fill="auto" w:val="clear"/>
          <w:vertAlign w:val="baseline"/>
          <w:rtl w:val="0"/>
        </w:rPr>
        <w:t xml:space="preserve">LAIKA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b3b00"/>
          <w:sz w:val="18"/>
          <w:szCs w:val="18"/>
          <w:u w:val="none"/>
          <w:shd w:fill="auto" w:val="clear"/>
          <w:vertAlign w:val="baseline"/>
          <w:rtl w:val="0"/>
        </w:rPr>
        <w:t xml:space="preserve">ZĪMOGU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1.5999999999999" w:right="7171.19999999999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16"/>
          <w:szCs w:val="1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00"/>
          <w:sz w:val="16"/>
          <w:szCs w:val="16"/>
          <w:u w:val="none"/>
          <w:shd w:fill="auto" w:val="clear"/>
          <w:vertAlign w:val="baseline"/>
          <w:rtl w:val="0"/>
        </w:rPr>
        <w:t xml:space="preserve">00042224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456" w:right="-1104.0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00"/>
          <w:sz w:val="16"/>
          <w:szCs w:val="1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b4b00"/>
          <w:sz w:val="16"/>
          <w:szCs w:val="1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16"/>
          <w:szCs w:val="16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667.2" w:right="7511.999999999998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b4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b4b00"/>
          <w:sz w:val="14"/>
          <w:szCs w:val="14"/>
          <w:u w:val="none"/>
          <w:shd w:fill="auto" w:val="clear"/>
          <w:vertAlign w:val="baseline"/>
          <w:rtl w:val="0"/>
        </w:rPr>
        <w:t xml:space="preserve">Prasības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03.2" w:right="3878.3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Higiēnas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prasības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skolām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662.4000000000001" w:right="2788.799999999999" w:hanging="64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Kontrolējamais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objekts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Zentas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Mauriņas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Grobiņas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vidusskola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2024.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gada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23.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janvāris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710.3999999999999" w:right="7252.79999999999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b2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Vērtējums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b2b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691.2" w:right="4651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6f600"/>
          <w:sz w:val="20"/>
          <w:szCs w:val="20"/>
          <w:u w:val="none"/>
          <w:shd w:fill="auto" w:val="clear"/>
          <w:vertAlign w:val="baseline"/>
          <w:rtl w:val="0"/>
        </w:rPr>
        <w:t xml:space="preserve">,,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19100"/>
          <w:sz w:val="20"/>
          <w:szCs w:val="20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bcb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atbilst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normatīvo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aktu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prasībām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0"/>
          <w:szCs w:val="20"/>
          <w:u w:val="none"/>
          <w:shd w:fill="auto" w:val="clear"/>
          <w:vertAlign w:val="baseline"/>
          <w:rtl w:val="0"/>
        </w:rPr>
        <w:t xml:space="preserve">,,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neatbilst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normatīvo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aktu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prasībām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bet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16"/>
          <w:szCs w:val="16"/>
          <w:u w:val="none"/>
          <w:shd w:fill="auto" w:val="clear"/>
          <w:vertAlign w:val="baseline"/>
          <w:rtl w:val="0"/>
        </w:rPr>
        <w:t xml:space="preserve">tas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16"/>
          <w:szCs w:val="16"/>
          <w:u w:val="none"/>
          <w:shd w:fill="auto" w:val="clear"/>
          <w:vertAlign w:val="baseline"/>
          <w:rtl w:val="0"/>
        </w:rPr>
        <w:t xml:space="preserve">būtiski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neietekmē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16"/>
          <w:szCs w:val="16"/>
          <w:u w:val="none"/>
          <w:shd w:fill="auto" w:val="clear"/>
          <w:vertAlign w:val="baseline"/>
          <w:rtl w:val="0"/>
        </w:rPr>
        <w:t xml:space="preserve">bērnu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attīstībai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optimālu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vidi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nerada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riskus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bērnu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veselībai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671.9999999999999" w:right="4655.999999999999" w:hanging="623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,,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2d2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neatbilst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normatīvo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aktu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prasībām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16"/>
          <w:szCs w:val="16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  <w:rtl w:val="0"/>
        </w:rPr>
        <w:t xml:space="preserve">var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16"/>
          <w:szCs w:val="16"/>
          <w:u w:val="none"/>
          <w:shd w:fill="auto" w:val="clear"/>
          <w:vertAlign w:val="baseline"/>
          <w:rtl w:val="0"/>
        </w:rPr>
        <w:t xml:space="preserve">būtiski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  <w:rtl w:val="0"/>
        </w:rPr>
        <w:t xml:space="preserve">ietekmēt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16"/>
          <w:szCs w:val="16"/>
          <w:u w:val="none"/>
          <w:shd w:fill="auto" w:val="clear"/>
          <w:vertAlign w:val="baseline"/>
          <w:rtl w:val="0"/>
        </w:rPr>
        <w:t xml:space="preserve">bērnu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16"/>
          <w:szCs w:val="16"/>
          <w:u w:val="none"/>
          <w:shd w:fill="auto" w:val="clear"/>
          <w:vertAlign w:val="baseline"/>
          <w:rtl w:val="0"/>
        </w:rPr>
        <w:t xml:space="preserve">attīstībai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optimālu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vidi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radīt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riskus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bērnu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  <w:rtl w:val="0"/>
        </w:rPr>
        <w:t xml:space="preserve">veselībai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676.8000000000001" w:right="8145.5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6"/>
          <w:szCs w:val="6"/>
          <w:u w:val="none"/>
          <w:shd w:fill="auto" w:val="clear"/>
          <w:vertAlign w:val="baseline"/>
          <w:rtl w:val="0"/>
        </w:rPr>
        <w:t xml:space="preserve">99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6.8000000000001" w:right="5015.999999999999" w:hanging="206.4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prasība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nav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vērtēta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attiecīgajā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objektā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667.2" w:right="8155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6"/>
          <w:szCs w:val="6"/>
          <w:u w:val="none"/>
          <w:shd w:fill="auto" w:val="clear"/>
          <w:vertAlign w:val="baseline"/>
          <w:rtl w:val="0"/>
        </w:rPr>
        <w:t xml:space="preserve">99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1.9999999999999" w:right="4728" w:hanging="523.1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a9a00"/>
          <w:sz w:val="22"/>
          <w:szCs w:val="22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prasība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nav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paredzēta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attiecīgajā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objektā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07.200000000001" w:line="276" w:lineRule="auto"/>
        <w:ind w:left="628.8" w:right="7987.19999999999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00"/>
          <w:sz w:val="14"/>
          <w:szCs w:val="14"/>
          <w:u w:val="none"/>
          <w:shd w:fill="auto" w:val="clear"/>
          <w:vertAlign w:val="baseline"/>
          <w:rtl w:val="0"/>
        </w:rPr>
        <w:t xml:space="preserve">Nr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6e6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00"/>
          <w:sz w:val="18"/>
          <w:szCs w:val="18"/>
          <w:u w:val="none"/>
          <w:shd w:fill="auto" w:val="clear"/>
          <w:vertAlign w:val="baseline"/>
          <w:rtl w:val="0"/>
        </w:rPr>
        <w:t xml:space="preserve">p.k.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556.8000000000001" w:right="8198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79700"/>
          <w:sz w:val="12"/>
          <w:szCs w:val="1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542.4000000000001" w:right="8193.5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537.5999999999999" w:right="8217.5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14"/>
          <w:szCs w:val="1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6" w:line="276" w:lineRule="auto"/>
        <w:ind w:left="523.1999999999999" w:right="8236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12"/>
          <w:szCs w:val="1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2"/>
          <w:szCs w:val="1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3.6000000000001" w:right="4943.999999999998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Vispārīgās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ziņas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par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objektu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objekta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raksturojums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skaits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pēc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saraksta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Maksimālais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skaits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klasē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1104" w:right="502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laiks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98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1.maiņa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2.maiņa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1089.6000000000001" w:right="5073.59999999999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skaits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internātā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pēc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saraksta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iestādē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internāts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60" w:right="3235.19999999999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14100"/>
          <w:sz w:val="18"/>
          <w:szCs w:val="18"/>
          <w:u w:val="none"/>
          <w:shd w:fill="auto" w:val="clear"/>
          <w:vertAlign w:val="baseline"/>
          <w:rtl w:val="0"/>
        </w:rPr>
        <w:t xml:space="preserve">Skaidrojumi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4540.8" w:right="537.5999999999988" w:hanging="45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EDL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Epidemioloģiskās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drošības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likums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Izglītības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likums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4516.799999999999" w:right="-724.8000000000002" w:hanging="4511.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18"/>
          <w:szCs w:val="18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18"/>
          <w:szCs w:val="18"/>
          <w:u w:val="none"/>
          <w:shd w:fill="auto" w:val="clear"/>
          <w:vertAlign w:val="baseline"/>
          <w:rtl w:val="0"/>
        </w:rPr>
        <w:t xml:space="preserve">MK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18"/>
          <w:szCs w:val="18"/>
          <w:u w:val="none"/>
          <w:shd w:fill="auto" w:val="clear"/>
          <w:vertAlign w:val="baseline"/>
          <w:rtl w:val="0"/>
        </w:rPr>
        <w:t xml:space="preserve">610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18"/>
          <w:szCs w:val="18"/>
          <w:u w:val="none"/>
          <w:shd w:fill="auto" w:val="clear"/>
          <w:vertAlign w:val="baseline"/>
          <w:rtl w:val="0"/>
        </w:rPr>
        <w:t xml:space="preserve">27.12.2002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6f6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18"/>
          <w:szCs w:val="18"/>
          <w:u w:val="none"/>
          <w:shd w:fill="auto" w:val="clear"/>
          <w:vertAlign w:val="baseline"/>
          <w:rtl w:val="0"/>
        </w:rPr>
        <w:t xml:space="preserve">- Ministru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18"/>
          <w:szCs w:val="18"/>
          <w:u w:val="none"/>
          <w:shd w:fill="auto" w:val="clear"/>
          <w:vertAlign w:val="baseline"/>
          <w:rtl w:val="0"/>
        </w:rPr>
        <w:t xml:space="preserve">kabineta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18"/>
          <w:szCs w:val="18"/>
          <w:u w:val="none"/>
          <w:shd w:fill="auto" w:val="clear"/>
          <w:vertAlign w:val="baseline"/>
          <w:rtl w:val="0"/>
        </w:rPr>
        <w:t xml:space="preserve">27.12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18"/>
          <w:szCs w:val="18"/>
          <w:u w:val="none"/>
          <w:shd w:fill="auto" w:val="clear"/>
          <w:vertAlign w:val="baseline"/>
          <w:rtl w:val="0"/>
        </w:rPr>
        <w:t xml:space="preserve">2002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5f5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noteikumi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Nr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610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Higiēnas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prasības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izglītības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iestādēm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kas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īsteno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vispārējās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pamatizglītības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vispārējās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vidējās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izglītības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profesionālās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pamatizglītības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c8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arodizglītības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vai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profesionālās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vidējās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izglītības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programmas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"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2.4" w:right="-864.0000000000009" w:hanging="4497.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b9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18"/>
          <w:szCs w:val="18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18"/>
          <w:szCs w:val="18"/>
          <w:u w:val="none"/>
          <w:shd w:fill="auto" w:val="clear"/>
          <w:vertAlign w:val="baseline"/>
          <w:rtl w:val="0"/>
        </w:rPr>
        <w:t xml:space="preserve">MK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18"/>
          <w:szCs w:val="18"/>
          <w:u w:val="none"/>
          <w:shd w:fill="auto" w:val="clear"/>
          <w:vertAlign w:val="baseline"/>
          <w:rtl w:val="0"/>
        </w:rPr>
        <w:t xml:space="preserve">447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18"/>
          <w:szCs w:val="18"/>
          <w:u w:val="none"/>
          <w:shd w:fill="auto" w:val="clear"/>
          <w:vertAlign w:val="baseline"/>
          <w:rtl w:val="0"/>
        </w:rPr>
        <w:t xml:space="preserve">24.07.2018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6f6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18"/>
          <w:szCs w:val="18"/>
          <w:u w:val="none"/>
          <w:shd w:fill="auto" w:val="clear"/>
          <w:vertAlign w:val="baseline"/>
          <w:rtl w:val="0"/>
        </w:rPr>
        <w:t xml:space="preserve">Ministru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18"/>
          <w:szCs w:val="18"/>
          <w:u w:val="none"/>
          <w:shd w:fill="auto" w:val="clear"/>
          <w:vertAlign w:val="baseline"/>
          <w:rtl w:val="0"/>
        </w:rPr>
        <w:t xml:space="preserve">kabineta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18"/>
          <w:szCs w:val="18"/>
          <w:u w:val="none"/>
          <w:shd w:fill="auto" w:val="clear"/>
          <w:vertAlign w:val="baseline"/>
          <w:rtl w:val="0"/>
        </w:rPr>
        <w:t xml:space="preserve">24.07.2018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4f4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noteikumi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Nr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447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Noteikumi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par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darbiem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kas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saistīti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iespējamu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risku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citu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cilvēku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veselībai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obligāto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veselības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8"/>
          <w:szCs w:val="18"/>
          <w:u w:val="none"/>
          <w:shd w:fill="auto" w:val="clear"/>
          <w:vertAlign w:val="baseline"/>
          <w:rtl w:val="0"/>
        </w:rPr>
        <w:t xml:space="preserve">pārbaužu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  <w:rtl w:val="0"/>
        </w:rPr>
        <w:t xml:space="preserve">veikšanas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18"/>
          <w:szCs w:val="18"/>
          <w:u w:val="none"/>
          <w:shd w:fill="auto" w:val="clear"/>
          <w:vertAlign w:val="baseline"/>
          <w:rtl w:val="0"/>
        </w:rPr>
        <w:t xml:space="preserve">kārtību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b9b00"/>
          <w:sz w:val="18"/>
          <w:szCs w:val="18"/>
          <w:u w:val="none"/>
          <w:shd w:fill="auto" w:val="clear"/>
          <w:vertAlign w:val="baseline"/>
          <w:rtl w:val="0"/>
        </w:rPr>
        <w:t xml:space="preserve">"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4492.799999999999" w:right="-715.2000000000021" w:hanging="4478.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16"/>
          <w:szCs w:val="16"/>
          <w:u w:val="none"/>
          <w:shd w:fill="auto" w:val="clear"/>
          <w:vertAlign w:val="baseline"/>
          <w:rtl w:val="0"/>
        </w:rPr>
        <w:t xml:space="preserve">MK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474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16"/>
          <w:szCs w:val="16"/>
          <w:u w:val="none"/>
          <w:shd w:fill="auto" w:val="clear"/>
          <w:vertAlign w:val="baseline"/>
          <w:rtl w:val="0"/>
        </w:rPr>
        <w:t xml:space="preserve">22.08.2023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6f6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00"/>
          <w:sz w:val="16"/>
          <w:szCs w:val="1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16"/>
          <w:szCs w:val="16"/>
          <w:u w:val="none"/>
          <w:shd w:fill="auto" w:val="clear"/>
          <w:vertAlign w:val="baseline"/>
          <w:rtl w:val="0"/>
        </w:rPr>
        <w:t xml:space="preserve">Ministru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16"/>
          <w:szCs w:val="16"/>
          <w:u w:val="none"/>
          <w:shd w:fill="auto" w:val="clear"/>
          <w:vertAlign w:val="baseline"/>
          <w:rtl w:val="0"/>
        </w:rPr>
        <w:t xml:space="preserve">kabineta 22.08.2023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dfd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noteikumi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Nr.474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Kārtība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kādā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nodrošināma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profilaktiskā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veselības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aprūpe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ec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pirmā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palīdzība 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drošība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izglītības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iestādēs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organizētajos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pasākumos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"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473.6" w:right="-955.2000000000021" w:hanging="4454.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18"/>
          <w:szCs w:val="18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18"/>
          <w:szCs w:val="18"/>
          <w:u w:val="none"/>
          <w:shd w:fill="auto" w:val="clear"/>
          <w:vertAlign w:val="baseline"/>
          <w:rtl w:val="0"/>
        </w:rPr>
        <w:t xml:space="preserve">MK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18"/>
          <w:szCs w:val="18"/>
          <w:u w:val="none"/>
          <w:shd w:fill="auto" w:val="clear"/>
          <w:vertAlign w:val="baseline"/>
          <w:rtl w:val="0"/>
        </w:rPr>
        <w:t xml:space="preserve">693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  <w:rtl w:val="0"/>
        </w:rPr>
        <w:t xml:space="preserve">19.10.2021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  <w:rtl w:val="0"/>
        </w:rPr>
        <w:t xml:space="preserve">-Ministru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18"/>
          <w:szCs w:val="18"/>
          <w:u w:val="none"/>
          <w:shd w:fill="auto" w:val="clear"/>
          <w:vertAlign w:val="baseline"/>
          <w:rtl w:val="0"/>
        </w:rPr>
        <w:t xml:space="preserve">kabineta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18"/>
          <w:szCs w:val="18"/>
          <w:u w:val="none"/>
          <w:shd w:fill="auto" w:val="clear"/>
          <w:vertAlign w:val="baseline"/>
          <w:rtl w:val="0"/>
        </w:rPr>
        <w:t xml:space="preserve">noteikumi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Nr.693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6c6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Būvju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vispārīgo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prasību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būvnormatīvs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LBN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200-21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"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4468.8" w:right="-456.00000000000136" w:hanging="4459.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fa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16"/>
          <w:szCs w:val="16"/>
          <w:u w:val="none"/>
          <w:shd w:fill="auto" w:val="clear"/>
          <w:vertAlign w:val="baseline"/>
          <w:rtl w:val="0"/>
        </w:rPr>
        <w:t xml:space="preserve">MK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16"/>
          <w:szCs w:val="16"/>
          <w:u w:val="none"/>
          <w:shd w:fill="auto" w:val="clear"/>
          <w:vertAlign w:val="baseline"/>
          <w:rtl w:val="0"/>
        </w:rPr>
        <w:t xml:space="preserve">618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16"/>
          <w:szCs w:val="16"/>
          <w:u w:val="none"/>
          <w:shd w:fill="auto" w:val="clear"/>
          <w:vertAlign w:val="baseline"/>
          <w:rtl w:val="0"/>
        </w:rPr>
        <w:t xml:space="preserve">06.07.2010.-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16"/>
          <w:szCs w:val="16"/>
          <w:u w:val="none"/>
          <w:shd w:fill="auto" w:val="clear"/>
          <w:vertAlign w:val="baseline"/>
          <w:rtl w:val="0"/>
        </w:rPr>
        <w:t xml:space="preserve">Ministru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16"/>
          <w:szCs w:val="16"/>
          <w:u w:val="none"/>
          <w:shd w:fill="auto" w:val="clear"/>
          <w:vertAlign w:val="baseline"/>
          <w:rtl w:val="0"/>
        </w:rPr>
        <w:t xml:space="preserve">kabineta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16"/>
          <w:szCs w:val="16"/>
          <w:u w:val="none"/>
          <w:shd w:fill="auto" w:val="clear"/>
          <w:vertAlign w:val="baseline"/>
          <w:rtl w:val="0"/>
        </w:rPr>
        <w:t xml:space="preserve">06.07.2010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noteikumi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Nr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888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618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beb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Dezinfekcijas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e9e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dezinsekcijas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deratizācijas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noteikumi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faf00"/>
          <w:sz w:val="22"/>
          <w:szCs w:val="22"/>
          <w:u w:val="none"/>
          <w:shd w:fill="auto" w:val="clear"/>
          <w:vertAlign w:val="baseline"/>
          <w:rtl w:val="0"/>
        </w:rPr>
        <w:t xml:space="preserve">"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4416" w:right="-888.0000000000018" w:hanging="4348.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MK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27.12.2002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noteikumu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Nr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aea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610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72.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punkts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nosaka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noteikumu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18.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ad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39.punktā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noteiktās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prasības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attiecībā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ventilācijas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ierīkošanu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tualetēs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dušas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telpās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obligātas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jaunbūvējamām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rekonstruējamām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iestādēm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406.4" w:right="-897.5999999999999" w:hanging="4396.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  <w:rtl w:val="0"/>
        </w:rPr>
        <w:t xml:space="preserve">**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18"/>
          <w:szCs w:val="18"/>
          <w:u w:val="none"/>
          <w:shd w:fill="auto" w:val="clear"/>
          <w:vertAlign w:val="baseline"/>
          <w:rtl w:val="0"/>
        </w:rPr>
        <w:t xml:space="preserve">MK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18"/>
          <w:szCs w:val="18"/>
          <w:u w:val="none"/>
          <w:shd w:fill="auto" w:val="clear"/>
          <w:vertAlign w:val="baseline"/>
          <w:rtl w:val="0"/>
        </w:rPr>
        <w:t xml:space="preserve">27.12.2002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18"/>
          <w:szCs w:val="18"/>
          <w:u w:val="none"/>
          <w:shd w:fill="auto" w:val="clear"/>
          <w:vertAlign w:val="baseline"/>
          <w:rtl w:val="0"/>
        </w:rPr>
        <w:t xml:space="preserve">noteikumu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  <w:rtl w:val="0"/>
        </w:rPr>
        <w:t xml:space="preserve">Nr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aba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18"/>
          <w:szCs w:val="18"/>
          <w:u w:val="none"/>
          <w:shd w:fill="auto" w:val="clear"/>
          <w:vertAlign w:val="baseline"/>
          <w:rtl w:val="0"/>
        </w:rPr>
        <w:t xml:space="preserve">610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18"/>
          <w:szCs w:val="18"/>
          <w:u w:val="none"/>
          <w:shd w:fill="auto" w:val="clear"/>
          <w:vertAlign w:val="baseline"/>
          <w:rtl w:val="0"/>
        </w:rPr>
        <w:t xml:space="preserve">22.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d4d4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18"/>
          <w:szCs w:val="18"/>
          <w:u w:val="none"/>
          <w:shd w:fill="auto" w:val="clear"/>
          <w:vertAlign w:val="baseline"/>
          <w:rtl w:val="0"/>
        </w:rPr>
        <w:t xml:space="preserve">70.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18"/>
          <w:szCs w:val="18"/>
          <w:u w:val="none"/>
          <w:shd w:fill="auto" w:val="clear"/>
          <w:vertAlign w:val="baseline"/>
          <w:rtl w:val="0"/>
        </w:rPr>
        <w:t xml:space="preserve">noteiktās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prasības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obligātas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fc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iegādājoties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iestādei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jaunas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mēbeles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MK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693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19.10.2021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176.p.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nosaka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būvniecības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ieceres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dokumentācija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kas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noteiktā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kārtībā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saskaņota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akceptēta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vai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iesniegta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saskaņošanai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būvvaldē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vai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institūcijā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kura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pilda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būvvaldes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funkcijas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1a1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līdz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šo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noteikumu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spēkā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stāšanās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dienai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nav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jāpārstrādā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atbilstoši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būvnormatīvā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noteiktajām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prasībām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01.11.2021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.2" w:line="276" w:lineRule="auto"/>
        <w:ind w:left="6648" w:right="1358.399999999999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  <w:rtl w:val="0"/>
        </w:rPr>
        <w:t xml:space="preserve">Konstatēts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4382.4" w:right="1607.9999999999995" w:hanging="436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991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872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Grobiņā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119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Kapsēdē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26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Grobiņā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181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Kapsēdē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4377.6" w:right="-715.2000000000021" w:hanging="4358.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maiņa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08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30-15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25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Grobiņā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maiņa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45-15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40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Kapsēdē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4358.400000000001" w:right="3345.59999999999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Nav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internāta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1084.8" w:right="1703.999999999998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Ziņas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par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jaunbūvi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2d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rekonstrukciju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Nav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jaunbūvēta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vai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rekonstruēta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8.4000000000001" w:right="8236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14"/>
          <w:szCs w:val="1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508.79999999999995" w:right="8251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14"/>
          <w:szCs w:val="1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6547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Ūdens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apgāde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508.79999999999995" w:right="8083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14"/>
          <w:szCs w:val="14"/>
          <w:u w:val="none"/>
          <w:shd w:fill="auto" w:val="clear"/>
          <w:vertAlign w:val="baseline"/>
          <w:rtl w:val="0"/>
        </w:rPr>
        <w:t xml:space="preserve">6.1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70.3999999999999" w:right="5231.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aukstā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ūdens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apgādes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sistēma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centralizēta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autonoma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34.400000000001" w:right="-772.800000000002" w:hanging="4324.8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Centralizēta;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Grobiņā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SIA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3e3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Grobiņas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namserviss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7c7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Kapsēdē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SIA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7a700"/>
          <w:sz w:val="20"/>
          <w:szCs w:val="20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Liepājas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ūdens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9e900"/>
          <w:sz w:val="20"/>
          <w:szCs w:val="20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" w:line="276" w:lineRule="auto"/>
        <w:ind w:left="431.9999999999999" w:right="7603.19999999999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00"/>
          <w:sz w:val="16"/>
          <w:szCs w:val="16"/>
          <w:u w:val="none"/>
          <w:shd w:fill="auto" w:val="clear"/>
          <w:vertAlign w:val="baseline"/>
          <w:rtl w:val="0"/>
        </w:rPr>
        <w:t xml:space="preserve">F017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3d00"/>
          <w:sz w:val="16"/>
          <w:szCs w:val="1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00"/>
          <w:sz w:val="16"/>
          <w:szCs w:val="16"/>
          <w:u w:val="none"/>
          <w:shd w:fill="auto" w:val="clear"/>
          <w:vertAlign w:val="baseline"/>
          <w:rtl w:val="0"/>
        </w:rPr>
        <w:t xml:space="preserve">v14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8.0000000000001" w:right="7454.399999999998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f3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00"/>
          <w:sz w:val="18"/>
          <w:szCs w:val="1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f3f00"/>
          <w:sz w:val="18"/>
          <w:szCs w:val="18"/>
          <w:u w:val="none"/>
          <w:shd w:fill="auto" w:val="clear"/>
          <w:vertAlign w:val="baseline"/>
          <w:rtl w:val="0"/>
        </w:rPr>
        <w:t xml:space="preserve">00042224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4" w:line="276" w:lineRule="auto"/>
        <w:ind w:left="465.6" w:right="8131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  <w:rtl w:val="0"/>
        </w:rPr>
        <w:t xml:space="preserve">6.2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27.2" w:right="531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karstā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ūdens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apgādes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sistēma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1032" w:right="5788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centralizēta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autonoma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465.6" w:right="8284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14"/>
          <w:szCs w:val="1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46.3999999999999" w:right="586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Siltumapgādes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sistēma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1036.8000000000002" w:right="5783.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centralizēta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autonoma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470.3999999999999" w:right="5975.9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8.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Kanalizācijas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sistēma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1.5999999999999" w:line="276" w:lineRule="auto"/>
        <w:ind w:left="480" w:right="8284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14"/>
          <w:szCs w:val="1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2.8" w:line="276" w:lineRule="auto"/>
        <w:ind w:left="513.6000000000001" w:right="8159.9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14"/>
          <w:szCs w:val="1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99.2000000000003" w:line="276" w:lineRule="auto"/>
        <w:ind w:left="518.4000000000001" w:right="8102.3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df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16"/>
          <w:szCs w:val="16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dfd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0.8" w:line="276" w:lineRule="auto"/>
        <w:ind w:left="542.4000000000001" w:right="8116.7999999999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9.2" w:line="276" w:lineRule="auto"/>
        <w:ind w:left="542.4000000000001" w:right="8111.9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8e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14"/>
          <w:szCs w:val="14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8e8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547.2" w:right="820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cb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14"/>
          <w:szCs w:val="1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cbc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2.8" w:line="276" w:lineRule="auto"/>
        <w:ind w:left="561.5999999999999" w:right="8092.7999999999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9.2" w:line="276" w:lineRule="auto"/>
        <w:ind w:left="571.2" w:right="808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576" w:right="8198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7e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14"/>
          <w:szCs w:val="1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7e7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41.6" w:right="496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centralizēta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autonoma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tā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darba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1041.6" w:right="7252.7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  <w:rtl w:val="0"/>
        </w:rPr>
        <w:t xml:space="preserve">kārtībā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1046.3999999999999" w:right="4876.7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Nodarbināto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personu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skaits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e8e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kuras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pakļautas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obligātajām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veselības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pārbaudēm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pēc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darba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devēja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sastādītā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profesiju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amatu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darba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vietu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saraksta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kurās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nodarbināto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darbs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saistīts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iespējamu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risku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18"/>
          <w:szCs w:val="18"/>
          <w:u w:val="none"/>
          <w:shd w:fill="auto" w:val="clear"/>
          <w:vertAlign w:val="baseline"/>
          <w:rtl w:val="0"/>
        </w:rPr>
        <w:t xml:space="preserve">citu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18"/>
          <w:szCs w:val="18"/>
          <w:u w:val="none"/>
          <w:shd w:fill="auto" w:val="clear"/>
          <w:vertAlign w:val="baseline"/>
          <w:rtl w:val="0"/>
        </w:rPr>
        <w:t xml:space="preserve">cilvēku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18"/>
          <w:szCs w:val="18"/>
          <w:u w:val="none"/>
          <w:shd w:fill="auto" w:val="clear"/>
          <w:vertAlign w:val="baseline"/>
          <w:rtl w:val="0"/>
        </w:rPr>
        <w:t xml:space="preserve">veselībai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18"/>
          <w:szCs w:val="18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1056" w:right="4679.9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Ir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nav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informācija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par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darbinieka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nosūtīšanu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veselības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pārbaudēm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saistībā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darba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devēja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aizdomām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par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infekcijas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slimību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kas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var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radīt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inficēšanās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risku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pakalpojuma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saņēmējiem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2e2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Pēc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darbinieka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izveseļošanās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infekcijas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slimības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darba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devējs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saņem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informāciju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par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noslēgtu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0"/>
          <w:szCs w:val="20"/>
          <w:u w:val="none"/>
          <w:shd w:fill="auto" w:val="clear"/>
          <w:vertAlign w:val="baseline"/>
          <w:rtl w:val="0"/>
        </w:rPr>
        <w:t xml:space="preserve">e-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darbnespējas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lapu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vai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ģimenes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ārsta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atzinumu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veidlapa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Nr.027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par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personas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veselības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stāvokļa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atbilstību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veicamajam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darbam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16"/>
          <w:szCs w:val="16"/>
          <w:u w:val="none"/>
          <w:shd w:fill="auto" w:val="clear"/>
          <w:vertAlign w:val="baseline"/>
          <w:rtl w:val="0"/>
        </w:rPr>
        <w:t xml:space="preserve">bērniem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1089.6000000000001" w:right="5011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Ir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nav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informācija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par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infekciju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slimību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simptomu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esamību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18"/>
          <w:szCs w:val="18"/>
          <w:u w:val="none"/>
          <w:shd w:fill="auto" w:val="clear"/>
          <w:vertAlign w:val="baseline"/>
          <w:rtl w:val="0"/>
        </w:rPr>
        <w:t xml:space="preserve">darbiniekiem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1099.1999999999998" w:right="4895.9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Ir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00"/>
          <w:sz w:val="20"/>
          <w:szCs w:val="20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nav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informācija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par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grupveida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saslimšanas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gadījumiem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infekcijas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slimībām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1099.1999999999998" w:right="4689.5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Iestādes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vadītājs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telefoniski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informē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Slimību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profilakses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kontroles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centru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5f5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ja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radušās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aizdomas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par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grupveida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saslimšanu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iestādē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divas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vai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vairāk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personas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infekcijas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slimības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pazīmēm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1118.4" w:right="5169.5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Papildu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riska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faktori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3f3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kas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var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ietekmēt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sniegtā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pakalpojuma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16"/>
          <w:szCs w:val="16"/>
          <w:u w:val="none"/>
          <w:shd w:fill="auto" w:val="clear"/>
          <w:vertAlign w:val="baseline"/>
          <w:rtl w:val="0"/>
        </w:rPr>
        <w:t xml:space="preserve">drošumu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1128" w:right="4660.7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Ēdināšanas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pakalpojumu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sniedzējs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reģistrēts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Pārtikas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veterinārajā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16"/>
          <w:szCs w:val="16"/>
          <w:u w:val="none"/>
          <w:shd w:fill="auto" w:val="clear"/>
          <w:vertAlign w:val="baseline"/>
          <w:rtl w:val="0"/>
        </w:rPr>
        <w:t xml:space="preserve">dienestā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10.4" w:right="23.99999999999863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Centralizēta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Grobiņā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Autonoma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elektriskie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boileri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4315.2" w:right="3695.9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Kapsēdē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4315.2" w:right="3542.39999999999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Centralizēta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4315.2" w:right="2083.199999999999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18"/>
          <w:szCs w:val="18"/>
          <w:u w:val="none"/>
          <w:shd w:fill="auto" w:val="clear"/>
          <w:vertAlign w:val="baseline"/>
          <w:rtl w:val="0"/>
        </w:rPr>
        <w:t xml:space="preserve">Centralizēta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18"/>
          <w:szCs w:val="18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18"/>
          <w:szCs w:val="18"/>
          <w:u w:val="none"/>
          <w:shd w:fill="auto" w:val="clear"/>
          <w:vertAlign w:val="baseline"/>
          <w:rtl w:val="0"/>
        </w:rPr>
        <w:t xml:space="preserve">darba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18"/>
          <w:szCs w:val="18"/>
          <w:u w:val="none"/>
          <w:shd w:fill="auto" w:val="clear"/>
          <w:vertAlign w:val="baseline"/>
          <w:rtl w:val="0"/>
        </w:rPr>
        <w:t xml:space="preserve">kārtībā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158.4" w:right="-830.400000000001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14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15100"/>
          <w:sz w:val="16"/>
          <w:szCs w:val="16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64600"/>
          <w:sz w:val="16"/>
          <w:szCs w:val="1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14100"/>
          <w:sz w:val="16"/>
          <w:szCs w:val="16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1.6000000000004" w:line="276" w:lineRule="auto"/>
        <w:ind w:left="4310.4" w:right="-787.200000000000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sastādīts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darba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vietu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saraksts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0e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kurās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nodarbināto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darbs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saistīts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iespējamu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risku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citu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cilvēku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veselībai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Pēc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saraksta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obligātās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veselības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pārbaudes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jāveic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154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skolas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darbiniekiem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9.6" w:line="276" w:lineRule="auto"/>
        <w:ind w:left="4329.6" w:right="-724.8000000000002" w:hanging="4324.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nav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informācijas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par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darbinieka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nosūtīšanu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veselības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pārbaudēm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saistībā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darba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devēja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aizdomām par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infekcijas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slimību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3b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kas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var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radīt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inficēšanās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risku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pakalpojuma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saņēmējiem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25.6" w:line="276" w:lineRule="auto"/>
        <w:ind w:left="4363.200000000001" w:right="-441.600000000000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nav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informācija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par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infekciju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slimību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simptomu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esamību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16"/>
          <w:szCs w:val="16"/>
          <w:u w:val="none"/>
          <w:shd w:fill="auto" w:val="clear"/>
          <w:vertAlign w:val="baseline"/>
          <w:rtl w:val="0"/>
        </w:rPr>
        <w:t xml:space="preserve">darbiniekiem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4368" w:right="-54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nav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informācija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par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grupveida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saslimšanas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gadījumiem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infekcijas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slimībām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4353.6" w:right="-820.80000000000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Iestādes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direktore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medicīnas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māsas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informētas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par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prasību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telefoniski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informēt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Slimību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profilakses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kontroles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.centru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radušās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aizdomas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par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grupveida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saslimšanu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iestādē 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divas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vai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vairāk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personas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infekcijas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slimības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pazīmēm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4.8" w:line="276" w:lineRule="auto"/>
        <w:ind w:left="4377.6" w:right="1531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papildus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riska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faktorus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nekonstatē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4377.6" w:right="-854.400000000000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Pārtikas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uzņēmuma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reģistrācijas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apliecības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de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PVD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reģistrēts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ēdināšanas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bloks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Nr.000066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Grobiņā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ēdināšanu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nodrošina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SIA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2b200"/>
          <w:sz w:val="22"/>
          <w:szCs w:val="22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Zālītes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fa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reģ.Nr.42103014767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ēdnīca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Nr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000325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Kapsēdē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da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ēdināšanu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nodrošina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R.Dambja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IU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KTV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19100"/>
          <w:sz w:val="22"/>
          <w:szCs w:val="22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reģ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Nr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42102009600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3691.2" w:right="2255.99999999999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a6a00"/>
          <w:sz w:val="18"/>
          <w:szCs w:val="18"/>
          <w:u w:val="none"/>
          <w:shd w:fill="auto" w:val="clear"/>
          <w:vertAlign w:val="baseline"/>
          <w:rtl w:val="0"/>
        </w:rPr>
        <w:t xml:space="preserve">Normatīvo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  <w:rtl w:val="0"/>
        </w:rPr>
        <w:t xml:space="preserve">aktu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prasību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vertējums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6" w:line="276" w:lineRule="auto"/>
        <w:ind w:left="657.5999999999999" w:right="7996.7999999999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c4c00"/>
          <w:sz w:val="14"/>
          <w:szCs w:val="14"/>
          <w:u w:val="none"/>
          <w:shd w:fill="auto" w:val="clear"/>
          <w:vertAlign w:val="baseline"/>
          <w:rtl w:val="0"/>
        </w:rPr>
        <w:t xml:space="preserve">Nr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41.6000000000004" w:right="4814.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14"/>
          <w:szCs w:val="14"/>
          <w:u w:val="none"/>
          <w:shd w:fill="auto" w:val="clear"/>
          <w:vertAlign w:val="baseline"/>
          <w:rtl w:val="0"/>
        </w:rPr>
        <w:t xml:space="preserve">Prasība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518.4000000000001" w:right="7526.39999999999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d4d00"/>
          <w:sz w:val="16"/>
          <w:szCs w:val="16"/>
          <w:u w:val="none"/>
          <w:shd w:fill="auto" w:val="clear"/>
          <w:vertAlign w:val="baseline"/>
          <w:rtl w:val="0"/>
        </w:rPr>
        <w:t xml:space="preserve">F017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00"/>
          <w:sz w:val="16"/>
          <w:szCs w:val="16"/>
          <w:u w:val="none"/>
          <w:shd w:fill="auto" w:val="clear"/>
          <w:vertAlign w:val="baseline"/>
          <w:rtl w:val="0"/>
        </w:rPr>
        <w:t xml:space="preserve">-v14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18"/>
          <w:szCs w:val="18"/>
          <w:u w:val="none"/>
          <w:shd w:fill="auto" w:val="clear"/>
          <w:vertAlign w:val="baseline"/>
          <w:rtl w:val="0"/>
        </w:rPr>
        <w:t xml:space="preserve">Vērtējums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27.200000000001" w:right="465.5999999999994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15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Normatīvā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16"/>
          <w:szCs w:val="16"/>
          <w:u w:val="none"/>
          <w:shd w:fill="auto" w:val="clear"/>
          <w:vertAlign w:val="baseline"/>
          <w:rtl w:val="0"/>
        </w:rPr>
        <w:t xml:space="preserve">akta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00"/>
          <w:sz w:val="16"/>
          <w:szCs w:val="16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15100"/>
          <w:sz w:val="18"/>
          <w:szCs w:val="18"/>
          <w:u w:val="none"/>
          <w:shd w:fill="auto" w:val="clear"/>
          <w:vertAlign w:val="baseline"/>
          <w:rtl w:val="0"/>
        </w:rPr>
        <w:t xml:space="preserve">Līguma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73.6" w:right="-859.2000000000007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64600"/>
          <w:sz w:val="16"/>
          <w:szCs w:val="16"/>
          <w:u w:val="none"/>
          <w:shd w:fill="auto" w:val="clear"/>
          <w:vertAlign w:val="baseline"/>
          <w:rtl w:val="0"/>
        </w:rPr>
        <w:t xml:space="preserve">Neatbilstības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14"/>
          <w:szCs w:val="14"/>
          <w:u w:val="none"/>
          <w:shd w:fill="auto" w:val="clear"/>
          <w:vertAlign w:val="baseline"/>
          <w:rtl w:val="0"/>
        </w:rPr>
        <w:t xml:space="preserve">novēršanas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74.4" w:right="6873.599999999998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14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64600"/>
          <w:sz w:val="18"/>
          <w:szCs w:val="1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14100"/>
          <w:sz w:val="18"/>
          <w:szCs w:val="18"/>
          <w:u w:val="none"/>
          <w:shd w:fill="auto" w:val="clear"/>
          <w:vertAlign w:val="baseline"/>
          <w:rtl w:val="0"/>
        </w:rPr>
        <w:t xml:space="preserve">00042224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739.2" w:right="-1401.6000000000008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c4c00"/>
          <w:sz w:val="16"/>
          <w:szCs w:val="1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00"/>
          <w:sz w:val="16"/>
          <w:szCs w:val="16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1540.7999999999997" w:right="5337.59999999999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18"/>
          <w:szCs w:val="18"/>
          <w:u w:val="none"/>
          <w:shd w:fill="auto" w:val="clear"/>
          <w:vertAlign w:val="baseline"/>
          <w:rtl w:val="0"/>
        </w:rPr>
        <w:t xml:space="preserve">Iestādes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18"/>
          <w:szCs w:val="18"/>
          <w:u w:val="none"/>
          <w:shd w:fill="auto" w:val="clear"/>
          <w:vertAlign w:val="baseline"/>
          <w:rtl w:val="0"/>
        </w:rPr>
        <w:t xml:space="preserve">teritorija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18"/>
          <w:szCs w:val="18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18"/>
          <w:szCs w:val="18"/>
          <w:u w:val="none"/>
          <w:shd w:fill="auto" w:val="clear"/>
          <w:vertAlign w:val="baseline"/>
          <w:rtl w:val="0"/>
        </w:rPr>
        <w:t xml:space="preserve">ēkas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998.4000000000001" w:right="7708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14"/>
          <w:szCs w:val="14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36.0000000000002" w:right="4507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18"/>
          <w:szCs w:val="18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18"/>
          <w:szCs w:val="18"/>
          <w:u w:val="none"/>
          <w:shd w:fill="auto" w:val="clear"/>
          <w:vertAlign w:val="baseline"/>
          <w:rtl w:val="0"/>
        </w:rPr>
        <w:t xml:space="preserve">sporta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18"/>
          <w:szCs w:val="18"/>
          <w:u w:val="none"/>
          <w:shd w:fill="auto" w:val="clear"/>
          <w:vertAlign w:val="baseline"/>
          <w:rtl w:val="0"/>
        </w:rPr>
        <w:t xml:space="preserve">zona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8"/>
          <w:szCs w:val="18"/>
          <w:u w:val="none"/>
          <w:shd w:fill="auto" w:val="clear"/>
          <w:vertAlign w:val="baseline"/>
          <w:rtl w:val="0"/>
        </w:rPr>
        <w:t xml:space="preserve">saimniecības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18"/>
          <w:szCs w:val="18"/>
          <w:u w:val="none"/>
          <w:shd w:fill="auto" w:val="clear"/>
          <w:vertAlign w:val="baseline"/>
          <w:rtl w:val="0"/>
        </w:rPr>
        <w:t xml:space="preserve">zona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56" w:right="-19.20000000000072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2a200"/>
          <w:sz w:val="20"/>
          <w:szCs w:val="20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2b2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73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7358.400000000001" w:right="667.199999999999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36" w:right="-998.4000000000015" w:hanging="931.1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pie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abām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ēkām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abas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zonas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iekārtotas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98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Grobiņā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cec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saimniecības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zonā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pie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katras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ēkas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konteineru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laukums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sporta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zonā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vieglatlētikas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sektors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skrejceliņiem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tāllēkšanas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bedri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Kapsēdē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saimniecības zonā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konteineru laukums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2c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noliktavas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e9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sporta zona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basketbola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futbola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laukumi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vieglatlētikas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stadions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964.8" w:right="286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15.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Nodrošināta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iespēja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izglītojamajiem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apgūt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sporta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mācību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97.6" w:right="5553.59999999999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priekšmeta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programmu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08" w:right="350.399999999998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16"/>
          <w:szCs w:val="16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16"/>
          <w:szCs w:val="16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16.8000000000001" w:right="-1209.600000000000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Grobiņā-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Grobiņas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sporta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centrs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skolas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sporta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zāle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laukums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8e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izmanto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pilsētas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stadionu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kur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pavasarī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rudenī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notiek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sacensības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Kapsēdē-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nodarbības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notiek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skolas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sporta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zālē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skolas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sporta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laukumā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2.klašu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skolēniem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nodrošināta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peldētapmācība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LOC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peldbaseinā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36" w:right="7756.7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6"/>
          <w:szCs w:val="16"/>
          <w:u w:val="none"/>
          <w:shd w:fill="auto" w:val="clear"/>
          <w:vertAlign w:val="baseline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73.6000000000001" w:right="38.39999999999918" w:hanging="1468.8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Sporta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zona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atrodas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tuvāk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par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iestādes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korpusa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c8c00"/>
          <w:sz w:val="22"/>
          <w:szCs w:val="22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13.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73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logiem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vai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norobežota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aizsegu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" w:line="276" w:lineRule="auto"/>
        <w:ind w:left="897.5999999999999" w:right="3542.39999999999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pie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abām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ēkām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atrodas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tālāk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par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m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86.4" w:right="724.7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16"/>
          <w:szCs w:val="16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1.2" w:line="276" w:lineRule="auto"/>
        <w:ind w:left="897.5999999999999" w:right="7775.9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df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14"/>
          <w:szCs w:val="14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dfd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4.8000000000002" w:right="887.9999999999995" w:hanging="1435.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Sporta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laukums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klāts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noblīvētu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grunts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segumu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vai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sporta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3a3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nodarbībām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piemērotu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cita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blīva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materiāla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segumu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84.8" w:right="47.9999999999995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14"/>
          <w:szCs w:val="14"/>
          <w:u w:val="none"/>
          <w:shd w:fill="auto" w:val="clear"/>
          <w:vertAlign w:val="baseline"/>
          <w:rtl w:val="0"/>
        </w:rPr>
        <w:t xml:space="preserve">14.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0a0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14"/>
          <w:szCs w:val="14"/>
          <w:u w:val="none"/>
          <w:shd w:fill="auto" w:val="clear"/>
          <w:vertAlign w:val="baseline"/>
          <w:rtl w:val="0"/>
        </w:rPr>
        <w:t xml:space="preserve">73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7267.200000000001" w:right="753.5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16"/>
          <w:szCs w:val="16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8.8" w:right="-964.8000000000002" w:hanging="86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Grobiņā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skrejceliņi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speciāls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gumijas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segums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tāllēkšanas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bedre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smiltis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0d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Kapsēdē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futbola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laukums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zāliens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fbf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basketbola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laukums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asfalts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888.0000000000001" w:right="7799.9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df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94900"/>
          <w:sz w:val="14"/>
          <w:szCs w:val="14"/>
          <w:u w:val="none"/>
          <w:shd w:fill="auto" w:val="clear"/>
          <w:vertAlign w:val="baseline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dfd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35.1999999999998" w:right="2779.1999999999985" w:hanging="1430.3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18"/>
          <w:szCs w:val="18"/>
          <w:u w:val="none"/>
          <w:shd w:fill="auto" w:val="clear"/>
          <w:vertAlign w:val="baseline"/>
          <w:rtl w:val="0"/>
        </w:rPr>
        <w:t xml:space="preserve">Saimniecības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8"/>
          <w:szCs w:val="18"/>
          <w:u w:val="none"/>
          <w:shd w:fill="auto" w:val="clear"/>
          <w:vertAlign w:val="baseline"/>
          <w:rtl w:val="0"/>
        </w:rPr>
        <w:t xml:space="preserve">zonā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18"/>
          <w:szCs w:val="18"/>
          <w:u w:val="none"/>
          <w:shd w:fill="auto" w:val="clear"/>
          <w:vertAlign w:val="baseline"/>
          <w:rtl w:val="0"/>
        </w:rPr>
        <w:t xml:space="preserve">ierīkots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  <w:rtl w:val="0"/>
        </w:rPr>
        <w:t xml:space="preserve">blīva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18"/>
          <w:szCs w:val="18"/>
          <w:u w:val="none"/>
          <w:shd w:fill="auto" w:val="clear"/>
          <w:vertAlign w:val="baseline"/>
          <w:rtl w:val="0"/>
        </w:rPr>
        <w:t xml:space="preserve">seguma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  <w:rtl w:val="0"/>
        </w:rPr>
        <w:t xml:space="preserve">laukums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18"/>
          <w:szCs w:val="18"/>
          <w:u w:val="none"/>
          <w:shd w:fill="auto" w:val="clear"/>
          <w:vertAlign w:val="baseline"/>
          <w:rtl w:val="0"/>
        </w:rPr>
        <w:t xml:space="preserve">sadzīves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16"/>
          <w:szCs w:val="16"/>
          <w:u w:val="none"/>
          <w:shd w:fill="auto" w:val="clear"/>
          <w:vertAlign w:val="baseline"/>
          <w:rtl w:val="0"/>
        </w:rPr>
        <w:t xml:space="preserve">atkritumu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16"/>
          <w:szCs w:val="16"/>
          <w:u w:val="none"/>
          <w:shd w:fill="auto" w:val="clear"/>
          <w:vertAlign w:val="baseline"/>
          <w:rtl w:val="0"/>
        </w:rPr>
        <w:t xml:space="preserve">konteineru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16"/>
          <w:szCs w:val="16"/>
          <w:u w:val="none"/>
          <w:shd w:fill="auto" w:val="clear"/>
          <w:vertAlign w:val="baseline"/>
          <w:rtl w:val="0"/>
        </w:rPr>
        <w:t xml:space="preserve">novietošanai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45.599999999999" w:right="427.1999999999991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16"/>
          <w:szCs w:val="16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16"/>
          <w:szCs w:val="16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5f5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16"/>
          <w:szCs w:val="16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9.6000000000001" w:right="-993.600000000001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pie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abām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ēkām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asfaltēti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laukumi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a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segums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nav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bojāts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teritorija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uzkopta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Kapsēdē-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laukums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norobežots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ķieģeļu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sienu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864" w:right="7823.9999999999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14"/>
          <w:szCs w:val="14"/>
          <w:u w:val="none"/>
          <w:shd w:fill="auto" w:val="clear"/>
          <w:vertAlign w:val="baseline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01.6000000000004" w:right="3235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Atkritumus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uzglabā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slēgtas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konstrukcijas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konteineros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21.599999999999" w:right="446.399999999998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16"/>
          <w:szCs w:val="16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16"/>
          <w:szCs w:val="16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16"/>
          <w:szCs w:val="16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0.8000000000002" w:right="-1166.4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Grobiņā-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konteineri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sadzīves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atkritumiem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konteineri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papīram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vāki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aizvērti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nav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pārpildīti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bojāti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izved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nedēļā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piektdienās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Kapsēdē-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sadzīves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atkritumu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konteineri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6c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vāki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aizvērti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nav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pārpildīti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bojāti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izved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1x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nedēļā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trešdienās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816" w:right="6100.7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20.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Teritorija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uzkopta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268.79999999999995" w:right="3508.7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rapy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uzkoptas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katru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dienu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uzkopj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sētnieki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796.8000000000001" w:right="2553.5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21.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Iestāde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izvietota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tās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darbībai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projektētā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0"/>
          <w:szCs w:val="20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pielāgotā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ēkā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vai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citas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348.8" w:right="6028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publiskas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ēkas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daļā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92.799999999999" w:right="475.199999999998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18"/>
          <w:szCs w:val="18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18"/>
          <w:szCs w:val="18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6.8" w:line="276" w:lineRule="auto"/>
        <w:ind w:left="6864" w:right="604.79999999999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14"/>
          <w:szCs w:val="1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14"/>
          <w:szCs w:val="14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00"/>
          <w:sz w:val="14"/>
          <w:szCs w:val="1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2.8" w:right="-1176.0000000000014" w:hanging="76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Grobiņā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projektēta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ēka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1959.g.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Sākumskolas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ēkas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daļa-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projektēta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ēka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1937.g.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, kurā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2018.gadā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veikta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ēkas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energoefektivitātes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uzlabošana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saņemts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Veselības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inspekcijas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atzinums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par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objekta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būves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gatavību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ekspluatācijai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Nr.2.3.6-13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22217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2295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21.08.2018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Kapsēdē-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projektēta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ēka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celta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1983.g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748.8" w:right="2774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21.1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2b2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Saņemts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Veselības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inspekcijas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atzinums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par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pagaidu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mācību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315.1999999999998" w:right="5606.3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procesu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pielāgotās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telpās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28" w:right="887.9999999999995" w:hanging="7118.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16"/>
          <w:szCs w:val="16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31.2" w:right="191.9999999999993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75.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3f3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16"/>
          <w:szCs w:val="16"/>
          <w:u w:val="none"/>
          <w:shd w:fill="auto" w:val="clear"/>
          <w:vertAlign w:val="baseline"/>
          <w:rtl w:val="0"/>
        </w:rPr>
        <w:t xml:space="preserve">76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744" w:right="3369.59999999999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2c2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mācības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netiek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organizētas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pagaidu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telpās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734.4" w:right="7934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96.0000000000002" w:right="2438.399999999999" w:hanging="1291.20000000000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Iestādes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ēkā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atrodas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citas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institūcijas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3f3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kurām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atsevišķa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ieeja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18"/>
          <w:szCs w:val="18"/>
          <w:u w:val="none"/>
          <w:shd w:fill="auto" w:val="clear"/>
          <w:vertAlign w:val="baseline"/>
          <w:rtl w:val="0"/>
        </w:rPr>
        <w:t xml:space="preserve">kuru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18"/>
          <w:szCs w:val="18"/>
          <w:u w:val="none"/>
          <w:shd w:fill="auto" w:val="clear"/>
          <w:vertAlign w:val="baseline"/>
          <w:rtl w:val="0"/>
        </w:rPr>
        <w:t xml:space="preserve">darbība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18"/>
          <w:szCs w:val="18"/>
          <w:u w:val="none"/>
          <w:shd w:fill="auto" w:val="clear"/>
          <w:vertAlign w:val="baseline"/>
          <w:rtl w:val="0"/>
        </w:rPr>
        <w:t xml:space="preserve">neapdraud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18"/>
          <w:szCs w:val="18"/>
          <w:u w:val="none"/>
          <w:shd w:fill="auto" w:val="clear"/>
          <w:vertAlign w:val="baseline"/>
          <w:rtl w:val="0"/>
        </w:rPr>
        <w:t xml:space="preserve">bērnu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  <w:rtl w:val="0"/>
        </w:rPr>
        <w:t xml:space="preserve">drošību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dbd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18"/>
          <w:szCs w:val="18"/>
          <w:u w:val="none"/>
          <w:shd w:fill="auto" w:val="clear"/>
          <w:vertAlign w:val="baseline"/>
          <w:rtl w:val="0"/>
        </w:rPr>
        <w:t xml:space="preserve">nerada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18"/>
          <w:szCs w:val="18"/>
          <w:u w:val="none"/>
          <w:shd w:fill="auto" w:val="clear"/>
          <w:vertAlign w:val="baseline"/>
          <w:rtl w:val="0"/>
        </w:rPr>
        <w:t xml:space="preserve">kaitējumu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18"/>
          <w:szCs w:val="18"/>
          <w:u w:val="none"/>
          <w:shd w:fill="auto" w:val="clear"/>
          <w:vertAlign w:val="baseline"/>
          <w:rtl w:val="0"/>
        </w:rPr>
        <w:t xml:space="preserve">bērnu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veselībai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netraucē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pedagoģisko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procesu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11.2" w:right="561.599999999998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16"/>
          <w:szCs w:val="16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16"/>
          <w:szCs w:val="16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696" w:right="-1008.000000000001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Grobiņā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vienā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telpā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plkst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00-21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Grobiņas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autoskola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ēku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savienojošajā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daļā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1.stāvā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iekārtota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Grobiņas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bibliotēka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atsevišķu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ieeju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Kapsēdē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: vienā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ēkas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spārnā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izvietota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Medzes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PII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09000"/>
          <w:sz w:val="26"/>
          <w:szCs w:val="2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Čiekuriņš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dcd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gadīgo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bērnu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grupa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" w:right="4204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23.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Nodrošināta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aukstā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karstā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ūdens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apgāde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68" w:right="249.5999999999992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16"/>
          <w:szCs w:val="16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9800"/>
          <w:sz w:val="16"/>
          <w:szCs w:val="16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37.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c8c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16"/>
          <w:szCs w:val="16"/>
          <w:u w:val="none"/>
          <w:shd w:fill="auto" w:val="clear"/>
          <w:vertAlign w:val="baseline"/>
          <w:rtl w:val="0"/>
        </w:rPr>
        <w:t xml:space="preserve">73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7070.4" w:right="945.59999999999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16"/>
          <w:szCs w:val="16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2.4000000000001" w:right="-916.8000000000006" w:hanging="657.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aukstais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karstais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ūdeņi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nodrošināti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pie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visām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izlietnēm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tualetēs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dušās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Grobiņā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atsevišķās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klasēs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uzstādītas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roku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mazgātnes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kuras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tiek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izmantotas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tāfeļu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tīrīšanas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inventāra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mazgāšanai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nodrošināts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tikai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aukstais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ūdens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c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Kapsēdē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visās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klašu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telpās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uzstādītas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izlietnes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aukstā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ūdens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padevi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tiek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lietotas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0"/>
          <w:szCs w:val="20"/>
          <w:u w:val="none"/>
          <w:shd w:fill="auto" w:val="clear"/>
          <w:vertAlign w:val="baseline"/>
          <w:rtl w:val="0"/>
        </w:rPr>
        <w:t xml:space="preserve">tāfeļu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tīrīšanas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inventāra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mazgāšanai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2.4000000000001" w:right="652.799999999998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23.1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4f4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dzeramais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ūdens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atbilst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dzeramā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ūdens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obligātajām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nekaitīguma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3a300"/>
          <w:sz w:val="20"/>
          <w:szCs w:val="20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36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28.8" w:right="6974.3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prasībām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32" w:right="988.79999999999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5.6" w:line="276" w:lineRule="auto"/>
        <w:ind w:left="633.6000000000001" w:right="7411.19999999999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e3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00"/>
          <w:sz w:val="16"/>
          <w:szCs w:val="16"/>
          <w:u w:val="none"/>
          <w:shd w:fill="auto" w:val="clear"/>
          <w:vertAlign w:val="baseline"/>
          <w:rtl w:val="0"/>
        </w:rPr>
        <w:t xml:space="preserve">F017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b3b00"/>
          <w:sz w:val="16"/>
          <w:szCs w:val="1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e3e00"/>
          <w:sz w:val="16"/>
          <w:szCs w:val="16"/>
          <w:u w:val="none"/>
          <w:shd w:fill="auto" w:val="clear"/>
          <w:vertAlign w:val="baseline"/>
          <w:rtl w:val="0"/>
        </w:rPr>
        <w:t xml:space="preserve">v14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6.8000000000001" w:right="7175.99999999999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3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35300"/>
          <w:sz w:val="16"/>
          <w:szCs w:val="1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3d00"/>
          <w:sz w:val="16"/>
          <w:szCs w:val="16"/>
          <w:u w:val="none"/>
          <w:shd w:fill="auto" w:val="clear"/>
          <w:vertAlign w:val="baseline"/>
          <w:rtl w:val="0"/>
        </w:rPr>
        <w:t xml:space="preserve">00042224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441.6" w:right="-1094.400000000000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93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14100"/>
          <w:sz w:val="16"/>
          <w:szCs w:val="16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93900"/>
          <w:sz w:val="16"/>
          <w:szCs w:val="16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671.9999999999999" w:right="-984.000000000000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ūdens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padeve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nodrošināta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centralizēti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Grobiņā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ūdens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piegādātājs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atbilstoši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saskaņotajai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monitoringa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programmai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veic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kārtējo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monitoringu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iestādē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testēšanas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pārskats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Nr.PV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18571.01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17.03.2023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noteiktie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rādītāji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atbilst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14.11.2017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MK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noteikumu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Nr.671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prasībām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0e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Medicīnas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kabinetos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nodrošināts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Eden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c8c00"/>
          <w:sz w:val="20"/>
          <w:szCs w:val="20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fasētais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dzeramais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ūdens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lieto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vienreizējās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lietošanas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glāzītes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23.9999999999998" w:right="5059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Iestādes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iekārtojums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662.4000000000001" w:right="628.79999999999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24.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Nav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telpu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izņemot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praktisko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profesionālo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iemaņu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a9a00"/>
          <w:sz w:val="22"/>
          <w:szCs w:val="22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38.3999999999996" w:right="2644.799999999999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iegūšanai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kas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iekārtotas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zemāk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par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puspagraba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cokola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181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stāvu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46.4" w:right="969.599999999999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648.0000000000001" w:right="-868.8000000000011" w:hanging="638.4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aaa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Grobiņā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cokola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stāvā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izvietotas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9-12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klašu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skolēnu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garderobes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pagrabstāva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nav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Kapsēdē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pagrabstāva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cokola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79700"/>
          <w:sz w:val="20"/>
          <w:szCs w:val="20"/>
          <w:u w:val="none"/>
          <w:shd w:fill="auto" w:val="clear"/>
          <w:vertAlign w:val="baseline"/>
          <w:rtl w:val="0"/>
        </w:rPr>
        <w:t xml:space="preserve">stāva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ēkai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nav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648.0000000000001" w:right="2961.59999999999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25.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telpu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grupas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administrācijai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darbiniekiem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darbnīcas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" w:line="276" w:lineRule="auto"/>
        <w:ind w:left="1219.2000000000003" w:right="3201.5999999999985" w:hanging="1214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saimniecības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telpas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4f4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garderobe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vieta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virsdrēbju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18"/>
          <w:szCs w:val="18"/>
          <w:u w:val="none"/>
          <w:shd w:fill="auto" w:val="clear"/>
          <w:vertAlign w:val="baseline"/>
          <w:rtl w:val="0"/>
        </w:rPr>
        <w:t xml:space="preserve">novietošanai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tualetes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29.6" w:right="287.9999999999995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18"/>
          <w:szCs w:val="18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18"/>
          <w:szCs w:val="18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18"/>
          <w:szCs w:val="18"/>
          <w:u w:val="none"/>
          <w:shd w:fill="auto" w:val="clear"/>
          <w:vertAlign w:val="baseline"/>
          <w:rtl w:val="0"/>
        </w:rPr>
        <w:t xml:space="preserve">19.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a6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18"/>
          <w:szCs w:val="18"/>
          <w:u w:val="none"/>
          <w:shd w:fill="auto" w:val="clear"/>
          <w:vertAlign w:val="baseline"/>
          <w:rtl w:val="0"/>
        </w:rPr>
        <w:t xml:space="preserve">73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7041.599999999999" w:right="993.5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643.1999999999999" w:right="-600" w:hanging="638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abās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ēkās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visas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nodrošinātas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administrācijai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darbiniekiem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darbnīcas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saimniecības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un mācību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telpas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garderobes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tualetes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628.8" w:right="8035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2f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16"/>
          <w:szCs w:val="16"/>
          <w:u w:val="none"/>
          <w:shd w:fill="auto" w:val="clear"/>
          <w:vertAlign w:val="baseline"/>
          <w:rtl w:val="0"/>
        </w:rPr>
        <w:t xml:space="preserve">26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2f2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0.4" w:right="2419.19999999999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bibliotēka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lasītavu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7b7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rekreācijas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atpūtas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telpas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20"/>
          <w:szCs w:val="20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vietas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aktu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zāle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skatuvi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palīgtelpām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383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sporta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zāle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universāla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zāle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telpa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palīgtelpām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ēdināšanas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bloks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ece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veselības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punkts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vai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nodrošināta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šo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pakalpojumu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pieejamība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05.599999999999" w:right="1156.79999999999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9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16"/>
          <w:szCs w:val="16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9800"/>
          <w:sz w:val="16"/>
          <w:szCs w:val="16"/>
          <w:u w:val="none"/>
          <w:shd w:fill="auto" w:val="clear"/>
          <w:vertAlign w:val="baseline"/>
          <w:rtl w:val="0"/>
        </w:rPr>
        <w:t xml:space="preserve">/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17.6" w:right="259.19999999999845" w:hanging="60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16"/>
          <w:szCs w:val="16"/>
          <w:u w:val="none"/>
          <w:shd w:fill="auto" w:val="clear"/>
          <w:vertAlign w:val="baseline"/>
          <w:rtl w:val="0"/>
        </w:rPr>
        <w:t xml:space="preserve">19.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2f2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16"/>
          <w:szCs w:val="16"/>
          <w:u w:val="none"/>
          <w:shd w:fill="auto" w:val="clear"/>
          <w:vertAlign w:val="baseline"/>
          <w:rtl w:val="0"/>
        </w:rPr>
        <w:t xml:space="preserve">20.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  <w:rtl w:val="0"/>
        </w:rPr>
        <w:t xml:space="preserve">73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4" w:line="276" w:lineRule="auto"/>
        <w:ind w:left="619.1999999999998" w:right="-710.4000000000019" w:hanging="614.3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Grobiņā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bibliotēka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lasītavu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3a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plaši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gaiteņi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vestibili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9a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ēdināšanas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bloks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aktu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sporta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zāles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medicīnas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kabinets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Kapsēdē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plaši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gaiteņi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vestibili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rekreācijas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telpas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aktu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sporta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zāles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ēdināšanas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bloks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6f6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medicīnas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kabinets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4e4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bibliotēka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tikai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grāmatām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609.6000000000001" w:right="8049.5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4f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4f4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0.7999999999997" w:right="777.59999999999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Izglītojamajiem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iespēja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uzglabāt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ikdienā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nepieciešamās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lietas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16"/>
          <w:szCs w:val="16"/>
          <w:u w:val="none"/>
          <w:shd w:fill="auto" w:val="clear"/>
          <w:vertAlign w:val="baseline"/>
          <w:rtl w:val="0"/>
        </w:rPr>
        <w:t xml:space="preserve">iestādē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88.8" w:right="1022.3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90.3999999999999" w:right="-950.400000000001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Grobiņā-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katrai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klasei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5.-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kl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slēdzama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garderobes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telpa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8.-12.kl.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garderobē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individuāli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slēdzami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skapīši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fb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garderobē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strādā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dežurante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atstāj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sporta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tērpus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citas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ikdienā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nepieciešamās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lietas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pakaramiem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plauktā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Sākumskolai-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garderobē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katrai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klasei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savs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pakaramais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kuriem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var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atstāt mantas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visas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dienas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garumā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strādā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garderobiste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Sākumskolai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katrai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klasei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arī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sava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telpa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dc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kurā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izvietoti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skapji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Kapsēdē-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klasēm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slēdzamas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garderobes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telpas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kurās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var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atstāt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mantas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sākumskolas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bērniem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katrai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klasei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sava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telpa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1.klašu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audzēkņiem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katram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individuāls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skapītis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" w:line="276" w:lineRule="auto"/>
        <w:ind w:left="1161.6000000000004" w:right="3215.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Telpu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apdarei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aprīkojumam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izmantoti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28200"/>
          <w:sz w:val="20"/>
          <w:szCs w:val="20"/>
          <w:u w:val="none"/>
          <w:shd w:fill="auto" w:val="clear"/>
          <w:vertAlign w:val="baseline"/>
          <w:rtl w:val="0"/>
        </w:rPr>
        <w:t xml:space="preserve">viegli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tīrāmi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6.8000000000002" w:right="355.1999999999987" w:firstLine="4348.7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16"/>
          <w:szCs w:val="16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  <w:rtl w:val="0"/>
        </w:rPr>
        <w:t xml:space="preserve">26.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16"/>
          <w:szCs w:val="16"/>
          <w:u w:val="none"/>
          <w:shd w:fill="auto" w:val="clear"/>
          <w:vertAlign w:val="baseline"/>
          <w:rtl w:val="0"/>
        </w:rPr>
        <w:t xml:space="preserve">73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dezinficējami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materiāli 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0" w:right="1051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0.3999999999999" w:right="80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14"/>
          <w:szCs w:val="14"/>
          <w:u w:val="none"/>
          <w:shd w:fill="auto" w:val="clear"/>
          <w:vertAlign w:val="baseline"/>
          <w:rtl w:val="0"/>
        </w:rPr>
        <w:t xml:space="preserve">28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566.3999999999999" w:right="-734.4000000000005" w:hanging="547.1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grīdas-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linolejs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e8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flīzes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gaiteņos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vestibilā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industriālais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segums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ec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lamināts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bd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sienas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krāsotas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bc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tualetēs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sienas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grīdas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flīzētas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segums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nav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bojāts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viegli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kopjams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" w:line="276" w:lineRule="auto"/>
        <w:ind w:left="1128" w:right="2500.7999999999993" w:hanging="1123.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aprīko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ar mēbelēm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kuras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piemērotas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ķermeņa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īpatnībām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ņemot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vērā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ergonomikas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prasības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principus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**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1.2" w:right="80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14"/>
          <w:szCs w:val="14"/>
          <w:u w:val="none"/>
          <w:shd w:fill="auto" w:val="clear"/>
          <w:vertAlign w:val="baseline"/>
          <w:rtl w:val="0"/>
        </w:rPr>
        <w:t xml:space="preserve">29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45.599999999999" w:right="388.7999999999988" w:hanging="6935.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22.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70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561.5999999999999" w:right="-955.200000000002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prasība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obligāta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iegādājoties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jaunas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mēbeles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aprīkotas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mēbelēm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c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kas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atbilst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augumam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ņemot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vērā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ergonomikas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principus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prasības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2f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Visās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klasēs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galdu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krēslu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augstumi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regulējami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551.9999999999999" w:right="8111.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14"/>
          <w:szCs w:val="14"/>
          <w:u w:val="none"/>
          <w:shd w:fill="auto" w:val="clear"/>
          <w:vertAlign w:val="baseline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8.4" w:right="-619.2000000000007" w:hanging="1108.8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191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telpās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viena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izglītojamā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vietai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telpā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24.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484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73.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02.09.2024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telpā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kurā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veic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fizikas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ķīmijas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dabaszinību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praktiskos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19100"/>
          <w:sz w:val="20"/>
          <w:szCs w:val="20"/>
          <w:u w:val="none"/>
          <w:shd w:fill="auto" w:val="clear"/>
          <w:vertAlign w:val="baseline"/>
          <w:rtl w:val="0"/>
        </w:rPr>
        <w:t xml:space="preserve">/ 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4.4" w:right="-888.0000000000018" w:firstLine="5313.599999999998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laboratorijas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darbus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2,4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mājturības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dizaina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tehnoloģiju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18"/>
          <w:szCs w:val="18"/>
          <w:u w:val="none"/>
          <w:shd w:fill="auto" w:val="clear"/>
          <w:vertAlign w:val="baseline"/>
          <w:rtl w:val="0"/>
        </w:rPr>
        <w:t xml:space="preserve">kabinetā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97900"/>
          <w:sz w:val="18"/>
          <w:szCs w:val="1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a8a00"/>
          <w:sz w:val="18"/>
          <w:szCs w:val="18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sporta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  <w:rtl w:val="0"/>
        </w:rPr>
        <w:t xml:space="preserve">zālē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787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69600"/>
          <w:sz w:val="18"/>
          <w:szCs w:val="18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18"/>
          <w:szCs w:val="18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18"/>
          <w:szCs w:val="18"/>
          <w:u w:val="none"/>
          <w:shd w:fill="auto" w:val="clear"/>
          <w:vertAlign w:val="baseline"/>
          <w:rtl w:val="0"/>
        </w:rPr>
        <w:t xml:space="preserve">datorklasē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676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18"/>
          <w:szCs w:val="1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18"/>
          <w:szCs w:val="18"/>
          <w:u w:val="none"/>
          <w:shd w:fill="auto" w:val="clear"/>
          <w:vertAlign w:val="baseline"/>
          <w:rtl w:val="0"/>
        </w:rPr>
        <w:t xml:space="preserve">m2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Iestāde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Veselības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inspekcijai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iesniegusi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telpu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platības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viena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izglītojamā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vietai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atbilstības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novērtējums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pašnovērtējuma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anketu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d8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Pamatojoties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iesniegto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informāciju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KAPSĒDĒ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visās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telpās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t.sk.sporta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zālē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ģērbtuvēs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viena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izglītojamā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vietai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atbilstoša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GROBIŅĀ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prasība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telpu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platībai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vienu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neatbilst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sekojošās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telpās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126.kab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31,5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maksimālais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skaits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šajā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telpā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vienu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1,58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nobīde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127.kab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b9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32,4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maksimālais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skaits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šajā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telpā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vienu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1,71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nobīde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14,5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129.kab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34,1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maksimālais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skaits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šajā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telpā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ede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vienu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1,48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nobīde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26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131.kab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43,7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maksimālais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skaits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49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vienu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1,82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nobīde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210.kab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34,5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maksimālais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skaits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vienu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1,82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nobīde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302.kab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ed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38,3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maksimālais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skaits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1d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uz vienu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1,92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nobīde 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305.kab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50,5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maksimālais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skaits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26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vienu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1,94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nobīde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307.kab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7d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33,3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ad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maksimālais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skaits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vienu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1,45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nobīde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27,5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308.kab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480" w:right="7564.79999999999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a4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00"/>
          <w:sz w:val="16"/>
          <w:szCs w:val="16"/>
          <w:u w:val="none"/>
          <w:shd w:fill="auto" w:val="clear"/>
          <w:vertAlign w:val="baseline"/>
          <w:rtl w:val="0"/>
        </w:rPr>
        <w:t xml:space="preserve">F017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c3c00"/>
          <w:sz w:val="16"/>
          <w:szCs w:val="1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a4a00"/>
          <w:sz w:val="16"/>
          <w:szCs w:val="16"/>
          <w:u w:val="none"/>
          <w:shd w:fill="auto" w:val="clear"/>
          <w:vertAlign w:val="baseline"/>
          <w:rtl w:val="0"/>
        </w:rPr>
        <w:t xml:space="preserve">v14 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5.2" w:right="7137.599999999998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d4d00"/>
          <w:sz w:val="16"/>
          <w:szCs w:val="1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00"/>
          <w:sz w:val="16"/>
          <w:szCs w:val="16"/>
          <w:u w:val="none"/>
          <w:shd w:fill="auto" w:val="clear"/>
          <w:vertAlign w:val="baseline"/>
          <w:rtl w:val="0"/>
        </w:rPr>
        <w:t xml:space="preserve">00042224 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489.6" w:right="-1132.8000000000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00"/>
          <w:sz w:val="16"/>
          <w:szCs w:val="16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00"/>
          <w:sz w:val="16"/>
          <w:szCs w:val="16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686.3999999999999" w:right="-109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29,8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maksimālais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skaits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vienu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1,66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m1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fc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nobīde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402.kab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33,3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maksimālais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skaits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vienu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1,75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nobīde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12,5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407.kab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(telpas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29,8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1a1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maksimālais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skaits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98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vienu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1,10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nobīde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409.kab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35,7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7e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maksimālais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skaits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26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vienu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1,37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39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nobīde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31,5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1-0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kab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f9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43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maksimālais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skaits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vienu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2,15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m2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prasība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nobīde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28,3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2-0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kab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34,6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maksimālais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skaits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vienu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1,72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nobīde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13,5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2-3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kab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38,4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da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maksimālais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skaits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vienu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1,75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nobīde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12,5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2-4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kab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bd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39,6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bd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maksimālais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skaits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vienu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1,65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4b4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nobīde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17,5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%)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595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2-5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kab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d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34,1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maksimālais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skaits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vienu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1,55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nobīde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22,5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2-6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kab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32,2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maksimālais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skaits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vienu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1,53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nobīde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23,5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2-7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kab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42,7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ce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maksimālais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skaits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vienu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1,86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99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nobīde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2-10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kab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be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33,9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maksimālais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skaits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vienu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1,7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5f5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nobīde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2-14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kab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45,5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maksimālais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skaits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vienu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1,9 m2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nobīde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3-3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kab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43,3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maksimālais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skaits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3e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vienu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1,88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nobīde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149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sporta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zāle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640,6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0f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maksimālais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skaits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vienu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6,41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m2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prasība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2c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nobīde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19,9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Ēkā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telpu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griestu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augstums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00"/>
          <w:sz w:val="22"/>
          <w:szCs w:val="22"/>
          <w:u w:val="none"/>
          <w:shd w:fill="auto" w:val="clear"/>
          <w:vertAlign w:val="baseline"/>
          <w:rtl w:val="0"/>
        </w:rPr>
        <w:t xml:space="preserve">3,2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kas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pārsniedz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minimālo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gaisa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kubu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5,4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Kontroles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laikā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direktore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informē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sporta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nodarbības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vienlaicīgi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tiek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organizētas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divām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klasēm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kopīgo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bērnu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skaitu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maksimāli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52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līdz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vienu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12,3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Direktore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informē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izglītojamos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telpām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kurās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platības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neatbilstība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vienu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lielāko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nobīdi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normas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cenšas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rotēt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brīvajām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telpām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ar lielāku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patību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696" w:right="7982.3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31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48" w:right="2395.199999999999" w:hanging="1238.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18"/>
          <w:szCs w:val="18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18"/>
          <w:szCs w:val="18"/>
          <w:u w:val="none"/>
          <w:shd w:fill="auto" w:val="clear"/>
          <w:vertAlign w:val="baseline"/>
          <w:rtl w:val="0"/>
        </w:rPr>
        <w:t xml:space="preserve">telpā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  <w:rtl w:val="0"/>
        </w:rPr>
        <w:t xml:space="preserve">soli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18"/>
          <w:szCs w:val="18"/>
          <w:u w:val="none"/>
          <w:shd w:fill="auto" w:val="clear"/>
          <w:vertAlign w:val="baseline"/>
          <w:rtl w:val="0"/>
        </w:rPr>
        <w:t xml:space="preserve">izvietoti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18"/>
          <w:szCs w:val="18"/>
          <w:u w:val="none"/>
          <w:shd w:fill="auto" w:val="clear"/>
          <w:vertAlign w:val="baseline"/>
          <w:rtl w:val="0"/>
        </w:rPr>
        <w:t xml:space="preserve">tā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18"/>
          <w:szCs w:val="18"/>
          <w:u w:val="none"/>
          <w:shd w:fill="auto" w:val="clear"/>
          <w:vertAlign w:val="baseline"/>
          <w:rtl w:val="0"/>
        </w:rPr>
        <w:t xml:space="preserve">lai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18"/>
          <w:szCs w:val="18"/>
          <w:u w:val="none"/>
          <w:shd w:fill="auto" w:val="clear"/>
          <w:vertAlign w:val="baseline"/>
          <w:rtl w:val="0"/>
        </w:rPr>
        <w:t xml:space="preserve">demonstrētie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18"/>
          <w:szCs w:val="18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8"/>
          <w:szCs w:val="18"/>
          <w:u w:val="none"/>
          <w:shd w:fill="auto" w:val="clear"/>
          <w:vertAlign w:val="baseline"/>
          <w:rtl w:val="0"/>
        </w:rPr>
        <w:t xml:space="preserve">materiāli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būtu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viegli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saskatāmi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salasāmi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cc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ņemot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vērā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ergonomikas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prasības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principus 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16" w:right="2049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"/>
          <w:szCs w:val="2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70.4" w:right="945.5999999999995" w:hanging="7065.5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16"/>
          <w:szCs w:val="16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59.2" w:right="27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23.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8e8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73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2.4" w:line="276" w:lineRule="auto"/>
        <w:ind w:left="681.5999999999999" w:right="-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telpās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soli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izvietoti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tā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lai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demonstrētie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materiāli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20"/>
          <w:szCs w:val="20"/>
          <w:u w:val="none"/>
          <w:shd w:fill="auto" w:val="clear"/>
          <w:vertAlign w:val="baseline"/>
          <w:rtl w:val="0"/>
        </w:rPr>
        <w:t xml:space="preserve">būtu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viegli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saskatāmi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salasāmi,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ņemot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vērā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ergonomikas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prasības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principus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676.8000000000001" w:right="201.599999999998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32.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Izmantojot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interaktīvo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tāfeli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ed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projektors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novietots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tā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lai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izvairītos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09000"/>
          <w:sz w:val="22"/>
          <w:szCs w:val="22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23.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09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73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7060.8" w:right="969.599999999999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1.9999999999999" w:right="-1056.0000000000014" w:hanging="105.599999999999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20"/>
          <w:szCs w:val="20"/>
          <w:u w:val="none"/>
          <w:shd w:fill="auto" w:val="clear"/>
          <w:vertAlign w:val="baseline"/>
          <w:rtl w:val="0"/>
        </w:rPr>
        <w:t xml:space="preserve">projektora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staru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78700"/>
          <w:sz w:val="20"/>
          <w:szCs w:val="20"/>
          <w:u w:val="none"/>
          <w:shd w:fill="auto" w:val="clear"/>
          <w:vertAlign w:val="baseline"/>
          <w:rtl w:val="0"/>
        </w:rPr>
        <w:t xml:space="preserve">kūļa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tiešas iespīdēšanas acīs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interaktīvās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tāfeles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visās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klašu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telpās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uzstādīti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projektori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nolaižamie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ekrāni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dc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Projektori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uzstādīti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atbilstoši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staru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kūļi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nespīd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acīs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Kapsēdē-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interaktīvā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tāfele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ķīmijas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bioloģijas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kabinetā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datorklasē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Projektori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uzstādīti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pie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griestiem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staru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kūļi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nespīd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acīs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Grobiņā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nodrošinātas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pārvietojamās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18"/>
          <w:szCs w:val="18"/>
          <w:u w:val="none"/>
          <w:shd w:fill="auto" w:val="clear"/>
          <w:vertAlign w:val="baseline"/>
          <w:rtl w:val="0"/>
        </w:rPr>
        <w:t xml:space="preserve">datorklases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Atsevišķās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  <w:rtl w:val="0"/>
        </w:rPr>
        <w:t xml:space="preserve">klasēs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18"/>
          <w:szCs w:val="18"/>
          <w:u w:val="none"/>
          <w:shd w:fill="auto" w:val="clear"/>
          <w:vertAlign w:val="baseline"/>
          <w:rtl w:val="0"/>
        </w:rPr>
        <w:t xml:space="preserve">uzstādīti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18"/>
          <w:szCs w:val="18"/>
          <w:u w:val="none"/>
          <w:shd w:fill="auto" w:val="clear"/>
          <w:vertAlign w:val="baseline"/>
          <w:rtl w:val="0"/>
        </w:rPr>
        <w:t xml:space="preserve">liela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18"/>
          <w:szCs w:val="18"/>
          <w:u w:val="none"/>
          <w:shd w:fill="auto" w:val="clear"/>
          <w:vertAlign w:val="baseline"/>
          <w:rtl w:val="0"/>
        </w:rPr>
        <w:t xml:space="preserve">izmēra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18"/>
          <w:szCs w:val="18"/>
          <w:u w:val="none"/>
          <w:shd w:fill="auto" w:val="clear"/>
          <w:vertAlign w:val="baseline"/>
          <w:rtl w:val="0"/>
        </w:rPr>
        <w:t xml:space="preserve">monitori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667.2" w:right="273.5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33.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telpās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nodrošināts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dabiskais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mākslīgais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apgaismojums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42.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41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667.2" w:right="2731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9d9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visās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telpās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plaši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logi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gaismas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ķermeņi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624" w:right="3345.59999999999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134.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Mākslīgais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apgaismojums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t.sk.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tāfeles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pietiekošs 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46.4" w:right="979.19999999999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0.8" w:line="276" w:lineRule="auto"/>
        <w:ind w:left="6739.2" w:right="580.799999999999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09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16"/>
          <w:szCs w:val="16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3a300"/>
          <w:sz w:val="16"/>
          <w:szCs w:val="16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16"/>
          <w:szCs w:val="16"/>
          <w:u w:val="none"/>
          <w:shd w:fill="auto" w:val="clear"/>
          <w:vertAlign w:val="baseline"/>
          <w:rtl w:val="0"/>
        </w:rPr>
        <w:t xml:space="preserve">42.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09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7036.799999999999" w:right="235.199999999998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27.12.2002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3.pielik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652.8" w:right="-931.200000000001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klasēs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jaunā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tipa luminiscējošās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gaismas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lampas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ea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visām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tāfelēm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nodrošināts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mākslīgais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apgaismojums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mākslīgā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apgaismojuma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līmenis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galdu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virsmām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tāfeļu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vidū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vizuāli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atbilstošs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visas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lampas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darbojas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  <w:rtl w:val="0"/>
        </w:rPr>
        <w:t xml:space="preserve">35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29.6" w:right="28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18"/>
          <w:szCs w:val="18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18"/>
          <w:szCs w:val="18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18"/>
          <w:szCs w:val="18"/>
          <w:u w:val="none"/>
          <w:shd w:fill="auto" w:val="clear"/>
          <w:vertAlign w:val="baseline"/>
          <w:rtl w:val="0"/>
        </w:rPr>
        <w:t xml:space="preserve">44.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18"/>
          <w:szCs w:val="18"/>
          <w:u w:val="none"/>
          <w:shd w:fill="auto" w:val="clear"/>
          <w:vertAlign w:val="baseline"/>
          <w:rtl w:val="0"/>
        </w:rPr>
        <w:t xml:space="preserve">73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4.4" w:right="1142.399999999999" w:hanging="1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Apgaismes armatūra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nodrošina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gaismas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izkliedi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gaismas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plūsmas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78700"/>
          <w:sz w:val="20"/>
          <w:szCs w:val="20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vienmērību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nepārtrauktību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tāfeles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apgaismojumu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bez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6"/>
          <w:szCs w:val="16"/>
          <w:u w:val="none"/>
          <w:shd w:fill="auto" w:val="clear"/>
          <w:vertAlign w:val="baseline"/>
          <w:rtl w:val="0"/>
        </w:rPr>
        <w:t xml:space="preserve">atstarošanās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32" w:right="993.5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648.0000000000001" w:right="-652.8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gaismas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plūsmas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vienmērīgas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nepārtrauktas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tāfeles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apgaismojums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bez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atstarošanās 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638.4000000000001" w:right="8035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36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4.8000000000002" w:right="662.3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telpās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kur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logi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izvietoti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dienvidu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pusē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tie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aprīkoti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45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saules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aizsargierīcēm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neaizklāj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loga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stikloto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daļu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nav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nepieciešams 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17.6" w:right="998.399999999999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633.6000000000001" w:right="-931.2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abās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ēkās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logiem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kuri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izvietoti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dienvidu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pusē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uzstādītas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vertikālās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2"/>
          <w:szCs w:val="22"/>
          <w:u w:val="none"/>
          <w:shd w:fill="auto" w:val="clear"/>
          <w:vertAlign w:val="baseline"/>
          <w:rtl w:val="0"/>
        </w:rPr>
        <w:t xml:space="preserve">vai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rullo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žalūzijas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aizvērtā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stāvoklī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pilnībā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nosedz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logu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stikloto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daļu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izmanto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f9f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ja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nepieciešams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Datorklasēs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uzstādītas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rullo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18"/>
          <w:szCs w:val="18"/>
          <w:u w:val="none"/>
          <w:shd w:fill="auto" w:val="clear"/>
          <w:vertAlign w:val="baseline"/>
          <w:rtl w:val="0"/>
        </w:rPr>
        <w:t xml:space="preserve">žalūzijas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633.6000000000001" w:right="8039.9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14"/>
          <w:szCs w:val="14"/>
          <w:u w:val="none"/>
          <w:shd w:fill="auto" w:val="clear"/>
          <w:vertAlign w:val="baseline"/>
          <w:rtl w:val="0"/>
        </w:rPr>
        <w:t xml:space="preserve">37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3830.39999999999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18"/>
          <w:szCs w:val="18"/>
          <w:u w:val="none"/>
          <w:shd w:fill="auto" w:val="clear"/>
          <w:vertAlign w:val="baseline"/>
          <w:rtl w:val="0"/>
        </w:rPr>
        <w:t xml:space="preserve">Minimālā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18"/>
          <w:szCs w:val="18"/>
          <w:u w:val="none"/>
          <w:shd w:fill="auto" w:val="clear"/>
          <w:vertAlign w:val="baseline"/>
          <w:rtl w:val="0"/>
        </w:rPr>
        <w:t xml:space="preserve">gaisa temperatūra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8"/>
          <w:szCs w:val="18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  <w:rtl w:val="0"/>
        </w:rPr>
        <w:t xml:space="preserve">telpās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18"/>
          <w:szCs w:val="18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18"/>
          <w:szCs w:val="18"/>
          <w:u w:val="none"/>
          <w:shd w:fill="auto" w:val="clear"/>
          <w:vertAlign w:val="baseline"/>
          <w:rtl w:val="0"/>
        </w:rPr>
        <w:t xml:space="preserve">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  <w:rtl w:val="0"/>
        </w:rPr>
        <w:t xml:space="preserve">C 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05.599999999999" w:right="263.999999999998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28200"/>
          <w:sz w:val="20"/>
          <w:szCs w:val="20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2.pielik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7003.200000000001" w:right="1012.799999999998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16"/>
          <w:szCs w:val="16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4" w:line="276" w:lineRule="auto"/>
        <w:ind w:left="614.4" w:right="7425.59999999999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74700"/>
          <w:sz w:val="16"/>
          <w:szCs w:val="16"/>
          <w:u w:val="none"/>
          <w:shd w:fill="auto" w:val="clear"/>
          <w:vertAlign w:val="baseline"/>
          <w:rtl w:val="0"/>
        </w:rPr>
        <w:t xml:space="preserve">F017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98900"/>
          <w:sz w:val="16"/>
          <w:szCs w:val="1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00"/>
          <w:sz w:val="16"/>
          <w:szCs w:val="16"/>
          <w:u w:val="none"/>
          <w:shd w:fill="auto" w:val="clear"/>
          <w:vertAlign w:val="baseline"/>
          <w:rtl w:val="0"/>
        </w:rPr>
        <w:t xml:space="preserve">v14 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5.2000000000001" w:right="7377.599999999998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a3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25200"/>
          <w:sz w:val="16"/>
          <w:szCs w:val="1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a3a00"/>
          <w:sz w:val="16"/>
          <w:szCs w:val="16"/>
          <w:u w:val="none"/>
          <w:shd w:fill="auto" w:val="clear"/>
          <w:vertAlign w:val="baseline"/>
          <w:rtl w:val="0"/>
        </w:rPr>
        <w:t xml:space="preserve">00042224 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6.4" w:line="276" w:lineRule="auto"/>
        <w:ind w:left="480" w:right="4243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temperatūra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atbilstoša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20-220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C 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40" w:right="-892.8000000000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f3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16"/>
          <w:szCs w:val="16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00"/>
          <w:sz w:val="16"/>
          <w:szCs w:val="1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f3f00"/>
          <w:sz w:val="16"/>
          <w:szCs w:val="16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7.2" w:line="276" w:lineRule="auto"/>
        <w:ind w:left="484.7999999999999" w:right="1300.799999999999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c8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18"/>
          <w:szCs w:val="18"/>
          <w:u w:val="none"/>
          <w:shd w:fill="auto" w:val="clear"/>
          <w:vertAlign w:val="baseline"/>
          <w:rtl w:val="0"/>
        </w:rPr>
        <w:t xml:space="preserve">38.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  <w:rtl w:val="0"/>
        </w:rPr>
        <w:t xml:space="preserve">Ievērots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  <w:rtl w:val="0"/>
        </w:rPr>
        <w:t xml:space="preserve">vēdināšanas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18"/>
          <w:szCs w:val="18"/>
          <w:u w:val="none"/>
          <w:shd w:fill="auto" w:val="clear"/>
          <w:vertAlign w:val="baseline"/>
          <w:rtl w:val="0"/>
        </w:rPr>
        <w:t xml:space="preserve">režīms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8"/>
          <w:szCs w:val="18"/>
          <w:u w:val="none"/>
          <w:shd w:fill="auto" w:val="clear"/>
          <w:vertAlign w:val="baseline"/>
          <w:rtl w:val="0"/>
        </w:rPr>
        <w:t xml:space="preserve">rekreācijas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8"/>
          <w:szCs w:val="18"/>
          <w:u w:val="none"/>
          <w:shd w:fill="auto" w:val="clear"/>
          <w:vertAlign w:val="baseline"/>
          <w:rtl w:val="0"/>
        </w:rPr>
        <w:t xml:space="preserve">telpās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8b8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18"/>
          <w:szCs w:val="18"/>
          <w:u w:val="none"/>
          <w:shd w:fill="auto" w:val="clear"/>
          <w:vertAlign w:val="baseline"/>
          <w:rtl w:val="0"/>
        </w:rPr>
        <w:t xml:space="preserve">gaiteņos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c8c00"/>
          <w:sz w:val="18"/>
          <w:szCs w:val="18"/>
          <w:u w:val="none"/>
          <w:shd w:fill="auto" w:val="clear"/>
          <w:vertAlign w:val="baseline"/>
          <w:rtl w:val="0"/>
        </w:rPr>
        <w:t xml:space="preserve">/ 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6864" w:right="1156.79999999999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57.6" w:right="806.39999999999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df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14"/>
          <w:szCs w:val="14"/>
          <w:u w:val="none"/>
          <w:shd w:fill="auto" w:val="clear"/>
          <w:vertAlign w:val="baseline"/>
          <w:rtl w:val="0"/>
        </w:rPr>
        <w:t xml:space="preserve">39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dfd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465.6" w:right="-772.8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izvēdinātas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5c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klases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vēdina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starpbrīžos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plaši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atverot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logus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c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gaiteņus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tualetes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stundu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laikā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Visi pedagogi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iepazīstināti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vēdināšanas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grafiku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kurš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ievietoti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portālā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klase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Grobiņā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sākumskolas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ēkas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daļā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uzstādīta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pieplūdes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nosūces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ventilācijas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sistēma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kura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darbojas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automātiskajā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režīmā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Atsevišķa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vilkmes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pieplūdes ventilācijas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sistēma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nodrošināta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zēnu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mājturības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tehnoloģiju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darbnīcā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sporta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zālēs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ēdināšanas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blokos 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470.3999999999999" w:right="8198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14"/>
          <w:szCs w:val="14"/>
          <w:u w:val="none"/>
          <w:shd w:fill="auto" w:val="clear"/>
          <w:vertAlign w:val="baseline"/>
          <w:rtl w:val="0"/>
        </w:rPr>
        <w:t xml:space="preserve">39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41.6" w:right="820.7999999999993" w:hanging="1036.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telpā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kurā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veic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laboratorijas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darbus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ķīmiskām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vielām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686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38300"/>
          <w:sz w:val="20"/>
          <w:szCs w:val="20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40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18"/>
          <w:szCs w:val="18"/>
          <w:u w:val="none"/>
          <w:shd w:fill="auto" w:val="clear"/>
          <w:vertAlign w:val="baseline"/>
          <w:rtl w:val="0"/>
        </w:rPr>
        <w:t xml:space="preserve">ierīkots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  <w:rtl w:val="0"/>
        </w:rPr>
        <w:t xml:space="preserve">velkmes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skapis 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49.6" w:right="1161.59999999999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16"/>
          <w:szCs w:val="16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60000000000001" w:line="276" w:lineRule="auto"/>
        <w:ind w:left="465.6" w:right="-75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Grobiņā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ķīmijas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telpā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velkmes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skapis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b9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kuram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ventilācija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darbojas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c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Kapsēdē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nav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atsevišķa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ķīmijas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kabineta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apvienotais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ķīmijas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bioloģijas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kabinets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nav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velkmes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skapis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Ķīmijas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bioloģijas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kabinetā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laboratorijas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darbi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ķīmiskām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vielām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netiek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veikti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9c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nav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ķimikāliju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viela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tiek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apgūta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teorētiski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460.8000000000001" w:right="821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14"/>
          <w:szCs w:val="14"/>
          <w:u w:val="none"/>
          <w:shd w:fill="auto" w:val="clear"/>
          <w:vertAlign w:val="baseline"/>
          <w:rtl w:val="0"/>
        </w:rPr>
        <w:t xml:space="preserve">40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6849.6" w:right="1175.9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22.4000000000001" w:right="499.19999999999845" w:hanging="1017.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Mehāniskā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pieplūdes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vilkmes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ventilācija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ierīkota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telpā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d8d00"/>
          <w:sz w:val="22"/>
          <w:szCs w:val="22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39.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73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kurā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veic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laboratorijas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darbus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ķīmiskām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vielām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d8d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telpās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9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kur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18"/>
          <w:szCs w:val="18"/>
          <w:u w:val="none"/>
          <w:shd w:fill="auto" w:val="clear"/>
          <w:vertAlign w:val="baseline"/>
          <w:rtl w:val="0"/>
        </w:rPr>
        <w:t xml:space="preserve">uzglabā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18"/>
          <w:szCs w:val="18"/>
          <w:u w:val="none"/>
          <w:shd w:fill="auto" w:val="clear"/>
          <w:vertAlign w:val="baseline"/>
          <w:rtl w:val="0"/>
        </w:rPr>
        <w:t xml:space="preserve">ķīmiskās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8"/>
          <w:szCs w:val="18"/>
          <w:u w:val="none"/>
          <w:shd w:fill="auto" w:val="clear"/>
          <w:vertAlign w:val="baseline"/>
          <w:rtl w:val="0"/>
        </w:rPr>
        <w:t xml:space="preserve">vielas 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455.99999999999994" w:right="-456.00000000000136" w:hanging="451.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Grobiņā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telpā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d8d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kurā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glabājas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ķīmiskās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vielas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ķīmijas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klasē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kabinetā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d8d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kurā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izglītojamie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veic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laboratorijas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darbus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ķīmiskām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vielām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ierīkota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mehāniskā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pieplūdes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nosūces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ventilācijas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sistēma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Systemair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0"/>
          <w:szCs w:val="20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446.39999999999986" w:right="2995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40.1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Tualetē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dušas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telpā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ierīkota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mehāniskā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vilkmes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pieplūdes 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1017.5999999999999" w:right="538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ventilācija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7970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Tā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darba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kārtībā 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441.59999999999997" w:right="8217.5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14"/>
          <w:szCs w:val="14"/>
          <w:u w:val="none"/>
          <w:shd w:fill="auto" w:val="clear"/>
          <w:vertAlign w:val="baseline"/>
          <w:rtl w:val="0"/>
        </w:rPr>
        <w:t xml:space="preserve">41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537.6" w:right="499.1999999999984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df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18"/>
          <w:szCs w:val="18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e7e00"/>
          <w:sz w:val="18"/>
          <w:szCs w:val="18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18"/>
          <w:szCs w:val="18"/>
          <w:u w:val="none"/>
          <w:shd w:fill="auto" w:val="clear"/>
          <w:vertAlign w:val="baseline"/>
          <w:rtl w:val="0"/>
        </w:rPr>
        <w:t xml:space="preserve">39.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ccc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18"/>
          <w:szCs w:val="18"/>
          <w:u w:val="none"/>
          <w:shd w:fill="auto" w:val="clear"/>
          <w:vertAlign w:val="baseline"/>
          <w:rtl w:val="0"/>
        </w:rPr>
        <w:t xml:space="preserve">72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dfd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6835.2" w:right="1180.799999999999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451.20000000000005" w:right="-700.8000000000015" w:hanging="446.4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mehāniskā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pieplūdes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nosūces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ventilācija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nodrošināta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sākumskolas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ēkā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visās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telpās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Vilkmes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ventilācija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nodrošināta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visās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dušas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telpās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darbojas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Tualetēs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dabīgā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ventilācija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atverami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logi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Ķīmijas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fizikas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dabaszinību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laboratorijas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praktisko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darbu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c7c00"/>
          <w:sz w:val="20"/>
          <w:szCs w:val="20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25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18"/>
          <w:szCs w:val="18"/>
          <w:u w:val="none"/>
          <w:shd w:fill="auto" w:val="clear"/>
          <w:vertAlign w:val="baseline"/>
          <w:rtl w:val="0"/>
        </w:rPr>
        <w:t xml:space="preserve">telpas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18"/>
          <w:szCs w:val="18"/>
          <w:u w:val="none"/>
          <w:shd w:fill="auto" w:val="clear"/>
          <w:vertAlign w:val="baseline"/>
          <w:rtl w:val="0"/>
        </w:rPr>
        <w:t xml:space="preserve">mājturības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18"/>
          <w:szCs w:val="18"/>
          <w:u w:val="none"/>
          <w:shd w:fill="auto" w:val="clear"/>
          <w:vertAlign w:val="baseline"/>
          <w:rtl w:val="0"/>
        </w:rPr>
        <w:t xml:space="preserve">dizaina 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18"/>
          <w:szCs w:val="18"/>
          <w:u w:val="none"/>
          <w:shd w:fill="auto" w:val="clear"/>
          <w:vertAlign w:val="baseline"/>
          <w:rtl w:val="0"/>
        </w:rPr>
        <w:t xml:space="preserve">tehnoloģiju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  <w:rtl w:val="0"/>
        </w:rPr>
        <w:t xml:space="preserve">kabineta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18"/>
          <w:szCs w:val="18"/>
          <w:u w:val="none"/>
          <w:shd w:fill="auto" w:val="clear"/>
          <w:vertAlign w:val="baseline"/>
          <w:rtl w:val="0"/>
        </w:rPr>
        <w:t xml:space="preserve">darbnīcas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datorklases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16"/>
          <w:szCs w:val="16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16"/>
          <w:szCs w:val="16"/>
          <w:u w:val="none"/>
          <w:shd w:fill="auto" w:val="clear"/>
          <w:vertAlign w:val="baseline"/>
          <w:rtl w:val="0"/>
        </w:rPr>
        <w:t xml:space="preserve">datorizētas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16"/>
          <w:szCs w:val="16"/>
          <w:u w:val="none"/>
          <w:shd w:fill="auto" w:val="clear"/>
          <w:vertAlign w:val="baseline"/>
          <w:rtl w:val="0"/>
        </w:rPr>
        <w:t xml:space="preserve">darba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16"/>
          <w:szCs w:val="16"/>
          <w:u w:val="none"/>
          <w:shd w:fill="auto" w:val="clear"/>
          <w:vertAlign w:val="baseline"/>
          <w:rtl w:val="0"/>
        </w:rPr>
        <w:t xml:space="preserve">vietas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16"/>
          <w:szCs w:val="16"/>
          <w:u w:val="none"/>
          <w:shd w:fill="auto" w:val="clear"/>
          <w:vertAlign w:val="baseline"/>
          <w:rtl w:val="0"/>
        </w:rPr>
        <w:t xml:space="preserve">iekārtošanā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  <w:rtl w:val="0"/>
        </w:rPr>
        <w:t xml:space="preserve">ievērota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18"/>
          <w:szCs w:val="18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18"/>
          <w:szCs w:val="18"/>
          <w:u w:val="none"/>
          <w:shd w:fill="auto" w:val="clear"/>
          <w:vertAlign w:val="baseline"/>
          <w:rtl w:val="0"/>
        </w:rPr>
        <w:t xml:space="preserve">specifika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18"/>
          <w:szCs w:val="18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18"/>
          <w:szCs w:val="18"/>
          <w:u w:val="none"/>
          <w:shd w:fill="auto" w:val="clear"/>
          <w:vertAlign w:val="baseline"/>
          <w:rtl w:val="0"/>
        </w:rPr>
        <w:t xml:space="preserve">darba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18"/>
          <w:szCs w:val="18"/>
          <w:u w:val="none"/>
          <w:shd w:fill="auto" w:val="clear"/>
          <w:vertAlign w:val="baseline"/>
          <w:rtl w:val="0"/>
        </w:rPr>
        <w:t xml:space="preserve">drošības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8"/>
          <w:szCs w:val="18"/>
          <w:u w:val="none"/>
          <w:shd w:fill="auto" w:val="clear"/>
          <w:vertAlign w:val="baseline"/>
          <w:rtl w:val="0"/>
        </w:rPr>
        <w:t xml:space="preserve">prasības 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25.599999999999" w:right="1190.39999999999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6" w:line="276" w:lineRule="auto"/>
        <w:ind w:left="441.59999999999997" w:right="-801.6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iekārtotas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atbilstoši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ievērojot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specifiku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darba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drošības prasības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f8f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Datorgaldi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telpās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izvietoti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pa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perimetru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tastatūras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priekšā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pietiekama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krēsliem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regulējami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augstumi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ca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logiem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uzstādītas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rullo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žalūzijas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iekārtoti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meiteņu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mājturības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kabineti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virtuvīti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rokdarbu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zona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šujmašīnām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Zēniem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darbnīcas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kokapstrādes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metālapstrādes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darbagaldiem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436.80000000000007" w:right="8236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14"/>
          <w:szCs w:val="14"/>
          <w:u w:val="none"/>
          <w:shd w:fill="auto" w:val="clear"/>
          <w:vertAlign w:val="baseline"/>
          <w:rtl w:val="0"/>
        </w:rPr>
        <w:t xml:space="preserve">42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12.8" w:right="3091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18"/>
          <w:szCs w:val="18"/>
          <w:u w:val="none"/>
          <w:shd w:fill="auto" w:val="clear"/>
          <w:vertAlign w:val="baseline"/>
          <w:rtl w:val="0"/>
        </w:rPr>
        <w:t xml:space="preserve">Pie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8"/>
          <w:szCs w:val="18"/>
          <w:u w:val="none"/>
          <w:shd w:fill="auto" w:val="clear"/>
          <w:vertAlign w:val="baseline"/>
          <w:rtl w:val="0"/>
        </w:rPr>
        <w:t xml:space="preserve">sporta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8"/>
          <w:szCs w:val="18"/>
          <w:u w:val="none"/>
          <w:shd w:fill="auto" w:val="clear"/>
          <w:vertAlign w:val="baseline"/>
          <w:rtl w:val="0"/>
        </w:rPr>
        <w:t xml:space="preserve">zāles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18"/>
          <w:szCs w:val="18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18"/>
          <w:szCs w:val="18"/>
          <w:u w:val="none"/>
          <w:shd w:fill="auto" w:val="clear"/>
          <w:vertAlign w:val="baseline"/>
          <w:rtl w:val="0"/>
        </w:rPr>
        <w:t xml:space="preserve">atsevišķas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18"/>
          <w:szCs w:val="18"/>
          <w:u w:val="none"/>
          <w:shd w:fill="auto" w:val="clear"/>
          <w:vertAlign w:val="baseline"/>
          <w:rtl w:val="0"/>
        </w:rPr>
        <w:t xml:space="preserve">ģērbtuves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18"/>
          <w:szCs w:val="18"/>
          <w:u w:val="none"/>
          <w:shd w:fill="auto" w:val="clear"/>
          <w:vertAlign w:val="baseline"/>
          <w:rtl w:val="0"/>
        </w:rPr>
        <w:t xml:space="preserve">meitenēm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18"/>
          <w:szCs w:val="18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18"/>
          <w:szCs w:val="18"/>
          <w:u w:val="none"/>
          <w:shd w:fill="auto" w:val="clear"/>
          <w:vertAlign w:val="baseline"/>
          <w:rtl w:val="0"/>
        </w:rPr>
        <w:t xml:space="preserve">zēniem 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513.6" w:right="859.199999999998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16"/>
          <w:szCs w:val="16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436.80000000000007" w:right="-609.600000000000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abās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ēkās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atsevišķas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ģērbtuves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Grobiņā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ģērbtuves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zēniem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meitenēm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Kapsēdē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18"/>
          <w:szCs w:val="18"/>
          <w:u w:val="none"/>
          <w:shd w:fill="auto" w:val="clear"/>
          <w:vertAlign w:val="baseline"/>
          <w:rtl w:val="0"/>
        </w:rPr>
        <w:t xml:space="preserve">ģērbtuve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18"/>
          <w:szCs w:val="18"/>
          <w:u w:val="none"/>
          <w:shd w:fill="auto" w:val="clear"/>
          <w:vertAlign w:val="baseline"/>
          <w:rtl w:val="0"/>
        </w:rPr>
        <w:t xml:space="preserve">zēniem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18"/>
          <w:szCs w:val="18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18"/>
          <w:szCs w:val="1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18"/>
          <w:szCs w:val="18"/>
          <w:u w:val="none"/>
          <w:shd w:fill="auto" w:val="clear"/>
          <w:vertAlign w:val="baseline"/>
          <w:rtl w:val="0"/>
        </w:rPr>
        <w:t xml:space="preserve">meitenēm 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427.2" w:right="3359.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42.1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0a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minimālā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ģērbtuvē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m2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vienam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izglītojamajam 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99.2" w:right="652.799999999998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27.1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6811.2" w:right="806.39999999999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14"/>
          <w:szCs w:val="14"/>
          <w:u w:val="none"/>
          <w:shd w:fill="auto" w:val="clear"/>
          <w:vertAlign w:val="baseline"/>
          <w:rtl w:val="0"/>
        </w:rPr>
        <w:t xml:space="preserve">73.1 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60000000000001" w:line="276" w:lineRule="auto"/>
        <w:ind w:left="427.2" w:right="-724.80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platība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atbilstoša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d9d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Grobiņā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meitenēm-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14,7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35,0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zēniem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-30,0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10,9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Kapsēdē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18"/>
          <w:szCs w:val="18"/>
          <w:u w:val="none"/>
          <w:shd w:fill="auto" w:val="clear"/>
          <w:vertAlign w:val="baseline"/>
          <w:rtl w:val="0"/>
        </w:rPr>
        <w:t xml:space="preserve">meitenēm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2f2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27,3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18"/>
          <w:szCs w:val="18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5f5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18"/>
          <w:szCs w:val="18"/>
          <w:u w:val="none"/>
          <w:shd w:fill="auto" w:val="clear"/>
          <w:vertAlign w:val="baseline"/>
          <w:rtl w:val="0"/>
        </w:rPr>
        <w:t xml:space="preserve">zēniem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9e9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18"/>
          <w:szCs w:val="18"/>
          <w:u w:val="none"/>
          <w:shd w:fill="auto" w:val="clear"/>
          <w:vertAlign w:val="baseline"/>
          <w:rtl w:val="0"/>
        </w:rPr>
        <w:t xml:space="preserve">17,0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18"/>
          <w:szCs w:val="18"/>
          <w:u w:val="none"/>
          <w:shd w:fill="auto" w:val="clear"/>
          <w:vertAlign w:val="baseline"/>
          <w:rtl w:val="0"/>
        </w:rPr>
        <w:t xml:space="preserve">m2 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417.5999999999999" w:right="4391.9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42.2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  <w:rtl w:val="0"/>
        </w:rPr>
        <w:t xml:space="preserve">atsevišķas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18"/>
          <w:szCs w:val="18"/>
          <w:u w:val="none"/>
          <w:shd w:fill="auto" w:val="clear"/>
          <w:vertAlign w:val="baseline"/>
          <w:rtl w:val="0"/>
        </w:rPr>
        <w:t xml:space="preserve">dušas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8"/>
          <w:szCs w:val="18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8"/>
          <w:szCs w:val="18"/>
          <w:u w:val="none"/>
          <w:shd w:fill="auto" w:val="clear"/>
          <w:vertAlign w:val="baseline"/>
          <w:rtl w:val="0"/>
        </w:rPr>
        <w:t xml:space="preserve">meitenēm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18"/>
          <w:szCs w:val="18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18"/>
          <w:szCs w:val="18"/>
          <w:u w:val="none"/>
          <w:shd w:fill="auto" w:val="clear"/>
          <w:vertAlign w:val="baseline"/>
          <w:rtl w:val="0"/>
        </w:rPr>
        <w:t xml:space="preserve">zēniem 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504" w:right="868.799999999998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16"/>
          <w:szCs w:val="16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16"/>
          <w:szCs w:val="16"/>
          <w:u w:val="none"/>
          <w:shd w:fill="auto" w:val="clear"/>
          <w:vertAlign w:val="baseline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60000000000001" w:line="276" w:lineRule="auto"/>
        <w:ind w:left="417.5999999999999" w:right="-220.80000000000155" w:hanging="412.7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Dušas iekārtotas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pie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katras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ģērbtuves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Grobiņā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dušas telpas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meitenēm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zēniem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Kapsēdē: pie katras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ģērbtuves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ir dušas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telpa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42.3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ierīkota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viena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dušas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ierīce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izglītojamiem 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94.400000000001" w:right="681.59999999999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d9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16"/>
          <w:szCs w:val="16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27.2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d9d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6796.799999999999" w:right="830.39999999999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14"/>
          <w:szCs w:val="14"/>
          <w:u w:val="none"/>
          <w:shd w:fill="auto" w:val="clear"/>
          <w:vertAlign w:val="baseline"/>
          <w:rtl w:val="0"/>
        </w:rPr>
        <w:t xml:space="preserve">73.1 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417.5999999999999" w:right="-691.200000000001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Grobiņā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Meitenēm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pie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vienas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ģērbtuves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dušas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38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pie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otras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ģērbtuves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dušas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izlietnes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Zēniem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pie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vienas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ģērbtuves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dušas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pie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otras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ģērbtuves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dušas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izlietnes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cc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Kapsēdē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pie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katras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ģērbtuves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dušas 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403.19999999999993" w:right="346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42.4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starp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dušas ierīcēm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ierīkotas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gludas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viegli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mazgājamas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99" w:line="276" w:lineRule="auto"/>
        <w:ind w:left="984" w:right="4329.5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dezinficējamas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necaurspīdīgas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starpsienas 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75.2" w:right="883.199999999999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16"/>
          <w:szCs w:val="16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16"/>
          <w:szCs w:val="16"/>
          <w:u w:val="none"/>
          <w:shd w:fill="auto" w:val="clear"/>
          <w:vertAlign w:val="baseline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6782.4" w:right="1238.399999999999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412.8" w:right="-66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dušas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ierīces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atdalītas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necaurspīdīgām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viegli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kopjamām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dezinficējamām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starpsienām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398.40000000000003" w:right="4238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18"/>
          <w:szCs w:val="18"/>
          <w:u w:val="none"/>
          <w:shd w:fill="auto" w:val="clear"/>
          <w:vertAlign w:val="baseline"/>
          <w:rtl w:val="0"/>
        </w:rPr>
        <w:t xml:space="preserve">42.5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18"/>
          <w:szCs w:val="18"/>
          <w:u w:val="none"/>
          <w:shd w:fill="auto" w:val="clear"/>
          <w:vertAlign w:val="baseline"/>
          <w:rtl w:val="0"/>
        </w:rPr>
        <w:t xml:space="preserve">atsevišķas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  <w:rtl w:val="0"/>
        </w:rPr>
        <w:t xml:space="preserve">tualetes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18"/>
          <w:szCs w:val="18"/>
          <w:u w:val="none"/>
          <w:shd w:fill="auto" w:val="clear"/>
          <w:vertAlign w:val="baseline"/>
          <w:rtl w:val="0"/>
        </w:rPr>
        <w:t xml:space="preserve">meitenēm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18"/>
          <w:szCs w:val="18"/>
          <w:u w:val="none"/>
          <w:shd w:fill="auto" w:val="clear"/>
          <w:vertAlign w:val="baseline"/>
          <w:rtl w:val="0"/>
        </w:rPr>
        <w:t xml:space="preserve">zēniem 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75.2" w:right="1396.79999999999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16"/>
          <w:szCs w:val="16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/ 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6772.799999999999" w:right="1238.399999999999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16"/>
          <w:szCs w:val="16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66.4" w:right="902.3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2.4" w:line="276" w:lineRule="auto"/>
        <w:ind w:left="393.60000000000014" w:right="7655.99999999999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84800"/>
          <w:sz w:val="16"/>
          <w:szCs w:val="16"/>
          <w:u w:val="none"/>
          <w:shd w:fill="auto" w:val="clear"/>
          <w:vertAlign w:val="baseline"/>
          <w:rtl w:val="0"/>
        </w:rPr>
        <w:t xml:space="preserve">F017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c2c00"/>
          <w:sz w:val="16"/>
          <w:szCs w:val="1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  <w:rtl w:val="0"/>
        </w:rPr>
        <w:t xml:space="preserve">v14 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5.2" w:right="7017.599999999998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3d00"/>
          <w:sz w:val="16"/>
          <w:szCs w:val="1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00"/>
          <w:sz w:val="16"/>
          <w:szCs w:val="16"/>
          <w:u w:val="none"/>
          <w:shd w:fill="auto" w:val="clear"/>
          <w:vertAlign w:val="baseline"/>
          <w:rtl w:val="0"/>
        </w:rPr>
        <w:t xml:space="preserve">00042224 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619.2" w:right="-1262.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3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f3f00"/>
          <w:sz w:val="16"/>
          <w:szCs w:val="16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b4b00"/>
          <w:sz w:val="16"/>
          <w:szCs w:val="1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3d00"/>
          <w:sz w:val="16"/>
          <w:szCs w:val="16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6.4" w:line="276" w:lineRule="auto"/>
        <w:ind w:left="854.4" w:right="-1060.80000000000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Kapsēdē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pie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katras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ģērbtuves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tualetes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telpa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klozetpodiem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izlietni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Grobiņā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pie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katras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ģērbtuves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tualetes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telpa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klozetpodu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izlietni 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854.4" w:right="7814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14"/>
          <w:szCs w:val="14"/>
          <w:u w:val="none"/>
          <w:shd w:fill="auto" w:val="clear"/>
          <w:vertAlign w:val="baseline"/>
          <w:rtl w:val="0"/>
        </w:rPr>
        <w:t xml:space="preserve">43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4" w:right="38.3999999999991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Minimālā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gaisa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temperatūra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dušas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telpās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-20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tualetes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telpās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2.pielik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14"/>
          <w:szCs w:val="14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14"/>
          <w:szCs w:val="14"/>
          <w:u w:val="none"/>
          <w:shd w:fill="auto" w:val="clear"/>
          <w:vertAlign w:val="baseline"/>
          <w:rtl w:val="0"/>
        </w:rPr>
        <w:t xml:space="preserve">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14"/>
          <w:szCs w:val="14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00"/>
          <w:sz w:val="18"/>
          <w:szCs w:val="18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9f9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18"/>
          <w:szCs w:val="18"/>
          <w:u w:val="none"/>
          <w:shd w:fill="auto" w:val="clear"/>
          <w:vertAlign w:val="baseline"/>
          <w:rtl w:val="0"/>
        </w:rPr>
        <w:t xml:space="preserve">tualetēs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18"/>
          <w:szCs w:val="18"/>
          <w:u w:val="none"/>
          <w:shd w:fill="auto" w:val="clear"/>
          <w:vertAlign w:val="baseline"/>
          <w:rtl w:val="0"/>
        </w:rPr>
        <w:t xml:space="preserve">atbilstoša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18"/>
          <w:szCs w:val="18"/>
          <w:u w:val="none"/>
          <w:shd w:fill="auto" w:val="clear"/>
          <w:vertAlign w:val="baseline"/>
          <w:rtl w:val="0"/>
        </w:rPr>
        <w:t xml:space="preserve">20-210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18"/>
          <w:szCs w:val="1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18"/>
          <w:szCs w:val="18"/>
          <w:u w:val="none"/>
          <w:shd w:fill="auto" w:val="clear"/>
          <w:vertAlign w:val="baseline"/>
          <w:rtl w:val="0"/>
        </w:rPr>
        <w:t xml:space="preserve">dušas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18"/>
          <w:szCs w:val="18"/>
          <w:u w:val="none"/>
          <w:shd w:fill="auto" w:val="clear"/>
          <w:vertAlign w:val="baseline"/>
          <w:rtl w:val="0"/>
        </w:rPr>
        <w:t xml:space="preserve">kontroles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18"/>
          <w:szCs w:val="18"/>
          <w:u w:val="none"/>
          <w:shd w:fill="auto" w:val="clear"/>
          <w:vertAlign w:val="baseline"/>
          <w:rtl w:val="0"/>
        </w:rPr>
        <w:t xml:space="preserve">laikā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18"/>
          <w:szCs w:val="18"/>
          <w:u w:val="none"/>
          <w:shd w:fill="auto" w:val="clear"/>
          <w:vertAlign w:val="baseline"/>
          <w:rtl w:val="0"/>
        </w:rPr>
        <w:t xml:space="preserve">netiek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18"/>
          <w:szCs w:val="18"/>
          <w:u w:val="none"/>
          <w:shd w:fill="auto" w:val="clear"/>
          <w:vertAlign w:val="baseline"/>
          <w:rtl w:val="0"/>
        </w:rPr>
        <w:t xml:space="preserve">izmantotas 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48" w:right="772.799999999998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864" w:right="2366.39999999999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44.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Iestādē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atsevišķas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tualetes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meitenēm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zēniem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darbiniekiem 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48" w:right="767.99999999999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16"/>
          <w:szCs w:val="16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e8e00"/>
          <w:sz w:val="16"/>
          <w:szCs w:val="16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65.599999999999" w:right="273.5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14"/>
          <w:szCs w:val="14"/>
          <w:u w:val="none"/>
          <w:shd w:fill="auto" w:val="clear"/>
          <w:vertAlign w:val="baseline"/>
          <w:rtl w:val="0"/>
        </w:rPr>
        <w:t xml:space="preserve">19.8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859.1999999999998" w:right="-758.4000000000015" w:hanging="849.5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atsevišķas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tualetes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katrā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stāvā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bd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Grobiņā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tualetes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zēniem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meitenēm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6e6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Kapsēdē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tualetes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20"/>
          <w:szCs w:val="20"/>
          <w:u w:val="none"/>
          <w:shd w:fill="auto" w:val="clear"/>
          <w:vertAlign w:val="baseline"/>
          <w:rtl w:val="0"/>
        </w:rPr>
        <w:t xml:space="preserve">zēniem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78700"/>
          <w:sz w:val="20"/>
          <w:szCs w:val="20"/>
          <w:u w:val="none"/>
          <w:shd w:fill="auto" w:val="clear"/>
          <w:vertAlign w:val="baseline"/>
          <w:rtl w:val="0"/>
        </w:rPr>
        <w:t xml:space="preserve">meitenēm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Grobiņā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48400"/>
          <w:sz w:val="20"/>
          <w:szCs w:val="20"/>
          <w:u w:val="none"/>
          <w:shd w:fill="auto" w:val="clear"/>
          <w:vertAlign w:val="baseline"/>
          <w:rtl w:val="0"/>
        </w:rPr>
        <w:t xml:space="preserve">darbinieku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tualetes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900"/>
          <w:sz w:val="20"/>
          <w:szCs w:val="20"/>
          <w:u w:val="none"/>
          <w:shd w:fill="auto" w:val="clear"/>
          <w:vertAlign w:val="baseline"/>
          <w:rtl w:val="0"/>
        </w:rPr>
        <w:t xml:space="preserve">Kapsēdē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20"/>
          <w:szCs w:val="20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darbinieku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tualetes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45.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Tualete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vai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tās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priekštelpa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aprīkota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roku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mazgātni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izlietni) 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0" w:right="364.7999999999990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16"/>
          <w:szCs w:val="16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18100"/>
          <w:sz w:val="16"/>
          <w:szCs w:val="16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16"/>
          <w:szCs w:val="16"/>
          <w:u w:val="none"/>
          <w:shd w:fill="auto" w:val="clear"/>
          <w:vertAlign w:val="baseline"/>
          <w:rtl w:val="0"/>
        </w:rPr>
        <w:t xml:space="preserve">28.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1.5999999999999" w:line="276" w:lineRule="auto"/>
        <w:ind w:left="883.1999999999999" w:right="1843.199999999999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visās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tualetēs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priekštelpās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nodrošinātas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roku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mazgātnes 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878.4000000000001" w:right="2481.59999999999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46.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Sanitāro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iekārtu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skaits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00"/>
          <w:sz w:val="20"/>
          <w:szCs w:val="20"/>
          <w:u w:val="none"/>
          <w:shd w:fill="auto" w:val="clear"/>
          <w:vertAlign w:val="baseline"/>
          <w:rtl w:val="0"/>
        </w:rPr>
        <w:t xml:space="preserve">: vīriešiem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klozetpods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pisuārs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20 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" w:line="276" w:lineRule="auto"/>
        <w:ind w:left="1459.2000000000003" w:right="2275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18"/>
          <w:szCs w:val="18"/>
          <w:u w:val="none"/>
          <w:shd w:fill="auto" w:val="clear"/>
          <w:vertAlign w:val="baseline"/>
          <w:rtl w:val="0"/>
        </w:rPr>
        <w:t xml:space="preserve">cilvēkiem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18"/>
          <w:szCs w:val="18"/>
          <w:u w:val="none"/>
          <w:shd w:fill="auto" w:val="clear"/>
          <w:vertAlign w:val="baseline"/>
          <w:rtl w:val="0"/>
        </w:rPr>
        <w:t xml:space="preserve">izlietne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18"/>
          <w:szCs w:val="18"/>
          <w:u w:val="none"/>
          <w:shd w:fill="auto" w:val="clear"/>
          <w:vertAlign w:val="baseline"/>
          <w:rtl w:val="0"/>
        </w:rPr>
        <w:t xml:space="preserve">40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18"/>
          <w:szCs w:val="18"/>
          <w:u w:val="none"/>
          <w:shd w:fill="auto" w:val="clear"/>
          <w:vertAlign w:val="baseline"/>
          <w:rtl w:val="0"/>
        </w:rPr>
        <w:t xml:space="preserve">cilvēkiem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18"/>
          <w:szCs w:val="18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sievietēm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18"/>
          <w:szCs w:val="1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18"/>
          <w:szCs w:val="18"/>
          <w:u w:val="none"/>
          <w:shd w:fill="auto" w:val="clear"/>
          <w:vertAlign w:val="baseline"/>
          <w:rtl w:val="0"/>
        </w:rPr>
        <w:t xml:space="preserve">klozetpods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18"/>
          <w:szCs w:val="18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18"/>
          <w:szCs w:val="18"/>
          <w:u w:val="none"/>
          <w:shd w:fill="auto" w:val="clear"/>
          <w:vertAlign w:val="baseline"/>
          <w:rtl w:val="0"/>
        </w:rPr>
        <w:t xml:space="preserve">15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18"/>
          <w:szCs w:val="18"/>
          <w:u w:val="none"/>
          <w:shd w:fill="auto" w:val="clear"/>
          <w:vertAlign w:val="baseline"/>
          <w:rtl w:val="0"/>
        </w:rPr>
        <w:t xml:space="preserve">cilvēkiem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fcf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18"/>
          <w:szCs w:val="1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18"/>
          <w:szCs w:val="18"/>
          <w:u w:val="none"/>
          <w:shd w:fill="auto" w:val="clear"/>
          <w:vertAlign w:val="baseline"/>
          <w:rtl w:val="0"/>
        </w:rPr>
        <w:t xml:space="preserve">izlietne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5a500"/>
          <w:sz w:val="18"/>
          <w:szCs w:val="18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18"/>
          <w:szCs w:val="18"/>
          <w:u w:val="none"/>
          <w:shd w:fill="auto" w:val="clear"/>
          <w:vertAlign w:val="baseline"/>
          <w:rtl w:val="0"/>
        </w:rPr>
        <w:t xml:space="preserve">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18"/>
          <w:szCs w:val="18"/>
          <w:u w:val="none"/>
          <w:shd w:fill="auto" w:val="clear"/>
          <w:vertAlign w:val="baseline"/>
          <w:rtl w:val="0"/>
        </w:rPr>
        <w:t xml:space="preserve">cilvēkiem 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62.4" w:right="335.999999999999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27.12.2002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114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16"/>
          <w:szCs w:val="16"/>
          <w:u w:val="none"/>
          <w:shd w:fill="auto" w:val="clear"/>
          <w:vertAlign w:val="baseline"/>
          <w:rtl w:val="0"/>
        </w:rPr>
        <w:t xml:space="preserve">MK693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16"/>
          <w:szCs w:val="16"/>
          <w:u w:val="none"/>
          <w:shd w:fill="auto" w:val="clear"/>
          <w:vertAlign w:val="baseline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14"/>
          <w:szCs w:val="14"/>
          <w:u w:val="none"/>
          <w:shd w:fill="auto" w:val="clear"/>
          <w:vertAlign w:val="baseline"/>
          <w:rtl w:val="0"/>
        </w:rPr>
        <w:t xml:space="preserve">10.2021 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1.1999999999999" w:line="276" w:lineRule="auto"/>
        <w:ind w:left="7267.200000000001" w:right="9.599999999998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16"/>
          <w:szCs w:val="16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16"/>
          <w:szCs w:val="16"/>
          <w:u w:val="none"/>
          <w:shd w:fill="auto" w:val="clear"/>
          <w:vertAlign w:val="baseline"/>
          <w:rtl w:val="0"/>
        </w:rPr>
        <w:t xml:space="preserve">27.3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f9f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18"/>
          <w:szCs w:val="18"/>
          <w:u w:val="none"/>
          <w:shd w:fill="auto" w:val="clear"/>
          <w:vertAlign w:val="baseline"/>
          <w:rtl w:val="0"/>
        </w:rPr>
        <w:t xml:space="preserve">27.12.2002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18"/>
          <w:szCs w:val="18"/>
          <w:u w:val="none"/>
          <w:shd w:fill="auto" w:val="clear"/>
          <w:vertAlign w:val="baseline"/>
          <w:rtl w:val="0"/>
        </w:rPr>
        <w:t xml:space="preserve">28.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cdc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16"/>
          <w:szCs w:val="16"/>
          <w:u w:val="none"/>
          <w:shd w:fill="auto" w:val="clear"/>
          <w:vertAlign w:val="baseline"/>
          <w:rtl w:val="0"/>
        </w:rPr>
        <w:t xml:space="preserve">MK693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16"/>
          <w:szCs w:val="16"/>
          <w:u w:val="none"/>
          <w:shd w:fill="auto" w:val="clear"/>
          <w:vertAlign w:val="baseline"/>
          <w:rtl w:val="0"/>
        </w:rPr>
        <w:t xml:space="preserve">19.73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6f6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10.2021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3.pielik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8385.599999999999" w:right="211.199999999998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14"/>
          <w:szCs w:val="14"/>
          <w:u w:val="none"/>
          <w:shd w:fill="auto" w:val="clear"/>
          <w:vertAlign w:val="baseline"/>
          <w:rtl w:val="0"/>
        </w:rPr>
        <w:t xml:space="preserve">108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60000000000001" w:line="276" w:lineRule="auto"/>
        <w:ind w:left="892.8" w:right="-984.000000000000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Grobiņā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meitenēm -10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klozetpodi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izlietnes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99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zēniem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klozetpodi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49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izlietnes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2a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pisuāri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Kapsēdē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meitenēm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eae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bab00"/>
          <w:sz w:val="22"/>
          <w:szCs w:val="2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klozetpodi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0e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izlietnes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zēniem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ded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29200"/>
          <w:sz w:val="22"/>
          <w:szCs w:val="22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klozetpodi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izlietne 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892.8" w:right="778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14"/>
          <w:szCs w:val="14"/>
          <w:u w:val="none"/>
          <w:shd w:fill="auto" w:val="clear"/>
          <w:vertAlign w:val="baseline"/>
          <w:rtl w:val="0"/>
        </w:rPr>
        <w:t xml:space="preserve">47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80000000000001" w:line="276" w:lineRule="auto"/>
        <w:ind w:left="892.8" w:right="7771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df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14"/>
          <w:szCs w:val="14"/>
          <w:u w:val="none"/>
          <w:shd w:fill="auto" w:val="clear"/>
          <w:vertAlign w:val="baseline"/>
          <w:rtl w:val="0"/>
        </w:rPr>
        <w:t xml:space="preserve">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dfd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59.2000000000003" w:right="6715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797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18"/>
          <w:szCs w:val="18"/>
          <w:u w:val="none"/>
          <w:shd w:fill="auto" w:val="clear"/>
          <w:vertAlign w:val="baseline"/>
          <w:rtl w:val="0"/>
        </w:rPr>
        <w:t xml:space="preserve">svītrots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18"/>
          <w:szCs w:val="18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1468.8" w:right="2087.99999999999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Tualetes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minimālais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platums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0,8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bet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minimālais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garums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1,4 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1463.9999999999998" w:right="7286.3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10"/>
          <w:szCs w:val="10"/>
          <w:u w:val="none"/>
          <w:shd w:fill="auto" w:val="clear"/>
          <w:vertAlign w:val="baseline"/>
          <w:rtl w:val="0"/>
        </w:rPr>
        <w:t xml:space="preserve">m 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86.4" w:right="316.7999999999995" w:hanging="7281.5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16"/>
          <w:szCs w:val="16"/>
          <w:u w:val="none"/>
          <w:shd w:fill="auto" w:val="clear"/>
          <w:vertAlign w:val="baseline"/>
          <w:rtl w:val="0"/>
        </w:rPr>
        <w:t xml:space="preserve">28.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0f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16"/>
          <w:szCs w:val="16"/>
          <w:u w:val="none"/>
          <w:shd w:fill="auto" w:val="clear"/>
          <w:vertAlign w:val="baseline"/>
          <w:rtl w:val="0"/>
        </w:rPr>
        <w:t xml:space="preserve">27.12.2002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6e6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16"/>
          <w:szCs w:val="16"/>
          <w:u w:val="none"/>
          <w:shd w:fill="auto" w:val="clear"/>
          <w:vertAlign w:val="baseline"/>
          <w:rtl w:val="0"/>
        </w:rPr>
        <w:t xml:space="preserve">118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16"/>
          <w:szCs w:val="16"/>
          <w:u w:val="none"/>
          <w:shd w:fill="auto" w:val="clear"/>
          <w:vertAlign w:val="baseline"/>
          <w:rtl w:val="0"/>
        </w:rPr>
        <w:t xml:space="preserve">MK693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16"/>
          <w:szCs w:val="16"/>
          <w:u w:val="none"/>
          <w:shd w:fill="auto" w:val="clear"/>
          <w:vertAlign w:val="baseline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16"/>
          <w:szCs w:val="16"/>
          <w:u w:val="none"/>
          <w:shd w:fill="auto" w:val="clear"/>
          <w:vertAlign w:val="baseline"/>
          <w:rtl w:val="0"/>
        </w:rPr>
        <w:t xml:space="preserve">10.2021 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902.4000000000001" w:right="4819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f3f00"/>
          <w:sz w:val="18"/>
          <w:szCs w:val="18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7d7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18"/>
          <w:szCs w:val="18"/>
          <w:u w:val="none"/>
          <w:shd w:fill="auto" w:val="clear"/>
          <w:vertAlign w:val="baseline"/>
          <w:rtl w:val="0"/>
        </w:rPr>
        <w:t xml:space="preserve">izmēri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18"/>
          <w:szCs w:val="18"/>
          <w:u w:val="none"/>
          <w:shd w:fill="auto" w:val="clear"/>
          <w:vertAlign w:val="baseline"/>
          <w:rtl w:val="0"/>
        </w:rPr>
        <w:t xml:space="preserve">vizuāli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18"/>
          <w:szCs w:val="18"/>
          <w:u w:val="none"/>
          <w:shd w:fill="auto" w:val="clear"/>
          <w:vertAlign w:val="baseline"/>
          <w:rtl w:val="0"/>
        </w:rPr>
        <w:t xml:space="preserve">atbilstoši 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907.2" w:right="7761.59999999999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14"/>
          <w:szCs w:val="14"/>
          <w:u w:val="none"/>
          <w:shd w:fill="auto" w:val="clear"/>
          <w:vertAlign w:val="baseline"/>
          <w:rtl w:val="0"/>
        </w:rPr>
        <w:t xml:space="preserve">49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68.8" w:right="2207.99999999999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Tualetes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nodrošinātas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tualetes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papīru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salvetēm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šķidrām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ziepēm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citu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roku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mazgājamo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līdzekli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roku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žāvēšanas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ierīci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6"/>
          <w:szCs w:val="16"/>
          <w:u w:val="none"/>
          <w:shd w:fill="auto" w:val="clear"/>
          <w:vertAlign w:val="baseline"/>
          <w:rtl w:val="0"/>
        </w:rPr>
        <w:t xml:space="preserve">susināšanas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līdzekļiem 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84" w:right="878.399999999999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79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16"/>
          <w:szCs w:val="16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79700"/>
          <w:sz w:val="16"/>
          <w:szCs w:val="16"/>
          <w:u w:val="none"/>
          <w:shd w:fill="auto" w:val="clear"/>
          <w:vertAlign w:val="baseline"/>
          <w:rtl w:val="0"/>
        </w:rPr>
        <w:t xml:space="preserve">/ 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7286.4" w:right="729.599999999999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80" w:right="388.79999999999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14"/>
          <w:szCs w:val="14"/>
          <w:u w:val="none"/>
          <w:shd w:fill="auto" w:val="clear"/>
          <w:vertAlign w:val="baseline"/>
          <w:rtl w:val="0"/>
        </w:rPr>
        <w:t xml:space="preserve">29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907.2" w:right="-724.80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abās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ēkās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nodrošināts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tualetes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papīrs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šķidrās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ziepes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roku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žāvēšanas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ierīces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Grobiņā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vienreizlietojamie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roku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nosusināšanas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līdzekļi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Kapsēdē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1483.1999999999998" w:right="6081.59999999999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Telpu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uzkopšana 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926.3999999999999" w:right="7751.9999999999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14"/>
          <w:szCs w:val="14"/>
          <w:u w:val="none"/>
          <w:shd w:fill="auto" w:val="clear"/>
          <w:vertAlign w:val="baseline"/>
          <w:rtl w:val="0"/>
        </w:rPr>
        <w:t xml:space="preserve">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78.3999999999996" w:right="4771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Izstrādāts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telpu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uzkopšanas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plāns 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93.6" w:right="873.5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14"/>
          <w:szCs w:val="1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14"/>
          <w:szCs w:val="14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  <w:rtl w:val="0"/>
        </w:rPr>
        <w:t xml:space="preserve">/ 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7296" w:right="719.999999999998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16"/>
          <w:szCs w:val="16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75.2" w:right="388.79999999999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14"/>
          <w:szCs w:val="14"/>
          <w:u w:val="none"/>
          <w:shd w:fill="auto" w:val="clear"/>
          <w:vertAlign w:val="baseline"/>
          <w:rtl w:val="0"/>
        </w:rPr>
        <w:t xml:space="preserve">46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916.8000000000001" w:right="-820.80000000000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plāns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izstrādāts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4b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tajā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iekļautas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visas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aprīkojums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49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uzkopšanas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biežums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atbilst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prasībām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norādīti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izmantojamie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dezinfekcijas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līdzekļi 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931.2" w:right="7742.3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14"/>
          <w:szCs w:val="14"/>
          <w:u w:val="none"/>
          <w:shd w:fill="auto" w:val="clear"/>
          <w:vertAlign w:val="baseline"/>
          <w:rtl w:val="0"/>
        </w:rPr>
        <w:t xml:space="preserve">51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92.7999999999997" w:right="3566.39999999999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Telpu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mitrās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uzkopšanas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režīms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atbilst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prasībām 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98.400000000001" w:right="863.999999999998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16"/>
          <w:szCs w:val="16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/ 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7305.599999999999" w:right="719.999999999998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84.8" w:right="374.399999999999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14"/>
          <w:szCs w:val="14"/>
          <w:u w:val="none"/>
          <w:shd w:fill="auto" w:val="clear"/>
          <w:vertAlign w:val="baseline"/>
          <w:rtl w:val="0"/>
        </w:rPr>
        <w:t xml:space="preserve">47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921.5999999999999" w:right="-87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veic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atbilstoši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izstrādātajam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plānam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Klases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pēc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stundām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gaiteņus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tualetes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pēc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katra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starpbrīža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garderobes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pirmās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stundas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laikā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pēc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stundām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a9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sporta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zāli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dušas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2x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dienā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12:00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dienas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beigās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940.8000000000002" w:right="7732.7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16"/>
          <w:szCs w:val="16"/>
          <w:u w:val="none"/>
          <w:shd w:fill="auto" w:val="clear"/>
          <w:vertAlign w:val="baseline"/>
          <w:rtl w:val="0"/>
        </w:rPr>
        <w:t xml:space="preserve">52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97.6" w:right="262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Iestādes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telpu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iekārtas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tiek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uzturētas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tīras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darba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kārtībā 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03.200000000001" w:right="859.19999999999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16"/>
          <w:szCs w:val="16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/ 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94.400000000001" w:right="379.199999999998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46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7305.599999999999" w:right="705.59999999999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16"/>
          <w:szCs w:val="16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931.2" w:right="2702.3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telpas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iekārtas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tīras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iekārtas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darba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kārtībā 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940.8000000000002" w:right="7742.3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14"/>
          <w:szCs w:val="14"/>
          <w:u w:val="none"/>
          <w:shd w:fill="auto" w:val="clear"/>
          <w:vertAlign w:val="baseline"/>
          <w:rtl w:val="0"/>
        </w:rPr>
        <w:t xml:space="preserve">53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02.4" w:right="849.5999999999992" w:firstLine="4007.99999999999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16"/>
          <w:szCs w:val="16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f9f00"/>
          <w:sz w:val="16"/>
          <w:szCs w:val="16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18"/>
          <w:szCs w:val="18"/>
          <w:u w:val="none"/>
          <w:shd w:fill="auto" w:val="clear"/>
          <w:vertAlign w:val="baseline"/>
          <w:rtl w:val="0"/>
        </w:rPr>
        <w:t xml:space="preserve">Tualetes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18"/>
          <w:szCs w:val="18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8"/>
          <w:szCs w:val="18"/>
          <w:u w:val="none"/>
          <w:shd w:fill="auto" w:val="clear"/>
          <w:vertAlign w:val="baseline"/>
          <w:rtl w:val="0"/>
        </w:rPr>
        <w:t xml:space="preserve">dušas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18"/>
          <w:szCs w:val="18"/>
          <w:u w:val="none"/>
          <w:shd w:fill="auto" w:val="clear"/>
          <w:vertAlign w:val="baseline"/>
          <w:rtl w:val="0"/>
        </w:rPr>
        <w:t xml:space="preserve">telpām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18"/>
          <w:szCs w:val="18"/>
          <w:u w:val="none"/>
          <w:shd w:fill="auto" w:val="clear"/>
          <w:vertAlign w:val="baseline"/>
          <w:rtl w:val="0"/>
        </w:rPr>
        <w:t xml:space="preserve">lieto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  <w:rtl w:val="0"/>
        </w:rPr>
        <w:t xml:space="preserve">atsevišķu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18"/>
          <w:szCs w:val="18"/>
          <w:u w:val="none"/>
          <w:shd w:fill="auto" w:val="clear"/>
          <w:vertAlign w:val="baseline"/>
          <w:rtl w:val="0"/>
        </w:rPr>
        <w:t xml:space="preserve">uzkopšanas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  <w:rtl w:val="0"/>
        </w:rPr>
        <w:t xml:space="preserve">inventāru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18"/>
          <w:szCs w:val="18"/>
          <w:u w:val="none"/>
          <w:shd w:fill="auto" w:val="clear"/>
          <w:vertAlign w:val="baseline"/>
          <w:rtl w:val="0"/>
        </w:rPr>
        <w:t xml:space="preserve">to 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07.2000000000003" w:right="705.5999999999995" w:firstLine="429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97900"/>
          <w:sz w:val="20"/>
          <w:szCs w:val="20"/>
          <w:u w:val="none"/>
          <w:shd w:fill="auto" w:val="clear"/>
          <w:vertAlign w:val="baseline"/>
          <w:rtl w:val="0"/>
        </w:rPr>
        <w:t xml:space="preserve">aizliegts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izmantot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citu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telpu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uzkopšanai 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94.400000000001" w:right="364.7999999999990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14"/>
          <w:szCs w:val="14"/>
          <w:u w:val="none"/>
          <w:shd w:fill="auto" w:val="clear"/>
          <w:vertAlign w:val="baseline"/>
          <w:rtl w:val="0"/>
        </w:rPr>
        <w:t xml:space="preserve">48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936" w:right="-1339.200000000000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Grobiņā- uzkopšanas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inventāru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komplekti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marķēti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uzraksti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68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tualetes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uzkopšanas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inventārs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glabājas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saimniecības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telpā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atsevišķa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pakaramā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meiteņu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tualetes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priekštelpās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neizmanto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citu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telpu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uzkopšanai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Dušas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uzkopšanas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inventārs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glabājas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sporta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zāles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blokā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atsevišķā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telpā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Kapsēdē-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uzkopšanas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inventāru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komplekti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marķēti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uzraksti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tualetes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uzkopšanas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inventārs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glabājas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katrā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stāvā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saimniecības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telpā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dušas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inventārs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glabājas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atsevišķā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telpā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sporta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zāles blokā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neizmanto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citu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telpu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uzkopšanai 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12" w:right="2241.59999999999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Dezinfekcijas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līdzekļus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izmanto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atbilstoši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lietošanas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instrukcijai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uzglabā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īpaši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paredzētā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vietā 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55.2" w:right="772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14"/>
          <w:szCs w:val="14"/>
          <w:u w:val="none"/>
          <w:shd w:fill="auto" w:val="clear"/>
          <w:vertAlign w:val="baseline"/>
          <w:rtl w:val="0"/>
        </w:rPr>
        <w:t xml:space="preserve">54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8" w:line="276" w:lineRule="auto"/>
        <w:ind w:left="940.8000000000002" w:right="7103.999999999998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00"/>
          <w:sz w:val="18"/>
          <w:szCs w:val="18"/>
          <w:u w:val="none"/>
          <w:shd w:fill="auto" w:val="clear"/>
          <w:vertAlign w:val="baseline"/>
          <w:rtl w:val="0"/>
        </w:rPr>
        <w:t xml:space="preserve">F017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878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00"/>
          <w:sz w:val="18"/>
          <w:szCs w:val="18"/>
          <w:u w:val="none"/>
          <w:shd w:fill="auto" w:val="clear"/>
          <w:vertAlign w:val="baseline"/>
          <w:rtl w:val="0"/>
        </w:rPr>
        <w:t xml:space="preserve">v14 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17.6" w:right="849.599999999999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16"/>
          <w:szCs w:val="16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/ 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7320" w:right="695.999999999999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13.6" w:right="359.9999999999988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14"/>
          <w:szCs w:val="14"/>
          <w:u w:val="none"/>
          <w:shd w:fill="auto" w:val="clear"/>
          <w:vertAlign w:val="baseline"/>
          <w:rtl w:val="0"/>
        </w:rPr>
        <w:t xml:space="preserve">49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46.39999999999986" w:right="7415.99999999999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f3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00"/>
          <w:sz w:val="18"/>
          <w:szCs w:val="1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f3f00"/>
          <w:sz w:val="18"/>
          <w:szCs w:val="18"/>
          <w:u w:val="none"/>
          <w:shd w:fill="auto" w:val="clear"/>
          <w:vertAlign w:val="baseline"/>
          <w:rtl w:val="0"/>
        </w:rPr>
        <w:t xml:space="preserve">00042224 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11.199999999999" w:right="-859.2000000000007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e3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e3e00"/>
          <w:sz w:val="16"/>
          <w:szCs w:val="16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c4c00"/>
          <w:sz w:val="16"/>
          <w:szCs w:val="1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e3e00"/>
          <w:sz w:val="16"/>
          <w:szCs w:val="16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6.4" w:line="276" w:lineRule="auto"/>
        <w:ind w:left="455.99999999999994" w:right="-772.8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dezinfekcijas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līdzekļi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1c100"/>
          <w:sz w:val="22"/>
          <w:szCs w:val="22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Smell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net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MD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4d400"/>
          <w:sz w:val="22"/>
          <w:szCs w:val="22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eksp.laiks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min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cc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tualetēm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8b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4b400"/>
          <w:sz w:val="22"/>
          <w:szCs w:val="2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Lideks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191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8e800"/>
          <w:sz w:val="22"/>
          <w:szCs w:val="22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eksp.laiks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min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fbf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Lideks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spray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c000"/>
          <w:sz w:val="22"/>
          <w:szCs w:val="22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595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DivosanETHA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plus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6b600"/>
          <w:sz w:val="22"/>
          <w:szCs w:val="22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virsmām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eksp.laiks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min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lietošanas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instrukcijas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atbilstoša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izmēra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mērtrauks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darba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šķīdumu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pagatavošanai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glabājas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slēdzamās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saimniecības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telpās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Darba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šķīdumu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sagatavo medicīnas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māsas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izsniedz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apkopējām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Nodrošināts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roku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dezinfekcijas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līdzeklis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TENZI 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ZAL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” 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475.2000000000001" w:right="8203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14"/>
          <w:szCs w:val="14"/>
          <w:u w:val="none"/>
          <w:shd w:fill="auto" w:val="clear"/>
          <w:vertAlign w:val="baseline"/>
          <w:rtl w:val="0"/>
        </w:rPr>
        <w:t xml:space="preserve">55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32" w:right="2649.5999999999995" w:hanging="1027.1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klātbūtnē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netiek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veikti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būvniecības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telpu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pārbūves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18"/>
          <w:szCs w:val="18"/>
          <w:u w:val="none"/>
          <w:shd w:fill="auto" w:val="clear"/>
          <w:vertAlign w:val="baseline"/>
          <w:rtl w:val="0"/>
        </w:rPr>
        <w:t xml:space="preserve">vai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18"/>
          <w:szCs w:val="18"/>
          <w:u w:val="none"/>
          <w:shd w:fill="auto" w:val="clear"/>
          <w:vertAlign w:val="baseline"/>
          <w:rtl w:val="0"/>
        </w:rPr>
        <w:t xml:space="preserve">atjaunošanas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18"/>
          <w:szCs w:val="18"/>
          <w:u w:val="none"/>
          <w:shd w:fill="auto" w:val="clear"/>
          <w:vertAlign w:val="baseline"/>
          <w:rtl w:val="0"/>
        </w:rPr>
        <w:t xml:space="preserve">darbi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3d3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18"/>
          <w:szCs w:val="18"/>
          <w:u w:val="none"/>
          <w:shd w:fill="auto" w:val="clear"/>
          <w:vertAlign w:val="baseline"/>
          <w:rtl w:val="0"/>
        </w:rPr>
        <w:t xml:space="preserve">Veiktie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8"/>
          <w:szCs w:val="18"/>
          <w:u w:val="none"/>
          <w:shd w:fill="auto" w:val="clear"/>
          <w:vertAlign w:val="baseline"/>
          <w:rtl w:val="0"/>
        </w:rPr>
        <w:t xml:space="preserve">darbi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18"/>
          <w:szCs w:val="18"/>
          <w:u w:val="none"/>
          <w:shd w:fill="auto" w:val="clear"/>
          <w:vertAlign w:val="baseline"/>
          <w:rtl w:val="0"/>
        </w:rPr>
        <w:t xml:space="preserve">neietekmē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18"/>
          <w:szCs w:val="18"/>
          <w:u w:val="none"/>
          <w:shd w:fill="auto" w:val="clear"/>
          <w:vertAlign w:val="baseline"/>
          <w:rtl w:val="0"/>
        </w:rPr>
        <w:t xml:space="preserve">izglītojamo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16"/>
          <w:szCs w:val="16"/>
          <w:u w:val="none"/>
          <w:shd w:fill="auto" w:val="clear"/>
          <w:vertAlign w:val="baseline"/>
          <w:rtl w:val="0"/>
        </w:rPr>
        <w:t xml:space="preserve">drošību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16"/>
          <w:szCs w:val="16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16"/>
          <w:szCs w:val="16"/>
          <w:u w:val="none"/>
          <w:shd w:fill="auto" w:val="clear"/>
          <w:vertAlign w:val="baseline"/>
          <w:rtl w:val="0"/>
        </w:rPr>
        <w:t xml:space="preserve">veselību 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547.200000000001" w:right="1310.39999999999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c8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  <w:rtl w:val="0"/>
        </w:rPr>
        <w:t xml:space="preserve">MK610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c8c00"/>
          <w:sz w:val="16"/>
          <w:szCs w:val="16"/>
          <w:u w:val="none"/>
          <w:shd w:fill="auto" w:val="clear"/>
          <w:vertAlign w:val="baseline"/>
          <w:rtl w:val="0"/>
        </w:rPr>
        <w:t xml:space="preserve">/ 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6849.6" w:right="1171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14"/>
          <w:szCs w:val="14"/>
          <w:u w:val="none"/>
          <w:shd w:fill="auto" w:val="clear"/>
          <w:vertAlign w:val="baseline"/>
          <w:rtl w:val="0"/>
        </w:rPr>
        <w:t xml:space="preserve">27.12.2002 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38.400000000001" w:right="767.99999999999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14"/>
          <w:szCs w:val="14"/>
          <w:u w:val="none"/>
          <w:shd w:fill="auto" w:val="clear"/>
          <w:vertAlign w:val="baseline"/>
          <w:rtl w:val="0"/>
        </w:rPr>
        <w:t xml:space="preserve">49.1 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1.1999999999999" w:line="276" w:lineRule="auto"/>
        <w:ind w:left="470.3999999999999" w:right="911.999999999999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00"/>
          <w:sz w:val="18"/>
          <w:szCs w:val="18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6f6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18"/>
          <w:szCs w:val="18"/>
          <w:u w:val="none"/>
          <w:shd w:fill="auto" w:val="clear"/>
          <w:vertAlign w:val="baseline"/>
          <w:rtl w:val="0"/>
        </w:rPr>
        <w:t xml:space="preserve">nekāda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18"/>
          <w:szCs w:val="18"/>
          <w:u w:val="none"/>
          <w:shd w:fill="auto" w:val="clear"/>
          <w:vertAlign w:val="baseline"/>
          <w:rtl w:val="0"/>
        </w:rPr>
        <w:t xml:space="preserve">veida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18"/>
          <w:szCs w:val="18"/>
          <w:u w:val="none"/>
          <w:shd w:fill="auto" w:val="clear"/>
          <w:vertAlign w:val="baseline"/>
          <w:rtl w:val="0"/>
        </w:rPr>
        <w:t xml:space="preserve">būvniecības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18"/>
          <w:szCs w:val="18"/>
          <w:u w:val="none"/>
          <w:shd w:fill="auto" w:val="clear"/>
          <w:vertAlign w:val="baseline"/>
          <w:rtl w:val="0"/>
        </w:rPr>
        <w:t xml:space="preserve">vai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18"/>
          <w:szCs w:val="18"/>
          <w:u w:val="none"/>
          <w:shd w:fill="auto" w:val="clear"/>
          <w:vertAlign w:val="baseline"/>
          <w:rtl w:val="0"/>
        </w:rPr>
        <w:t xml:space="preserve">remontdarbi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18"/>
          <w:szCs w:val="18"/>
          <w:u w:val="none"/>
          <w:shd w:fill="auto" w:val="clear"/>
          <w:vertAlign w:val="baseline"/>
          <w:rtl w:val="0"/>
        </w:rPr>
        <w:t xml:space="preserve">skolā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18"/>
          <w:szCs w:val="18"/>
          <w:u w:val="none"/>
          <w:shd w:fill="auto" w:val="clear"/>
          <w:vertAlign w:val="baseline"/>
          <w:rtl w:val="0"/>
        </w:rPr>
        <w:t xml:space="preserve">kontroles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18"/>
          <w:szCs w:val="18"/>
          <w:u w:val="none"/>
          <w:shd w:fill="auto" w:val="clear"/>
          <w:vertAlign w:val="baseline"/>
          <w:rtl w:val="0"/>
        </w:rPr>
        <w:t xml:space="preserve">laikā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18"/>
          <w:szCs w:val="18"/>
          <w:u w:val="none"/>
          <w:shd w:fill="auto" w:val="clear"/>
          <w:vertAlign w:val="baseline"/>
          <w:rtl w:val="0"/>
        </w:rPr>
        <w:t xml:space="preserve">nenotiek 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484.7999999999999" w:right="819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4"/>
          <w:szCs w:val="14"/>
          <w:u w:val="none"/>
          <w:shd w:fill="auto" w:val="clear"/>
          <w:vertAlign w:val="baseline"/>
          <w:rtl w:val="0"/>
        </w:rPr>
        <w:t xml:space="preserve">56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36.8000000000002" w:right="3763.199999999999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Vispārīgās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higiēnas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prasības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personām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objektam 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99" w:line="276" w:lineRule="auto"/>
        <w:ind w:left="1041.6" w:right="2707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Darba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devēja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apliecinātas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ģimenes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ārsta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atzinuma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veidlapa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Nr.027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kopijas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skaits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uzglabā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kontroles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institūcijai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pieejamā 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1056" w:right="7468.7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14"/>
          <w:szCs w:val="14"/>
          <w:u w:val="none"/>
          <w:shd w:fill="auto" w:val="clear"/>
          <w:vertAlign w:val="baseline"/>
          <w:rtl w:val="0"/>
        </w:rPr>
        <w:t xml:space="preserve">vietā 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556.799999999999" w:right="667.199999999999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16"/>
          <w:szCs w:val="16"/>
          <w:u w:val="none"/>
          <w:shd w:fill="auto" w:val="clear"/>
          <w:vertAlign w:val="baseline"/>
          <w:rtl w:val="0"/>
        </w:rPr>
        <w:t xml:space="preserve">MK447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  <w:rtl w:val="0"/>
        </w:rPr>
        <w:t xml:space="preserve">24.15.5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6864" w:right="1401.59999999999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16"/>
          <w:szCs w:val="16"/>
          <w:u w:val="none"/>
          <w:shd w:fill="auto" w:val="clear"/>
          <w:vertAlign w:val="baseline"/>
          <w:rtl w:val="0"/>
        </w:rPr>
        <w:t xml:space="preserve">07.2018 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470.3999999999999" w:right="-110.40000000000191" w:hanging="45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pēc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saraksta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154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darbinieki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a6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Uzrāda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visu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darbinieku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ģimenes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ārstu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izdotus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izrakstus-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veidlapas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Nr.027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4.7999999999999" w:right="27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56.1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0"/>
          <w:szCs w:val="20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darba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devēja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sastādīts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apstiprināts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profesiju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amatu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0"/>
          <w:szCs w:val="20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darba 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56" w:right="3431.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vietu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saraksts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kuros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nodarbinātās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personas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pakļautas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obligātajām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veselības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pārbaudēm 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566.4" w:right="652.799999999998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16"/>
          <w:szCs w:val="16"/>
          <w:u w:val="none"/>
          <w:shd w:fill="auto" w:val="clear"/>
          <w:vertAlign w:val="baseline"/>
          <w:rtl w:val="0"/>
        </w:rPr>
        <w:t xml:space="preserve">MK447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16"/>
          <w:szCs w:val="16"/>
          <w:u w:val="none"/>
          <w:shd w:fill="auto" w:val="clear"/>
          <w:vertAlign w:val="baseline"/>
          <w:rtl w:val="0"/>
        </w:rPr>
        <w:t xml:space="preserve">24.15.1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6873.6" w:right="1401.59999999999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14"/>
          <w:szCs w:val="14"/>
          <w:u w:val="none"/>
          <w:shd w:fill="auto" w:val="clear"/>
          <w:vertAlign w:val="baseline"/>
          <w:rtl w:val="0"/>
        </w:rPr>
        <w:t xml:space="preserve">07.2018 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484.7999999999999" w:right="-220.8000000000015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sastādīts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darba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vietu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saraksts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pēc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saraksta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obligātās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veselības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pārbaudes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jāveic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154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18"/>
          <w:szCs w:val="18"/>
          <w:u w:val="none"/>
          <w:shd w:fill="auto" w:val="clear"/>
          <w:vertAlign w:val="baseline"/>
          <w:rtl w:val="0"/>
        </w:rPr>
        <w:t xml:space="preserve">darbiniekiem 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465.6" w:right="8183.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16"/>
          <w:szCs w:val="16"/>
          <w:u w:val="none"/>
          <w:shd w:fill="auto" w:val="clear"/>
          <w:vertAlign w:val="baseline"/>
          <w:rtl w:val="0"/>
        </w:rPr>
        <w:t xml:space="preserve">157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5.6" w:right="3503.999999999998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Ģimenes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ārsta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atzinumā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veidlapa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Nr.027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norāde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4.4" w:right="662.3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57.1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personas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veselības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stāvoklis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atbilst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veicamajam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darbam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bērniem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MK447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6f6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11.1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78.400000000001" w:right="1382.3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14"/>
          <w:szCs w:val="14"/>
          <w:u w:val="none"/>
          <w:shd w:fill="auto" w:val="clear"/>
          <w:vertAlign w:val="baseline"/>
          <w:rtl w:val="0"/>
        </w:rPr>
        <w:t xml:space="preserve">07.2018 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489.6000000000001" w:right="-451.200000000001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ģimenes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ārstu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atzinumi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norādi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veselības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stāvoklis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atbilst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veicamajam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darbam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bērniem 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499.1999999999999" w:right="2985.59999999999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57.2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beb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obligātās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veselības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pārbaudes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veiktas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savlaicīgi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pirmreizēji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/ 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1075.2" w:right="6148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periodiski reizi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gadā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571.2" w:right="561.59999999999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16"/>
          <w:szCs w:val="16"/>
          <w:u w:val="none"/>
          <w:shd w:fill="auto" w:val="clear"/>
          <w:vertAlign w:val="baseline"/>
          <w:rtl w:val="0"/>
        </w:rPr>
        <w:t xml:space="preserve">MK447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16"/>
          <w:szCs w:val="16"/>
          <w:u w:val="none"/>
          <w:shd w:fill="auto" w:val="clear"/>
          <w:vertAlign w:val="baseline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6883.200000000001" w:right="1387.199999999999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16"/>
          <w:szCs w:val="16"/>
          <w:u w:val="none"/>
          <w:shd w:fill="auto" w:val="clear"/>
          <w:vertAlign w:val="baseline"/>
          <w:rtl w:val="0"/>
        </w:rPr>
        <w:t xml:space="preserve">07.2018 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504.00000000000006" w:right="190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darbinieki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periodiskās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veselības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pārbaudes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veikuši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savlaicīgi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513.6000000000001" w:right="2735.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58.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Teritorija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objekts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sakopts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nepieļaujot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kaitīgo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posmkāju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75.2" w:right="2572.79999999999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grauzēju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ieviešanos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Nepieciešamības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gadījumā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veic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profilaktisko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dezinfekciju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dezinsekciju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deratizāciju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be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Šie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pasākumi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tiek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dokumentēti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objekta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teritorijas dezinfekcijas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dezinsekcijas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deratizācijas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kartē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Līgumā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par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pakalpojuma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sniegšanu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norādīts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klients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nosaukums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0f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adrese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tālrunis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6d6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pakalpojuma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sniegšanas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vieta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c9c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adrese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580.8" w:right="1531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14"/>
          <w:szCs w:val="1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14"/>
          <w:szCs w:val="14"/>
          <w:u w:val="none"/>
          <w:shd w:fill="auto" w:val="clear"/>
          <w:vertAlign w:val="baseline"/>
          <w:rtl w:val="0"/>
        </w:rPr>
        <w:t xml:space="preserve">EDL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  <w:rtl w:val="0"/>
        </w:rPr>
        <w:t xml:space="preserve">/ 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57.6" w:right="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27.panta 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" w:line="276" w:lineRule="auto"/>
        <w:ind w:left="6888" w:right="388.7999999999988" w:hanging="6859.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18"/>
          <w:szCs w:val="18"/>
          <w:u w:val="none"/>
          <w:shd w:fill="auto" w:val="clear"/>
          <w:vertAlign w:val="baseline"/>
          <w:rtl w:val="0"/>
        </w:rPr>
        <w:t xml:space="preserve">11.12.1997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18"/>
          <w:szCs w:val="18"/>
          <w:u w:val="none"/>
          <w:shd w:fill="auto" w:val="clear"/>
          <w:vertAlign w:val="baseline"/>
          <w:rtl w:val="0"/>
        </w:rPr>
        <w:t xml:space="preserve">1.daļa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MK618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20.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21.1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14"/>
          <w:szCs w:val="14"/>
          <w:u w:val="none"/>
          <w:shd w:fill="auto" w:val="clear"/>
          <w:vertAlign w:val="baseline"/>
          <w:rtl w:val="0"/>
        </w:rPr>
        <w:t xml:space="preserve">06.07.2010 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6.8000000000001" w:line="276" w:lineRule="auto"/>
        <w:ind w:left="513.6000000000001" w:right="86.3999999999987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netiek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konstatēta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kaitīgo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posmkāju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un grauzēju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klātbūtne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vai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esamības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pazīmes 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528.0000000000001" w:right="8155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14"/>
          <w:szCs w:val="14"/>
          <w:u w:val="none"/>
          <w:shd w:fill="auto" w:val="clear"/>
          <w:vertAlign w:val="baseline"/>
          <w:rtl w:val="0"/>
        </w:rPr>
        <w:t xml:space="preserve">59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643.199999999999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retāk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kā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19100"/>
          <w:sz w:val="20"/>
          <w:szCs w:val="20"/>
          <w:u w:val="none"/>
          <w:shd w:fill="auto" w:val="clear"/>
          <w:vertAlign w:val="baseline"/>
          <w:rtl w:val="0"/>
        </w:rPr>
        <w:t xml:space="preserve">reizi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gadā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pirmā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semestra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pirmajā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mēnesī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/22.08.20236.19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18"/>
          <w:szCs w:val="18"/>
          <w:u w:val="none"/>
          <w:shd w:fill="auto" w:val="clear"/>
          <w:vertAlign w:val="baseline"/>
          <w:rtl w:val="0"/>
        </w:rPr>
        <w:t xml:space="preserve">veikta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8"/>
          <w:szCs w:val="18"/>
          <w:u w:val="none"/>
          <w:shd w:fill="auto" w:val="clear"/>
          <w:vertAlign w:val="baseline"/>
          <w:rtl w:val="0"/>
        </w:rPr>
        <w:t xml:space="preserve">dokumentēta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8"/>
          <w:szCs w:val="18"/>
          <w:u w:val="none"/>
          <w:shd w:fill="auto" w:val="clear"/>
          <w:vertAlign w:val="baseline"/>
          <w:rtl w:val="0"/>
        </w:rPr>
        <w:t xml:space="preserve">kašķa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18"/>
          <w:szCs w:val="18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18"/>
          <w:szCs w:val="18"/>
          <w:u w:val="none"/>
          <w:shd w:fill="auto" w:val="clear"/>
          <w:vertAlign w:val="baseline"/>
          <w:rtl w:val="0"/>
        </w:rPr>
        <w:t xml:space="preserve">pedikulozes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18"/>
          <w:szCs w:val="18"/>
          <w:u w:val="none"/>
          <w:shd w:fill="auto" w:val="clear"/>
          <w:vertAlign w:val="baseline"/>
          <w:rtl w:val="0"/>
        </w:rPr>
        <w:t xml:space="preserve">pārbaude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izglītojamiem 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8.4000000000001" w:right="-73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medicīnas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māsas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pārbaudi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veikušas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8c8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uzsākot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mācību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gadu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5d5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25.09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cec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13.10.2023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b9b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Grobiņā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05.09.2023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da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Kapsēdē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Kapsēdē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arī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pēc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garajām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brīvdienām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09.01.2024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Pārbaudes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dokumentētas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c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pārbauda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arī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aizdomas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par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utīm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vai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kašķi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528.0000000000001" w:right="8150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14"/>
          <w:szCs w:val="14"/>
          <w:u w:val="none"/>
          <w:shd w:fill="auto" w:val="clear"/>
          <w:vertAlign w:val="baseline"/>
          <w:rtl w:val="0"/>
        </w:rPr>
        <w:t xml:space="preserve">60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9.6000000000001" w:right="2654.399999999999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Pirmo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palīdzību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sniedz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traumas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gūšanas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vietā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iestādes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veselības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punktā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vai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nodrošina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tās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pieejamību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ārstniecības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iestādē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1c1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Pirmo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palīdzību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sniedz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māsa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vai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ārsta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palīgs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ab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vai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iestādes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darbinieks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kurš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apmācīts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pirmās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palīdzības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sniegšanā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c7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Ja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izglītojamam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smaga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trauma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vai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saslimšana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pirmo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palīdzību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sniedz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persona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neatkarīgi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sagatavotības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ekipējuma 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595.2" w:right="662.3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1b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14"/>
          <w:szCs w:val="1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14"/>
          <w:szCs w:val="14"/>
          <w:u w:val="none"/>
          <w:shd w:fill="auto" w:val="clear"/>
          <w:vertAlign w:val="baseline"/>
          <w:rtl w:val="0"/>
        </w:rPr>
        <w:t xml:space="preserve">22.08.2023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00"/>
          <w:sz w:val="14"/>
          <w:szCs w:val="14"/>
          <w:u w:val="none"/>
          <w:shd w:fill="auto" w:val="clear"/>
          <w:vertAlign w:val="baseline"/>
          <w:rtl w:val="0"/>
        </w:rPr>
        <w:t xml:space="preserve">6.8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5f500"/>
          <w:sz w:val="14"/>
          <w:szCs w:val="1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1b1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7896" w:right="729.5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14"/>
          <w:szCs w:val="14"/>
          <w:u w:val="none"/>
          <w:shd w:fill="auto" w:val="clear"/>
          <w:vertAlign w:val="baseline"/>
          <w:rtl w:val="0"/>
        </w:rPr>
        <w:t xml:space="preserve">6.9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7.2" w:line="276" w:lineRule="auto"/>
        <w:ind w:left="532.8" w:right="-907.200000000000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pirmo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palīdzību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sniedz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traumas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gūšanas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vietā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Darbinieki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apguvuši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pirmās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palīdzības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sniegšanas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kursu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Abās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skolas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ēkās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iekārtoti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medicīnas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kabineti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kuros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visu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dienu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strādā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medicīnas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māsas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nodrošinātas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pirmās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palīdzības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aptieciņas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888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Nopietnu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traumu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gadījumā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tiek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izsaukts NMPD 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" w:line="276" w:lineRule="auto"/>
        <w:ind w:left="537.5999999999999" w:right="2697.59999999999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c8c00"/>
          <w:sz w:val="20"/>
          <w:szCs w:val="20"/>
          <w:u w:val="none"/>
          <w:shd w:fill="auto" w:val="clear"/>
          <w:vertAlign w:val="baseline"/>
          <w:rtl w:val="0"/>
        </w:rPr>
        <w:t xml:space="preserve">60.1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6d6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97900"/>
          <w:sz w:val="20"/>
          <w:szCs w:val="20"/>
          <w:u w:val="none"/>
          <w:shd w:fill="auto" w:val="clear"/>
          <w:vertAlign w:val="baseline"/>
          <w:rtl w:val="0"/>
        </w:rPr>
        <w:t xml:space="preserve">Iestādē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c8c00"/>
          <w:sz w:val="20"/>
          <w:szCs w:val="20"/>
          <w:u w:val="none"/>
          <w:shd w:fill="auto" w:val="clear"/>
          <w:vertAlign w:val="baseline"/>
          <w:rtl w:val="0"/>
        </w:rPr>
        <w:t xml:space="preserve">ārstniecības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persona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māsa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vai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ārsta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palīgs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feldšeris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537.5999999999999" w:right="4075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Konstatēts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5f5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katrā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ēkā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strādā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AP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medicīnas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māsa 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02.4" w:right="724.7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4f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16"/>
          <w:szCs w:val="16"/>
          <w:u w:val="none"/>
          <w:shd w:fill="auto" w:val="clear"/>
          <w:vertAlign w:val="baseline"/>
          <w:rtl w:val="0"/>
        </w:rPr>
        <w:t xml:space="preserve">/22.08.2023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16"/>
          <w:szCs w:val="16"/>
          <w:u w:val="none"/>
          <w:shd w:fill="auto" w:val="clear"/>
          <w:vertAlign w:val="baseline"/>
          <w:rtl w:val="0"/>
        </w:rPr>
        <w:t xml:space="preserve">6.6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4f4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1.2" w:line="276" w:lineRule="auto"/>
        <w:ind w:left="537.5999999999999" w:right="7507.19999999999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00"/>
          <w:sz w:val="16"/>
          <w:szCs w:val="16"/>
          <w:u w:val="none"/>
          <w:shd w:fill="auto" w:val="clear"/>
          <w:vertAlign w:val="baseline"/>
          <w:rtl w:val="0"/>
        </w:rPr>
        <w:t xml:space="preserve">F017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03000"/>
          <w:sz w:val="16"/>
          <w:szCs w:val="1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16"/>
          <w:szCs w:val="16"/>
          <w:u w:val="none"/>
          <w:shd w:fill="auto" w:val="clear"/>
          <w:vertAlign w:val="baseline"/>
          <w:rtl w:val="0"/>
        </w:rPr>
        <w:t xml:space="preserve">v14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