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5584A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F5584AB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5584AF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4F5584A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4F5584A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4F5584B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F5584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F5584B1" w14:textId="73B0C2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F5584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F5584B3" w14:textId="714CF9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Biedrībai “Jaunie Spārni”</w:t>
            </w:r>
          </w:p>
        </w:tc>
      </w:tr>
      <w:tr w14:paraId="4F5584B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F5584B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584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F5584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F5584B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F5584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584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F5584BB" w14:textId="1AA31A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Reģ.Nr.40008153971</w:t>
            </w:r>
          </w:p>
        </w:tc>
      </w:tr>
      <w:tr w14:paraId="4F5584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F5584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584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4F5584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F5584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5584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584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F5584C3" w14:textId="48267D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Liepu iela 4-2,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Kastīre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Rušonas pagasts, Preiļu novads</w:t>
            </w:r>
          </w:p>
        </w:tc>
      </w:tr>
      <w:tr w14:paraId="4F5584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5584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584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F5584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F5584C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F5584C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/90</w:t>
      </w:r>
    </w:p>
    <w:p w:rsidR="00C959F6" w:rsidP="00070E23" w14:paraId="4F5584C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336F03" w:rsidP="00070E23" w14:paraId="3EA30A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8B8DA4D" w14:textId="77777777" w:rsidTr="00343DF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36F03" w:rsidRPr="00E227D8" w:rsidP="00343DFD" w14:paraId="255AA7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21C68A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“Kaķu sēta” bērnu izklaides divstāvu ēka un teritorija.</w:t>
            </w:r>
          </w:p>
        </w:tc>
      </w:tr>
      <w:tr w14:paraId="3CC13064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36F03" w:rsidRPr="00070E23" w:rsidP="00343DFD" w14:paraId="469B94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36F03" w:rsidRPr="00070E23" w:rsidP="00343DFD" w14:paraId="59AF7F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465869A" w14:textId="77777777" w:rsidTr="00343DFD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36F03" w:rsidRPr="00E227D8" w:rsidP="00343DFD" w14:paraId="5A6A36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37B70C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Daugavpils iela 31, Preiļi, Preiļu</w:t>
            </w:r>
            <w:r w:rsidRPr="002B172E">
              <w:rPr>
                <w:rFonts w:ascii="Times New Roman" w:hAnsi="Times New Roman" w:cs="Times New Roman"/>
                <w:sz w:val="24"/>
                <w:szCs w:val="24"/>
              </w:rPr>
              <w:t xml:space="preserve"> novads</w:t>
            </w:r>
          </w:p>
        </w:tc>
      </w:tr>
      <w:tr w14:paraId="559D9C76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36F03" w:rsidRPr="00070E23" w:rsidP="00343DFD" w14:paraId="45E967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336F03" w:rsidRPr="00070E23" w:rsidP="00343DFD" w14:paraId="264239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D3ABED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RPr="00E227D8" w:rsidP="00343DFD" w14:paraId="1A8832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75F35A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SIA “Kaķu sēta” Reģ.Nr.41503088267,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Daugavpils iela 31,</w:t>
            </w:r>
          </w:p>
        </w:tc>
      </w:tr>
      <w:tr w14:paraId="7C14ADD4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36F03" w:rsidRPr="00070E23" w:rsidP="00343DFD" w14:paraId="3A7763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36F03" w:rsidRPr="00070E23" w:rsidP="00343DFD" w14:paraId="1140C0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75542F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36F03" w:rsidRPr="00E227D8" w:rsidP="00343DFD" w14:paraId="405D88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5F4CE1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Preiļi, Preiļu novads, LV-5301</w:t>
            </w:r>
          </w:p>
        </w:tc>
      </w:tr>
      <w:tr w14:paraId="4818B5A0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36F03" w:rsidRPr="00070E23" w:rsidP="00343DFD" w14:paraId="672B5B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36F03" w:rsidRPr="00070E23" w:rsidP="00343DFD" w14:paraId="057081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52273FE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RPr="00E227D8" w:rsidP="00343DFD" w14:paraId="76FC94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52E8B9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17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Elektroniski saņemts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iesniegums no nometnes vadītājas</w:t>
            </w:r>
          </w:p>
        </w:tc>
      </w:tr>
      <w:tr w14:paraId="345F4EF8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P="00343DFD" w14:paraId="55C8AC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0E7EDFE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Ineses </w:t>
            </w:r>
            <w:r>
              <w:rPr>
                <w:rFonts w:ascii="Times New Roman" w:hAnsi="Times New Roman" w:cs="Times New Roman"/>
                <w:sz w:val="24"/>
              </w:rPr>
              <w:t>Jakoveles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62BB61E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36F03" w:rsidRPr="00070E23" w:rsidP="00343DFD" w14:paraId="47655B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36F03" w:rsidRPr="00070E23" w:rsidP="00343DFD" w14:paraId="167734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7D3AF2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RPr="00E227D8" w:rsidP="00343DFD" w14:paraId="05F699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607466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divstāvu ēka U3 </w:t>
            </w:r>
            <w:r w:rsidRPr="004D0D12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4D0D12">
              <w:rPr>
                <w:rFonts w:ascii="Times New Roman" w:hAnsi="Times New Roman" w:cs="Times New Roman"/>
                <w:sz w:val="24"/>
                <w:szCs w:val="24"/>
              </w:rPr>
              <w:t xml:space="preserve"> pakāpes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30149E5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36F03" w:rsidRPr="00070E23" w:rsidP="00343DFD" w14:paraId="1B4B57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36F03" w:rsidRPr="00070E23" w:rsidP="00343DFD" w14:paraId="3472CB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274E16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RPr="00E227D8" w:rsidP="00343DFD" w14:paraId="537CA8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705A81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</w:t>
            </w:r>
          </w:p>
        </w:tc>
      </w:tr>
      <w:tr w14:paraId="0CD513A9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P="00343DFD" w14:paraId="0DEB97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2221FC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12E0B895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36F03" w:rsidRPr="00070E23" w:rsidP="00343DFD" w14:paraId="655FF9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36F03" w:rsidRPr="00070E23" w:rsidP="00343DFD" w14:paraId="2DFE61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F07E93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RPr="00E227D8" w:rsidP="00343DFD" w14:paraId="5215E9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2D9FFE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“Kaķu sēta” bērnu izklaides divstāvu ēka un teritorija</w:t>
            </w:r>
          </w:p>
        </w:tc>
      </w:tr>
      <w:tr w14:paraId="754D3F86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P="00343DFD" w14:paraId="3E34CB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0A72E87A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20530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prasībām un var tikt izmantotas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dienas 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</w:p>
        </w:tc>
      </w:tr>
      <w:tr w14:paraId="32CFF2E6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P="00343DFD" w14:paraId="2F8AE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7E12D059" w14:textId="61A08F2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„Āķis lūpā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organizēšanai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12.08.2024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16.08.2024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</w:tr>
      <w:tr w14:paraId="4F7275E2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36F03" w:rsidRPr="00070E23" w:rsidP="00343DFD" w14:paraId="6EA632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36F03" w:rsidRPr="00070E23" w:rsidP="00343DFD" w14:paraId="78DCF3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DBBF8E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RPr="00E227D8" w:rsidP="00343DFD" w14:paraId="752133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15B7D1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 gada 1. septembra noteikumi</w:t>
            </w:r>
          </w:p>
        </w:tc>
      </w:tr>
      <w:tr w14:paraId="1FF96BA3" w14:textId="77777777" w:rsidTr="00343DF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P="00343DFD" w14:paraId="545090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31C9A631" w14:textId="67A102F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</w:t>
            </w:r>
            <w:r>
              <w:rPr>
                <w:rFonts w:ascii="Times New Roman" w:hAnsi="Times New Roman" w:cs="Times New Roman"/>
                <w:sz w:val="24"/>
              </w:rPr>
              <w:t>a un darbības kārtība” 8.5.</w:t>
            </w:r>
            <w:r>
              <w:rPr>
                <w:rFonts w:ascii="Times New Roman" w:hAnsi="Times New Roman" w:cs="Times New Roman"/>
                <w:sz w:val="24"/>
              </w:rPr>
              <w:t>punkta</w:t>
            </w:r>
            <w:r>
              <w:rPr>
                <w:rFonts w:ascii="Times New Roman" w:hAnsi="Times New Roman" w:cs="Times New Roman"/>
                <w:sz w:val="24"/>
              </w:rPr>
              <w:t xml:space="preserve"> pr</w:t>
            </w:r>
            <w:r w:rsidR="00EA6B1F">
              <w:rPr>
                <w:rFonts w:ascii="Times New Roman" w:hAnsi="Times New Roman" w:cs="Times New Roman"/>
                <w:sz w:val="24"/>
              </w:rPr>
              <w:t>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sībām.</w:t>
            </w:r>
          </w:p>
        </w:tc>
      </w:tr>
    </w:tbl>
    <w:p w:rsidR="00E227D8" w:rsidP="00336F03" w14:paraId="4F5584CC" w14:textId="59623ABE">
      <w:pPr>
        <w:jc w:val="center"/>
        <w:rPr>
          <w:rFonts w:ascii="Times New Roman" w:hAnsi="Times New Roman" w:cs="Times New Roman"/>
          <w:sz w:val="16"/>
          <w:szCs w:val="16"/>
        </w:rPr>
      </w:pPr>
      <w:r w:rsidRPr="00070E23">
        <w:rPr>
          <w:rFonts w:ascii="Times New Roman" w:hAnsi="Times New Roman" w:cs="Times New Roman"/>
          <w:sz w:val="16"/>
          <w:szCs w:val="16"/>
        </w:rPr>
        <w:t>(normatīvais akts un punkts saskaņā ar kuru izdots atzinums)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150294D" w14:textId="77777777" w:rsidTr="00343DF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36F03" w:rsidRPr="00E227D8" w:rsidP="00343DFD" w14:paraId="14266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36F03" w:rsidRPr="00E227D8" w:rsidP="00343DFD" w14:paraId="1FA82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Kontrolējošām institūcijām.</w:t>
            </w:r>
          </w:p>
        </w:tc>
      </w:tr>
      <w:tr w14:paraId="54CCB6DE" w14:textId="77777777" w:rsidTr="00343DF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36F03" w:rsidRPr="00070E23" w:rsidP="00343DFD" w14:paraId="4B4D1F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36F03" w:rsidRPr="00070E23" w:rsidP="00343DFD" w14:paraId="68B3CD0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336F03" w:rsidRPr="00762AE8" w:rsidP="00336F03" w14:paraId="287466F6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P="00DA16A3" w14:paraId="4F55850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336F03" w:rsidP="00DA16A3" w14:paraId="4C90472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762AE8" w:rsidRPr="007D2C05" w:rsidP="00DA16A3" w14:paraId="4F55850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4F55850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55850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4F5585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F55850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F55850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F55851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F55851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36F03" w:rsidRPr="007D2C05" w:rsidP="00336F03" w14:paraId="4F558511" w14:textId="5861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336F03" w:rsidRPr="007D2C05" w:rsidP="00336F03" w14:paraId="4F5585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36F03" w:rsidRPr="007D2C05" w:rsidP="00336F03" w14:paraId="4F5585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36F03" w:rsidRPr="007D2C05" w:rsidP="00336F03" w14:paraId="4F5585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36F03" w:rsidRPr="007D2C05" w:rsidP="00336F03" w14:paraId="4F558515" w14:textId="1ECD8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4F55851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F5585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F5585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F5585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F5585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F5585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F55851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F55851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F55852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F5585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F5585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F5585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55852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F5585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F5585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F5585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F55852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F55852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F55852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F55852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F5585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4F55852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55853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55853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55853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55852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26757564"/>
      <w:docPartObj>
        <w:docPartGallery w:val="Page Numbers (Top of Page)"/>
        <w:docPartUnique/>
      </w:docPartObj>
    </w:sdtPr>
    <w:sdtContent>
      <w:p w:rsidR="00E227D8" w:rsidRPr="00762AE8" w14:paraId="4F55853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36F0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F55853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55853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2B172E"/>
    <w:rsid w:val="00317542"/>
    <w:rsid w:val="00333250"/>
    <w:rsid w:val="00336F03"/>
    <w:rsid w:val="00337F03"/>
    <w:rsid w:val="003437F5"/>
    <w:rsid w:val="00343DFD"/>
    <w:rsid w:val="00346269"/>
    <w:rsid w:val="003B78D3"/>
    <w:rsid w:val="00426EBD"/>
    <w:rsid w:val="00441E69"/>
    <w:rsid w:val="00483BBB"/>
    <w:rsid w:val="004901B0"/>
    <w:rsid w:val="004B03FF"/>
    <w:rsid w:val="004B095D"/>
    <w:rsid w:val="004D0D12"/>
    <w:rsid w:val="004E6B03"/>
    <w:rsid w:val="005514A9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A0AED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F163B"/>
    <w:rsid w:val="00D20530"/>
    <w:rsid w:val="00D639C2"/>
    <w:rsid w:val="00DA16A3"/>
    <w:rsid w:val="00DB3B2E"/>
    <w:rsid w:val="00E0387C"/>
    <w:rsid w:val="00E227D8"/>
    <w:rsid w:val="00E60393"/>
    <w:rsid w:val="00E61F9A"/>
    <w:rsid w:val="00E96FF6"/>
    <w:rsid w:val="00EA6B1F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5584A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6</cp:revision>
  <dcterms:created xsi:type="dcterms:W3CDTF">2022-12-19T09:05:00Z</dcterms:created>
  <dcterms:modified xsi:type="dcterms:W3CDTF">2024-07-12T07:40:00Z</dcterms:modified>
</cp:coreProperties>
</file>