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282D64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282D644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282D648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282D64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282D64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282D64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282D6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A707CB" w:rsidRPr="005D1C44" w:rsidP="00A707CB" w14:paraId="6282D64A" w14:textId="0F51D9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A707CB" w:rsidRPr="005D1C44" w:rsidP="00A707CB" w14:paraId="6282D6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707CB" w:rsidRPr="00A47DBC" w:rsidP="00A707CB" w14:paraId="6282D64C" w14:textId="77B7E9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Biedrībai “Jaunie spārni”</w:t>
            </w:r>
          </w:p>
        </w:tc>
      </w:tr>
      <w:tr w14:paraId="6282D65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A707CB" w:rsidRPr="005D1C44" w:rsidP="00A707CB" w14:paraId="6282D64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A707CB" w:rsidRPr="005D1C44" w:rsidP="00A707CB" w14:paraId="6282D6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A707CB" w:rsidRPr="005D1C44" w:rsidP="00A707CB" w14:paraId="6282D650" w14:textId="2F7424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282D6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A707CB" w:rsidRPr="00D639C2" w:rsidP="00A707CB" w14:paraId="6282D6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21.06.2024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A707CB" w:rsidRPr="005D1C44" w:rsidP="00A707CB" w14:paraId="6282D6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707CB" w:rsidRPr="005D1C44" w:rsidP="00A707CB" w14:paraId="6282D654" w14:textId="15960B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Reģ.Nr.40008153971</w:t>
            </w:r>
          </w:p>
        </w:tc>
      </w:tr>
      <w:tr w14:paraId="6282D65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A707CB" w:rsidRPr="005D1C44" w:rsidP="00A707CB" w14:paraId="6282D6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A707CB" w:rsidRPr="005D1C44" w:rsidP="00A707CB" w14:paraId="6282D6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A707CB" w:rsidRPr="005D1C44" w:rsidP="00A707CB" w14:paraId="6282D658" w14:textId="463268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282D6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A707CB" w:rsidRPr="005D1C44" w:rsidP="00A707CB" w14:paraId="6282D6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A707CB" w:rsidRPr="005D1C44" w:rsidP="00A707CB" w14:paraId="6282D6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707CB" w:rsidRPr="005D1C44" w:rsidP="00A707CB" w14:paraId="6282D65C" w14:textId="16DF98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Liepu iela 4-2, </w:t>
            </w:r>
            <w:r>
              <w:rPr>
                <w:rFonts w:ascii="Times New Roman" w:hAnsi="Times New Roman"/>
                <w:sz w:val="24"/>
                <w:szCs w:val="24"/>
              </w:rPr>
              <w:t>Kastīre</w:t>
            </w:r>
            <w:r>
              <w:rPr>
                <w:rFonts w:ascii="Times New Roman" w:hAnsi="Times New Roman"/>
                <w:sz w:val="24"/>
                <w:szCs w:val="24"/>
              </w:rPr>
              <w:t>, Rušonas pagasts, Preiļu novads, LV-5329</w:t>
            </w:r>
          </w:p>
        </w:tc>
      </w:tr>
      <w:tr w14:paraId="6282D6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82D6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82D6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282D6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282D66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282D66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/68</w:t>
      </w:r>
    </w:p>
    <w:p w:rsidR="00C959F6" w:rsidP="00070E23" w14:paraId="6282D66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A707CB" w:rsidP="00070E23" w14:paraId="7691706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640"/>
      </w:tblGrid>
      <w:tr w14:paraId="1A0816F9" w14:textId="77777777" w:rsidTr="001655A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78EF93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>tpūtas bāzes “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>” telpas un teritorija.</w:t>
            </w:r>
          </w:p>
        </w:tc>
      </w:tr>
      <w:tr w14:paraId="3AA1884A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top w:val="single" w:sz="4" w:space="0" w:color="auto"/>
            </w:tcBorders>
          </w:tcPr>
          <w:p w:rsidR="00A707CB" w:rsidRPr="00070E23" w:rsidP="001655A6" w14:paraId="4365FC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465AF7B" w14:textId="77777777" w:rsidTr="001655A6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61F663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>atpūtas bāze „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 xml:space="preserve"> Rušonas pagasts,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>Preiļu novads.</w:t>
            </w:r>
          </w:p>
        </w:tc>
      </w:tr>
      <w:tr w14:paraId="707F7DA0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</w:tcPr>
          <w:p w:rsidR="00A707CB" w:rsidRPr="00070E23" w:rsidP="001655A6" w14:paraId="0C09D6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3D2851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66035E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SIA „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Zolva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”, reģ.nr. 41503024694</w:t>
            </w:r>
          </w:p>
        </w:tc>
      </w:tr>
      <w:tr w14:paraId="4F7C47F0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top w:val="single" w:sz="4" w:space="0" w:color="auto"/>
            </w:tcBorders>
          </w:tcPr>
          <w:p w:rsidR="00A707CB" w:rsidRPr="00070E23" w:rsidP="001655A6" w14:paraId="0740795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D3325B0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6DE09E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Daugavpils iela 75, Preiļi, Preiļu novads.</w:t>
            </w:r>
          </w:p>
        </w:tc>
      </w:tr>
      <w:tr w14:paraId="56AC96B4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top w:val="single" w:sz="4" w:space="0" w:color="auto"/>
            </w:tcBorders>
          </w:tcPr>
          <w:p w:rsidR="00A707CB" w:rsidRPr="00070E23" w:rsidP="001655A6" w14:paraId="0E39B3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5EB016A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361E5D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2B172E">
              <w:rPr>
                <w:rFonts w:ascii="Times New Roman" w:hAnsi="Times New Roman" w:cs="Times New Roman"/>
                <w:bCs/>
                <w:sz w:val="24"/>
                <w:szCs w:val="24"/>
              </w:rPr>
              <w:t>lektroniski saņemts iesniegums no nometnes vadītājas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Ineses</w:t>
            </w:r>
          </w:p>
        </w:tc>
      </w:tr>
      <w:tr w14:paraId="5B8E0A32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63A211B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Jakoveles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C184DA8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top w:val="single" w:sz="4" w:space="0" w:color="auto"/>
            </w:tcBorders>
          </w:tcPr>
          <w:p w:rsidR="00A707CB" w:rsidRPr="00070E23" w:rsidP="001655A6" w14:paraId="7329F7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CFDFB0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3B67FF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atpūtas bāzes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sešas</w:t>
            </w:r>
          </w:p>
        </w:tc>
      </w:tr>
      <w:tr w14:paraId="17E872F5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04C515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vien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stāvu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U3 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pakāpes koka mājiņas, viesu māja divstāvu ēka,</w:t>
            </w:r>
          </w:p>
        </w:tc>
      </w:tr>
      <w:tr w14:paraId="451D9A74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4B8EEC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U3 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pakāpe.</w:t>
            </w:r>
          </w:p>
        </w:tc>
      </w:tr>
      <w:tr w14:paraId="77EDFBB2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top w:val="single" w:sz="4" w:space="0" w:color="auto"/>
            </w:tcBorders>
          </w:tcPr>
          <w:p w:rsidR="00A707CB" w:rsidRPr="00070E23" w:rsidP="001655A6" w14:paraId="1BBB35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A7ACA2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7FDDD7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 </w:t>
            </w:r>
          </w:p>
        </w:tc>
      </w:tr>
      <w:tr w14:paraId="7ED9B56A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4796CA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F9A">
              <w:rPr>
                <w:rFonts w:ascii="Times New Roman" w:hAnsi="Times New Roman"/>
                <w:sz w:val="24"/>
                <w:szCs w:val="24"/>
              </w:rPr>
              <w:t>ugu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nsdrošības prasību pārkāpumi </w:t>
            </w:r>
            <w:r w:rsidRPr="00AA0AED">
              <w:rPr>
                <w:rFonts w:ascii="Times New Roman" w:hAnsi="Times New Roman"/>
                <w:b/>
                <w:sz w:val="24"/>
                <w:szCs w:val="24"/>
              </w:rPr>
              <w:t>netika konstatēti</w:t>
            </w:r>
            <w:r w:rsidRPr="00E61F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1BF07862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top w:val="single" w:sz="4" w:space="0" w:color="auto"/>
            </w:tcBorders>
          </w:tcPr>
          <w:p w:rsidR="00A707CB" w:rsidRPr="00070E23" w:rsidP="001655A6" w14:paraId="01119E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379EA4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734702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atpūtas bāzes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>” telpas un teritorija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0530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ugunsdrošības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1F39516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1ECDA304" w14:textId="49B9B6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prasībām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var tikt izmantota diennakts 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„Izkrāso vasaru!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organizēšanai</w:t>
            </w:r>
          </w:p>
        </w:tc>
      </w:tr>
      <w:tr w14:paraId="2FFC91B4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A707CB" w14:paraId="08AB5585" w14:textId="250317B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26.06.2024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30.06.2024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diennakts 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„Izzini, Izmanto, </w:t>
            </w:r>
          </w:p>
        </w:tc>
      </w:tr>
      <w:tr w14:paraId="0D839B3C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D20530" w:rsidP="00FB2330" w14:paraId="0CFE2950" w14:textId="73160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Saudzē 5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rganizēšanai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 w:rsidR="00FB2330">
              <w:rPr>
                <w:rFonts w:ascii="Times New Roman" w:hAnsi="Times New Roman" w:cs="Times New Roman"/>
                <w:sz w:val="24"/>
                <w:szCs w:val="24"/>
              </w:rPr>
              <w:t>ka periodā no 01.07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  <w:r w:rsidR="00FB2330">
              <w:rPr>
                <w:rFonts w:ascii="Times New Roman" w:hAnsi="Times New Roman" w:cs="Times New Roman"/>
                <w:sz w:val="24"/>
                <w:szCs w:val="24"/>
              </w:rPr>
              <w:t xml:space="preserve"> 05.07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.2024.,</w:t>
            </w:r>
            <w:r w:rsidR="00FB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330">
              <w:rPr>
                <w:rFonts w:ascii="Times New Roman" w:hAnsi="Times New Roman" w:cs="Times New Roman"/>
                <w:sz w:val="24"/>
                <w:szCs w:val="24"/>
              </w:rPr>
              <w:t xml:space="preserve">diennakts </w:t>
            </w:r>
          </w:p>
        </w:tc>
      </w:tr>
      <w:tr w14:paraId="04DA92CD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FB2330" w:rsidP="00FB2330" w14:paraId="658A4734" w14:textId="2A53B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„Izzini, Izmanto,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Saudzē 2024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organizēšanai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29.07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14:paraId="295BE177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FB2330" w:rsidRPr="005514A9" w:rsidP="001655A6" w14:paraId="7ED76C1F" w14:textId="67E56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.2024.</w:t>
            </w:r>
          </w:p>
        </w:tc>
      </w:tr>
      <w:tr w14:paraId="34D86D81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top w:val="single" w:sz="4" w:space="0" w:color="auto"/>
            </w:tcBorders>
          </w:tcPr>
          <w:p w:rsidR="00A707CB" w:rsidRPr="00070E23" w:rsidP="001655A6" w14:paraId="076E7D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022DDC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6DEDB9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 gada 1. septembra noteikumi</w:t>
            </w:r>
          </w:p>
        </w:tc>
      </w:tr>
      <w:tr w14:paraId="6A5EDC8C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72A62178" w14:textId="016D3D1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</w:t>
            </w:r>
            <w:r w:rsidR="00FB2330">
              <w:rPr>
                <w:rFonts w:ascii="Times New Roman" w:hAnsi="Times New Roman" w:cs="Times New Roman"/>
                <w:sz w:val="24"/>
              </w:rPr>
              <w:t>na un darbības kārtība” 8.5.</w:t>
            </w:r>
            <w:r>
              <w:rPr>
                <w:rFonts w:ascii="Times New Roman" w:hAnsi="Times New Roman" w:cs="Times New Roman"/>
                <w:sz w:val="24"/>
              </w:rPr>
              <w:t>punkta</w:t>
            </w:r>
            <w:r w:rsidR="00FB233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B2330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1132F78B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top w:val="single" w:sz="4" w:space="0" w:color="auto"/>
            </w:tcBorders>
          </w:tcPr>
          <w:p w:rsidR="00A707CB" w:rsidRPr="00070E23" w:rsidP="001655A6" w14:paraId="3DB62E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A789FC0" w14:textId="77777777" w:rsidTr="001655A6">
        <w:tblPrEx>
          <w:tblW w:w="0" w:type="auto"/>
          <w:tblLayout w:type="fixed"/>
          <w:tblLook w:val="04A0"/>
        </w:tblPrEx>
        <w:tc>
          <w:tcPr>
            <w:tcW w:w="8640" w:type="dxa"/>
            <w:tcBorders>
              <w:bottom w:val="single" w:sz="4" w:space="0" w:color="auto"/>
            </w:tcBorders>
          </w:tcPr>
          <w:p w:rsidR="00A707CB" w:rsidRPr="00E227D8" w:rsidP="001655A6" w14:paraId="6B4F40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EF3E4E">
              <w:rPr>
                <w:rFonts w:ascii="Times New Roman" w:hAnsi="Times New Roman" w:cs="Times New Roman"/>
                <w:bCs/>
                <w:sz w:val="24"/>
                <w:szCs w:val="24"/>
              </w:rPr>
              <w:t>ontrolējošām institūcijām.</w:t>
            </w:r>
          </w:p>
        </w:tc>
      </w:tr>
      <w:tr w14:paraId="5DF40C87" w14:textId="77777777" w:rsidTr="001655A6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8640" w:type="dxa"/>
            <w:tcBorders>
              <w:top w:val="single" w:sz="4" w:space="0" w:color="auto"/>
            </w:tcBorders>
          </w:tcPr>
          <w:p w:rsidR="00A707CB" w:rsidRPr="00070E23" w:rsidP="001655A6" w14:paraId="6095629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Pr="00762AE8" w14:paraId="6282D665" w14:textId="77777777">
      <w:pPr>
        <w:rPr>
          <w:rFonts w:ascii="Times New Roman" w:hAnsi="Times New Roman" w:cs="Times New Roman"/>
          <w:sz w:val="20"/>
          <w:szCs w:val="24"/>
        </w:rPr>
      </w:pPr>
    </w:p>
    <w:p w:rsidR="00E227D8" w:rsidP="00DA16A3" w14:paraId="6282D6A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282D6A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282D6A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282D6A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282D6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82D6A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282D6A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282D6A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282D6A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282D6AA" w14:textId="5F56E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282D6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282D6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282D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B2330" w14:paraId="6282D6AE" w14:textId="7C04E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 Jakovelis</w:t>
            </w:r>
          </w:p>
        </w:tc>
      </w:tr>
      <w:tr w14:paraId="6282D6B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282D6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282D6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282D6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282D6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282D6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282D6B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282D6B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282D6B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282D6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282D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282D6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282D6B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282D6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282D6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282D6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282D6C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282D6C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282D6C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282D6C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282D6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6282D6C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  <w:bookmarkStart w:id="0" w:name="_GoBack"/>
      <w:bookmarkEnd w:id="0"/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282D6C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82D6C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82D6C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282D6C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46456235"/>
      <w:docPartObj>
        <w:docPartGallery w:val="Page Numbers (Top of Page)"/>
        <w:docPartUnique/>
      </w:docPartObj>
    </w:sdtPr>
    <w:sdtContent>
      <w:p w:rsidR="00E227D8" w:rsidRPr="00762AE8" w14:paraId="6282D6C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282D6C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82D6C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1655A6"/>
    <w:rsid w:val="00244F55"/>
    <w:rsid w:val="00281811"/>
    <w:rsid w:val="002B172E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514A9"/>
    <w:rsid w:val="00594CE4"/>
    <w:rsid w:val="005D1C44"/>
    <w:rsid w:val="005D3D35"/>
    <w:rsid w:val="005D635A"/>
    <w:rsid w:val="00627A5C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707CB"/>
    <w:rsid w:val="00AA0AED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20530"/>
    <w:rsid w:val="00D639C2"/>
    <w:rsid w:val="00DA16A3"/>
    <w:rsid w:val="00DB3B2E"/>
    <w:rsid w:val="00E0387C"/>
    <w:rsid w:val="00E227D8"/>
    <w:rsid w:val="00E60393"/>
    <w:rsid w:val="00E61F9A"/>
    <w:rsid w:val="00E96FF6"/>
    <w:rsid w:val="00EF3E4E"/>
    <w:rsid w:val="00F44518"/>
    <w:rsid w:val="00FB2330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282D64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6</cp:revision>
  <dcterms:created xsi:type="dcterms:W3CDTF">2022-12-19T09:05:00Z</dcterms:created>
  <dcterms:modified xsi:type="dcterms:W3CDTF">2024-06-21T08:46:00Z</dcterms:modified>
</cp:coreProperties>
</file>