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D12D6" w14:paraId="799B29BF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10D62FD" w14:textId="77777777" w:rsidR="00E227D8" w:rsidRDefault="00FA6695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3E6C8B2B" wp14:editId="6523B6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12D6" w14:paraId="6D8D4FB6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09D7A2D" w14:textId="77777777" w:rsidR="00797B91" w:rsidRPr="00B77FE8" w:rsidRDefault="00FA6695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4464E40B" w14:textId="77777777" w:rsidR="00E227D8" w:rsidRDefault="00FA6695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14:paraId="6137F186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AD12D6" w14:paraId="598BAA78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3A399DFD" w14:textId="77777777" w:rsidR="00BA06B0" w:rsidRPr="005D1C44" w:rsidRDefault="00FA6695" w:rsidP="00BA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F6EB37F" w14:textId="77777777" w:rsidR="00BA06B0" w:rsidRPr="005D1C44" w:rsidRDefault="00BA06B0" w:rsidP="00BA06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4E8FF01" w14:textId="77777777" w:rsidR="00BA06B0" w:rsidRPr="00A47DBC" w:rsidRDefault="00FA6695" w:rsidP="00BA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Valmieras novada pašvaldība</w:t>
            </w:r>
          </w:p>
        </w:tc>
      </w:tr>
      <w:tr w:rsidR="00AD12D6" w14:paraId="4D7012F1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5E17A704" w14:textId="77777777" w:rsidR="00BA06B0" w:rsidRPr="005D1C44" w:rsidRDefault="00FA6695" w:rsidP="00BA06B0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C6F3419" w14:textId="77777777" w:rsidR="00BA06B0" w:rsidRPr="005D1C44" w:rsidRDefault="00BA06B0" w:rsidP="00BA06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12E6F48" w14:textId="77777777" w:rsidR="00BA06B0" w:rsidRPr="005D1C44" w:rsidRDefault="00FA6695" w:rsidP="00BA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vārds, uzvārds)</w:t>
            </w:r>
          </w:p>
        </w:tc>
      </w:tr>
      <w:tr w:rsidR="00AD12D6" w14:paraId="54D75A8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F939612" w14:textId="77777777" w:rsidR="00BA06B0" w:rsidRPr="00D639C2" w:rsidRDefault="00FA6695" w:rsidP="00BA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20.06.2024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BF1074E" w14:textId="77777777" w:rsidR="00BA06B0" w:rsidRPr="005D1C44" w:rsidRDefault="00BA06B0" w:rsidP="00BA06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8B22237" w14:textId="77777777" w:rsidR="00BA06B0" w:rsidRPr="005D1C44" w:rsidRDefault="00FA6695" w:rsidP="00BA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 90000043403</w:t>
            </w:r>
          </w:p>
        </w:tc>
      </w:tr>
      <w:tr w:rsidR="00AD12D6" w14:paraId="58DE1562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64B85F2E" w14:textId="77777777" w:rsidR="00BA06B0" w:rsidRPr="005D1C44" w:rsidRDefault="00FA6695" w:rsidP="00BA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02850C3" w14:textId="77777777" w:rsidR="00BA06B0" w:rsidRPr="005D1C44" w:rsidRDefault="00BA06B0" w:rsidP="00BA06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5AF15A3" w14:textId="77777777" w:rsidR="00BA06B0" w:rsidRPr="005D1C44" w:rsidRDefault="00FA6695" w:rsidP="00BA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AD12D6" w14:paraId="7A69103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AE74484" w14:textId="77777777" w:rsidR="00BA06B0" w:rsidRPr="005D1C44" w:rsidRDefault="00BA06B0" w:rsidP="00BA06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53C55B7" w14:textId="77777777" w:rsidR="00BA06B0" w:rsidRPr="005D1C44" w:rsidRDefault="00BA06B0" w:rsidP="00BA06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6B13E8D" w14:textId="77777777" w:rsidR="00BA06B0" w:rsidRDefault="00FA6695" w:rsidP="00BA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Lāčplēša iela 2</w:t>
            </w:r>
            <w:r w:rsidRPr="000B5483">
              <w:rPr>
                <w:rFonts w:ascii="Times New Roman" w:hAnsi="Times New Roman"/>
                <w:sz w:val="24"/>
                <w:szCs w:val="24"/>
              </w:rPr>
              <w:t>, Valmiera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B95E71" w14:textId="77777777" w:rsidR="00BA06B0" w:rsidRPr="005D1C44" w:rsidRDefault="00FA6695" w:rsidP="00BA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Valmieras novads, </w:t>
            </w:r>
            <w:r w:rsidRPr="000B5483">
              <w:rPr>
                <w:rFonts w:ascii="Times New Roman" w:hAnsi="Times New Roman"/>
                <w:sz w:val="24"/>
                <w:szCs w:val="24"/>
              </w:rPr>
              <w:t>LV- 4201</w:t>
            </w:r>
          </w:p>
        </w:tc>
      </w:tr>
      <w:tr w:rsidR="00AD12D6" w14:paraId="6A79DBE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BA098F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B18834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6725029" w14:textId="77777777" w:rsidR="00E227D8" w:rsidRPr="005D1C44" w:rsidRDefault="00FA669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FF72BA6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852789E" w14:textId="77777777" w:rsidR="00E227D8" w:rsidRPr="00B42A8D" w:rsidRDefault="00FA669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22/10-3.9/145</w:t>
      </w:r>
    </w:p>
    <w:p w14:paraId="7EE9FBCB" w14:textId="77777777" w:rsidR="00C959F6" w:rsidRDefault="00FA669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16D9600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AD12D6" w14:paraId="5D44B6B9" w14:textId="77777777" w:rsidTr="00055D41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4207690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C712FD4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Valmieras Jaunatnes centra “Vinda” 8.kabinets, 2.kabinets un mācību </w:t>
            </w:r>
          </w:p>
        </w:tc>
      </w:tr>
      <w:tr w:rsidR="00AD12D6" w14:paraId="05592A10" w14:textId="77777777" w:rsidTr="00055D41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022C7D3" w14:textId="77777777" w:rsidR="00BA06B0" w:rsidRDefault="00BA06B0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158C3B7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darbnīca (turpmāk – Objekts).</w:t>
            </w:r>
          </w:p>
        </w:tc>
      </w:tr>
      <w:tr w:rsidR="00AD12D6" w14:paraId="431620AC" w14:textId="77777777" w:rsidTr="00055D41">
        <w:tc>
          <w:tcPr>
            <w:tcW w:w="421" w:type="dxa"/>
            <w:tcBorders>
              <w:top w:val="single" w:sz="4" w:space="0" w:color="auto"/>
            </w:tcBorders>
          </w:tcPr>
          <w:p w14:paraId="48AF4E7A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8626DAC" w14:textId="77777777" w:rsidR="00BA06B0" w:rsidRPr="00070E23" w:rsidRDefault="00FA6695" w:rsidP="00055D4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AD12D6" w14:paraId="68BB1F82" w14:textId="77777777" w:rsidTr="00055D41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42F0415F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608C004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3699">
              <w:rPr>
                <w:rFonts w:ascii="Times New Roman" w:hAnsi="Times New Roman" w:cs="Times New Roman"/>
                <w:sz w:val="24"/>
              </w:rPr>
              <w:t xml:space="preserve">Rīgas iela 42, Valmiera, </w:t>
            </w:r>
            <w:r w:rsidRPr="008F3699">
              <w:rPr>
                <w:rFonts w:ascii="Times New Roman" w:hAnsi="Times New Roman" w:cs="Times New Roman"/>
                <w:sz w:val="24"/>
              </w:rPr>
              <w:t>Valmieras novads, LV - 4201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D12D6" w14:paraId="06061E9D" w14:textId="77777777" w:rsidTr="00055D41">
        <w:tc>
          <w:tcPr>
            <w:tcW w:w="421" w:type="dxa"/>
          </w:tcPr>
          <w:p w14:paraId="6DB4B80F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4905FEA0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D12D6" w14:paraId="7FA521FE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33D12263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920F006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pašvaldība, </w:t>
            </w:r>
          </w:p>
        </w:tc>
      </w:tr>
      <w:tr w:rsidR="00AD12D6" w14:paraId="346D7EAC" w14:textId="77777777" w:rsidTr="00055D41">
        <w:tc>
          <w:tcPr>
            <w:tcW w:w="421" w:type="dxa"/>
            <w:tcBorders>
              <w:top w:val="single" w:sz="4" w:space="0" w:color="auto"/>
            </w:tcBorders>
          </w:tcPr>
          <w:p w14:paraId="7D160B60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1BF56B0" w14:textId="77777777" w:rsidR="00BA06B0" w:rsidRPr="00070E23" w:rsidRDefault="00FA6695" w:rsidP="00055D4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AD12D6" w14:paraId="1E55DD25" w14:textId="77777777" w:rsidTr="00055D41">
        <w:tc>
          <w:tcPr>
            <w:tcW w:w="421" w:type="dxa"/>
          </w:tcPr>
          <w:p w14:paraId="67A15311" w14:textId="77777777" w:rsidR="00BA06B0" w:rsidRPr="00E227D8" w:rsidRDefault="00BA06B0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2FC9110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Reģ.nr.</w:t>
            </w:r>
            <w:r>
              <w:t xml:space="preserve"> </w:t>
            </w:r>
            <w:r w:rsidRPr="0008462A">
              <w:rPr>
                <w:rFonts w:ascii="Times New Roman" w:hAnsi="Times New Roman" w:cs="Times New Roman"/>
                <w:sz w:val="24"/>
              </w:rPr>
              <w:t>90000043403</w:t>
            </w:r>
            <w:r>
              <w:rPr>
                <w:rFonts w:ascii="Times New Roman" w:hAnsi="Times New Roman" w:cs="Times New Roman"/>
                <w:sz w:val="24"/>
              </w:rPr>
              <w:t>, Lāčplēša iela 2, Valmiera, Valmieras novads, LV-4201.</w:t>
            </w:r>
          </w:p>
        </w:tc>
      </w:tr>
      <w:tr w:rsidR="00AD12D6" w14:paraId="45AD78E4" w14:textId="77777777" w:rsidTr="00055D41">
        <w:tc>
          <w:tcPr>
            <w:tcW w:w="421" w:type="dxa"/>
          </w:tcPr>
          <w:p w14:paraId="5F118F1C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FAC07A1" w14:textId="77777777" w:rsidR="00BA06B0" w:rsidRPr="00070E23" w:rsidRDefault="00FA6695" w:rsidP="00055D4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murs vai fiziskās personas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adrese)</w:t>
            </w:r>
          </w:p>
        </w:tc>
      </w:tr>
      <w:tr w:rsidR="00AD12D6" w14:paraId="737A7494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2B038EA8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28495FA" w14:textId="77777777" w:rsidR="00BA06B0" w:rsidRPr="00E227D8" w:rsidRDefault="00FA6695" w:rsidP="00BA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Evitas Ramatas (nometņu vadītāja </w:t>
            </w:r>
          </w:p>
        </w:tc>
      </w:tr>
      <w:tr w:rsidR="00AD12D6" w14:paraId="5B4B93AE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3BD74D06" w14:textId="77777777" w:rsidR="00BA06B0" w:rsidRDefault="00BA06B0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B2B160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apliecības  Nr.</w:t>
            </w:r>
            <w:r>
              <w:t xml:space="preserve"> </w:t>
            </w:r>
            <w:r w:rsidRPr="00BA06B0">
              <w:rPr>
                <w:rFonts w:ascii="Times New Roman" w:hAnsi="Times New Roman" w:cs="Times New Roman"/>
                <w:sz w:val="24"/>
              </w:rPr>
              <w:t>117-00025</w:t>
            </w:r>
            <w:r>
              <w:rPr>
                <w:rFonts w:ascii="Times New Roman" w:hAnsi="Times New Roman" w:cs="Times New Roman"/>
                <w:sz w:val="24"/>
              </w:rPr>
              <w:t xml:space="preserve">) iesniegums Valsts ugunsdzēsības un glābšanas dienesta </w:t>
            </w:r>
          </w:p>
        </w:tc>
      </w:tr>
      <w:tr w:rsidR="00AD12D6" w14:paraId="6EB88F4A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7D6D51F3" w14:textId="77777777" w:rsidR="00BA06B0" w:rsidRDefault="00BA06B0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5EDCC03" w14:textId="77777777" w:rsidR="00BA06B0" w:rsidRDefault="00FA6695" w:rsidP="00055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Vidzemes reģiona pārvaldē reģistrēts 2024.gada 19.jūnijā Nr.22/10-1.4/473.</w:t>
            </w:r>
          </w:p>
        </w:tc>
      </w:tr>
      <w:tr w:rsidR="00AD12D6" w14:paraId="4E915FCE" w14:textId="77777777" w:rsidTr="00055D41">
        <w:tc>
          <w:tcPr>
            <w:tcW w:w="421" w:type="dxa"/>
            <w:tcBorders>
              <w:top w:val="single" w:sz="4" w:space="0" w:color="auto"/>
            </w:tcBorders>
          </w:tcPr>
          <w:p w14:paraId="395E01EB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67C6DE9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D12D6" w14:paraId="337EA54F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3A154BB6" w14:textId="77777777" w:rsidR="00BA06B0" w:rsidRPr="00DD0B73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0651D8" w14:textId="77777777" w:rsidR="00BA06B0" w:rsidRPr="00DD0B73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Objekts aprīkots</w:t>
            </w: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 xml:space="preserve"> ar automātisko</w:t>
            </w:r>
          </w:p>
        </w:tc>
      </w:tr>
      <w:tr w:rsidR="00AD12D6" w14:paraId="3CE92E25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1C989960" w14:textId="77777777" w:rsidR="00BA06B0" w:rsidRPr="00DD0B73" w:rsidRDefault="00BA06B0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540AAE7" w14:textId="77777777" w:rsidR="00BA06B0" w:rsidRPr="00DD0B73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sistēmu evakuācijas ceļi brīvi un </w:t>
            </w:r>
          </w:p>
        </w:tc>
      </w:tr>
      <w:tr w:rsidR="00AD12D6" w14:paraId="6F8C5CF5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589C0D31" w14:textId="77777777" w:rsidR="00BA06B0" w:rsidRPr="00DD0B73" w:rsidRDefault="00BA06B0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B30323" w14:textId="77777777" w:rsidR="00BA06B0" w:rsidRPr="00DD0B73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 xml:space="preserve">izejas durvis viegli atveramas no telpu iekšpuses, koplietošanas telpās izvietoti </w:t>
            </w:r>
          </w:p>
        </w:tc>
      </w:tr>
      <w:tr w:rsidR="00AD12D6" w14:paraId="200A3E17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76D71DF5" w14:textId="77777777" w:rsidR="00BA06B0" w:rsidRPr="00DD0B73" w:rsidRDefault="00BA06B0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A5430E" w14:textId="77777777" w:rsidR="00BA06B0" w:rsidRPr="00DD0B73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>evakuācijas plāni. Telpas nodrošinātas ar ugunsdzēsības aparātiem.</w:t>
            </w:r>
          </w:p>
        </w:tc>
      </w:tr>
      <w:tr w:rsidR="00AD12D6" w14:paraId="015F5532" w14:textId="77777777" w:rsidTr="00055D41">
        <w:tc>
          <w:tcPr>
            <w:tcW w:w="421" w:type="dxa"/>
            <w:tcBorders>
              <w:top w:val="single" w:sz="4" w:space="0" w:color="auto"/>
            </w:tcBorders>
          </w:tcPr>
          <w:p w14:paraId="43FCAF34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FDA363B" w14:textId="77777777" w:rsidR="00BA06B0" w:rsidRPr="007B5338" w:rsidRDefault="00BA06B0" w:rsidP="00055D41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</w:tr>
      <w:tr w:rsidR="00AD12D6" w14:paraId="76374372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415417E3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2252633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:rsidR="00AD12D6" w14:paraId="29EEC12E" w14:textId="77777777" w:rsidTr="00055D41">
        <w:tc>
          <w:tcPr>
            <w:tcW w:w="421" w:type="dxa"/>
            <w:tcBorders>
              <w:top w:val="single" w:sz="4" w:space="0" w:color="auto"/>
            </w:tcBorders>
          </w:tcPr>
          <w:p w14:paraId="41237336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807AFC5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D12D6" w14:paraId="0A17626B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4775C66C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C49E65E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175A9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AD12D6" w14:paraId="58E40EEC" w14:textId="77777777" w:rsidTr="00055D41">
        <w:tc>
          <w:tcPr>
            <w:tcW w:w="421" w:type="dxa"/>
            <w:tcBorders>
              <w:top w:val="single" w:sz="4" w:space="0" w:color="auto"/>
            </w:tcBorders>
          </w:tcPr>
          <w:p w14:paraId="3E27542D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5D509C2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D12D6" w14:paraId="6118AD1C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401D5D75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19736A8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</w:t>
            </w:r>
            <w:r w:rsidRPr="00391D50">
              <w:rPr>
                <w:rFonts w:ascii="Times New Roman" w:hAnsi="Times New Roman" w:cs="Times New Roman"/>
                <w:sz w:val="24"/>
              </w:rPr>
              <w:t>septembra</w:t>
            </w:r>
            <w:r>
              <w:rPr>
                <w:rFonts w:ascii="Times New Roman" w:hAnsi="Times New Roman" w:cs="Times New Roman"/>
                <w:sz w:val="24"/>
              </w:rPr>
              <w:t xml:space="preserve"> noteikumu</w:t>
            </w:r>
          </w:p>
        </w:tc>
      </w:tr>
      <w:tr w:rsidR="00AD12D6" w14:paraId="3F0E2243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0AB60276" w14:textId="77777777" w:rsidR="00BA06B0" w:rsidRDefault="00BA06B0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8922F1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Nr.981 „Bērnu nometņu </w:t>
            </w:r>
            <w:r>
              <w:rPr>
                <w:rFonts w:ascii="Times New Roman" w:hAnsi="Times New Roman" w:cs="Times New Roman"/>
                <w:sz w:val="24"/>
              </w:rPr>
              <w:t>organizēšanas un darbības kārtība” 8.5.apakšpunkta prasībām.</w:t>
            </w:r>
          </w:p>
        </w:tc>
      </w:tr>
      <w:tr w:rsidR="00AD12D6" w14:paraId="6BF5E303" w14:textId="77777777" w:rsidTr="00055D41">
        <w:tc>
          <w:tcPr>
            <w:tcW w:w="421" w:type="dxa"/>
            <w:tcBorders>
              <w:top w:val="single" w:sz="4" w:space="0" w:color="auto"/>
            </w:tcBorders>
          </w:tcPr>
          <w:p w14:paraId="1C452C59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4C31B2A" w14:textId="77777777" w:rsidR="00BA06B0" w:rsidRPr="00070E23" w:rsidRDefault="00FA6695" w:rsidP="00055D4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AD12D6" w14:paraId="0557D99A" w14:textId="77777777" w:rsidTr="00055D41">
        <w:tc>
          <w:tcPr>
            <w:tcW w:w="421" w:type="dxa"/>
            <w:tcBorders>
              <w:bottom w:val="single" w:sz="4" w:space="0" w:color="auto"/>
            </w:tcBorders>
          </w:tcPr>
          <w:p w14:paraId="5312D23D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4185A96" w14:textId="77777777" w:rsidR="00BA06B0" w:rsidRPr="00E227D8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pašvaldībai.</w:t>
            </w:r>
          </w:p>
        </w:tc>
      </w:tr>
      <w:tr w:rsidR="00AD12D6" w14:paraId="38EFBA36" w14:textId="77777777" w:rsidTr="00055D41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1643A9C3" w14:textId="77777777" w:rsidR="00BA06B0" w:rsidRPr="00070E23" w:rsidRDefault="00BA06B0" w:rsidP="00055D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D455E3" w14:textId="77777777" w:rsidR="00BA06B0" w:rsidRPr="00070E23" w:rsidRDefault="00FA6695" w:rsidP="0005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14:paraId="5FC76DCD" w14:textId="77777777" w:rsidR="00BA06B0" w:rsidRDefault="00FA6695" w:rsidP="00BA06B0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0CC368E" w14:textId="77777777" w:rsidR="00BA06B0" w:rsidRPr="007D2C05" w:rsidRDefault="00BA06B0" w:rsidP="00BA06B0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35559A56" w14:textId="77777777" w:rsidR="00BA06B0" w:rsidRPr="007D2C05" w:rsidRDefault="00FA6695" w:rsidP="00BA06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D12D6" w14:paraId="3DA79E14" w14:textId="77777777" w:rsidTr="00055D4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00EAA4A" w14:textId="77777777" w:rsidR="00BA06B0" w:rsidRPr="00B245E2" w:rsidRDefault="00FA6695" w:rsidP="0005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reģiona pārvaldes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Valmieras novadā, LV-4202.</w:t>
            </w:r>
          </w:p>
        </w:tc>
      </w:tr>
      <w:tr w:rsidR="00AD12D6" w14:paraId="55B28049" w14:textId="77777777" w:rsidTr="00055D41">
        <w:tc>
          <w:tcPr>
            <w:tcW w:w="9061" w:type="dxa"/>
            <w:tcBorders>
              <w:top w:val="single" w:sz="4" w:space="0" w:color="auto"/>
            </w:tcBorders>
          </w:tcPr>
          <w:p w14:paraId="62684882" w14:textId="77777777" w:rsidR="00BA06B0" w:rsidRPr="00B245E2" w:rsidRDefault="00FA6695" w:rsidP="00055D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3BF0614A" w14:textId="77777777" w:rsidR="00BA06B0" w:rsidRDefault="00BA06B0" w:rsidP="00BA06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AD12D6" w14:paraId="534EBA7E" w14:textId="77777777" w:rsidTr="00055D41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0FD11586" w14:textId="77777777" w:rsidR="00BA06B0" w:rsidRPr="007D2C05" w:rsidRDefault="00FA6695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63336DA6" w14:textId="77777777" w:rsidR="00BA06B0" w:rsidRPr="007D2C05" w:rsidRDefault="00BA06B0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026D72" w14:textId="77777777" w:rsidR="00BA06B0" w:rsidRPr="007D2C05" w:rsidRDefault="00BA06B0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32D76B8" w14:textId="77777777" w:rsidR="00BA06B0" w:rsidRPr="007D2C05" w:rsidRDefault="00BA06B0" w:rsidP="0005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4230558C" w14:textId="77777777" w:rsidR="00BA06B0" w:rsidRPr="007D2C05" w:rsidRDefault="00FA6695" w:rsidP="0005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T.Zariņa</w:t>
            </w:r>
            <w:proofErr w:type="spellEnd"/>
          </w:p>
        </w:tc>
      </w:tr>
      <w:tr w:rsidR="00AD12D6" w14:paraId="1156207C" w14:textId="77777777" w:rsidTr="00055D41">
        <w:tc>
          <w:tcPr>
            <w:tcW w:w="3964" w:type="dxa"/>
            <w:tcBorders>
              <w:top w:val="single" w:sz="4" w:space="0" w:color="auto"/>
            </w:tcBorders>
          </w:tcPr>
          <w:p w14:paraId="0E555D6D" w14:textId="77777777" w:rsidR="00BA06B0" w:rsidRPr="00B245E2" w:rsidRDefault="00FA6695" w:rsidP="0005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BEDD66A" w14:textId="77777777" w:rsidR="00BA06B0" w:rsidRPr="00B245E2" w:rsidRDefault="00BA06B0" w:rsidP="0005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E47AD12" w14:textId="77777777" w:rsidR="00BA06B0" w:rsidRPr="00B245E2" w:rsidRDefault="00FA6695" w:rsidP="0005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EC78273" w14:textId="77777777" w:rsidR="00BA06B0" w:rsidRPr="00B245E2" w:rsidRDefault="00BA06B0" w:rsidP="0005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6E459CE" w14:textId="77777777" w:rsidR="00BA06B0" w:rsidRPr="00B245E2" w:rsidRDefault="00FA6695" w:rsidP="0005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028F70F" w14:textId="77777777" w:rsidR="00BA06B0" w:rsidRDefault="00BA06B0" w:rsidP="00BA06B0">
      <w:pPr>
        <w:rPr>
          <w:rFonts w:ascii="Times New Roman" w:hAnsi="Times New Roman" w:cs="Times New Roman"/>
          <w:sz w:val="24"/>
          <w:szCs w:val="24"/>
        </w:rPr>
      </w:pPr>
    </w:p>
    <w:p w14:paraId="2E9AD544" w14:textId="77777777" w:rsidR="00BA06B0" w:rsidRDefault="00FA6695" w:rsidP="00BA06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79"/>
        <w:gridCol w:w="2403"/>
      </w:tblGrid>
      <w:tr w:rsidR="00AD12D6" w14:paraId="6C9054E8" w14:textId="77777777" w:rsidTr="00055D41"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04F44AE1" w14:textId="77777777" w:rsidR="00BA06B0" w:rsidRPr="00653794" w:rsidRDefault="00BA06B0" w:rsidP="00055D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14:paraId="2AE93D8E" w14:textId="77777777" w:rsidR="00BA06B0" w:rsidRPr="00653794" w:rsidRDefault="00BA06B0" w:rsidP="00055D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50EB43AE" w14:textId="77777777" w:rsidR="00BA06B0" w:rsidRPr="00653794" w:rsidRDefault="00BA06B0" w:rsidP="00055D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12D6" w14:paraId="4F43AC19" w14:textId="77777777" w:rsidTr="00055D41">
        <w:tc>
          <w:tcPr>
            <w:tcW w:w="6379" w:type="dxa"/>
            <w:tcBorders>
              <w:top w:val="single" w:sz="4" w:space="0" w:color="auto"/>
            </w:tcBorders>
          </w:tcPr>
          <w:p w14:paraId="78163B4B" w14:textId="77777777" w:rsidR="00BA06B0" w:rsidRPr="007D2C05" w:rsidRDefault="00FA6695" w:rsidP="0005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79" w:type="dxa"/>
          </w:tcPr>
          <w:p w14:paraId="07EDA58F" w14:textId="77777777" w:rsidR="00BA06B0" w:rsidRPr="007D2C05" w:rsidRDefault="00BA06B0" w:rsidP="0005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42F5156C" w14:textId="77777777" w:rsidR="00BA06B0" w:rsidRPr="007D2C05" w:rsidRDefault="00FA6695" w:rsidP="0005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22E0914" w14:textId="77777777" w:rsidR="00BA06B0" w:rsidRDefault="00BA06B0" w:rsidP="00BA06B0">
      <w:pPr>
        <w:rPr>
          <w:rFonts w:ascii="Times New Roman" w:hAnsi="Times New Roman" w:cs="Times New Roman"/>
          <w:sz w:val="24"/>
          <w:szCs w:val="24"/>
        </w:rPr>
      </w:pPr>
    </w:p>
    <w:p w14:paraId="6B1F47D6" w14:textId="77777777" w:rsidR="00BA06B0" w:rsidRDefault="00FA6695" w:rsidP="00BA06B0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2A13DB73" w14:textId="77777777" w:rsidR="00BA06B0" w:rsidRDefault="00BA06B0" w:rsidP="00BA06B0">
      <w:pPr>
        <w:rPr>
          <w:rFonts w:ascii="Times New Roman" w:hAnsi="Times New Roman" w:cs="Times New Roman"/>
          <w:sz w:val="24"/>
          <w:szCs w:val="24"/>
        </w:rPr>
      </w:pPr>
    </w:p>
    <w:p w14:paraId="56D6843F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E9C4AF0" w14:textId="77777777" w:rsidR="00762AE8" w:rsidRPr="00762AE8" w:rsidRDefault="00FA669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CF3C229" w14:textId="77777777" w:rsidR="00762AE8" w:rsidRPr="00762AE8" w:rsidRDefault="00FA669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9109" w14:textId="77777777" w:rsidR="00FA6695" w:rsidRDefault="00FA6695">
      <w:pPr>
        <w:spacing w:after="0" w:line="240" w:lineRule="auto"/>
      </w:pPr>
      <w:r>
        <w:separator/>
      </w:r>
    </w:p>
  </w:endnote>
  <w:endnote w:type="continuationSeparator" w:id="0">
    <w:p w14:paraId="7DC5B9F7" w14:textId="77777777" w:rsidR="00FA6695" w:rsidRDefault="00FA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CEE3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0420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A2B4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2CF7" w14:textId="77777777" w:rsidR="00FA6695" w:rsidRDefault="00FA6695">
      <w:pPr>
        <w:spacing w:after="0" w:line="240" w:lineRule="auto"/>
      </w:pPr>
      <w:r>
        <w:separator/>
      </w:r>
    </w:p>
  </w:footnote>
  <w:footnote w:type="continuationSeparator" w:id="0">
    <w:p w14:paraId="500F972C" w14:textId="77777777" w:rsidR="00FA6695" w:rsidRDefault="00FA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CB75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6901128"/>
      <w:docPartObj>
        <w:docPartGallery w:val="Page Numbers (Top of Page)"/>
        <w:docPartUnique/>
      </w:docPartObj>
    </w:sdtPr>
    <w:sdtEndPr/>
    <w:sdtContent>
      <w:p w14:paraId="0485A36E" w14:textId="77777777" w:rsidR="00E227D8" w:rsidRPr="00762AE8" w:rsidRDefault="00FA669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5DB6504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C63F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55D41"/>
    <w:rsid w:val="00060BB1"/>
    <w:rsid w:val="00070E23"/>
    <w:rsid w:val="0008462A"/>
    <w:rsid w:val="000B548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91D50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653794"/>
    <w:rsid w:val="00724ED0"/>
    <w:rsid w:val="00736BC1"/>
    <w:rsid w:val="00762AE8"/>
    <w:rsid w:val="007665C9"/>
    <w:rsid w:val="00794977"/>
    <w:rsid w:val="00794DFA"/>
    <w:rsid w:val="00797B91"/>
    <w:rsid w:val="007A187F"/>
    <w:rsid w:val="007B5338"/>
    <w:rsid w:val="007D2C05"/>
    <w:rsid w:val="00884E35"/>
    <w:rsid w:val="008A1FE3"/>
    <w:rsid w:val="008F3699"/>
    <w:rsid w:val="00922C9D"/>
    <w:rsid w:val="00961677"/>
    <w:rsid w:val="00964438"/>
    <w:rsid w:val="0097786E"/>
    <w:rsid w:val="009E4DAD"/>
    <w:rsid w:val="00A025C5"/>
    <w:rsid w:val="00A24FDC"/>
    <w:rsid w:val="00A47DBC"/>
    <w:rsid w:val="00A77C78"/>
    <w:rsid w:val="00AB4441"/>
    <w:rsid w:val="00AD12D6"/>
    <w:rsid w:val="00AD1F8A"/>
    <w:rsid w:val="00AF2AD4"/>
    <w:rsid w:val="00B00630"/>
    <w:rsid w:val="00B175A9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06B0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DD0B73"/>
    <w:rsid w:val="00E0387C"/>
    <w:rsid w:val="00E227D8"/>
    <w:rsid w:val="00E60393"/>
    <w:rsid w:val="00F51398"/>
    <w:rsid w:val="00F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F35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dcterms:created xsi:type="dcterms:W3CDTF">2024-06-20T12:28:00Z</dcterms:created>
  <dcterms:modified xsi:type="dcterms:W3CDTF">2024-06-20T12:28:00Z</dcterms:modified>
</cp:coreProperties>
</file>