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820B5" w14:paraId="5EA5381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6FE2384" w14:textId="77777777" w:rsidR="00E227D8" w:rsidRDefault="004A747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845523B" wp14:editId="76708D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20B5" w14:paraId="721EF72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366EDCF" w14:textId="77777777" w:rsidR="00932E98" w:rsidRPr="002A02AD" w:rsidRDefault="004A7473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1EBDCAEF" w14:textId="77777777" w:rsidR="00E227D8" w:rsidRDefault="004A7473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28FCAC8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820B5" w14:paraId="6F9ADFF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07449CF" w14:textId="77777777" w:rsidR="00E227D8" w:rsidRPr="005D1C44" w:rsidRDefault="004A747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840409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3FB027B" w14:textId="77777777" w:rsidR="00E227D8" w:rsidRPr="00A47DBC" w:rsidRDefault="004A74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Zemītes sākumskola</w:t>
            </w:r>
          </w:p>
        </w:tc>
      </w:tr>
      <w:tr w:rsidR="004820B5" w14:paraId="721AA62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38E0C0A" w14:textId="77777777" w:rsidR="00E227D8" w:rsidRPr="005D1C44" w:rsidRDefault="004A747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B7091A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890B272" w14:textId="77777777" w:rsidR="00E227D8" w:rsidRPr="005D1C44" w:rsidRDefault="004A74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820B5" w14:paraId="2CF21B0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3648E0C" w14:textId="77777777" w:rsidR="00E227D8" w:rsidRPr="00D639C2" w:rsidRDefault="004A747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3AA034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C4BA47C" w14:textId="77777777" w:rsidR="00E227D8" w:rsidRPr="00A40D6D" w:rsidRDefault="004A74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Reģ.Nr.</w:t>
            </w:r>
            <w:r w:rsidRPr="00A40D6D">
              <w:rPr>
                <w:rFonts w:ascii="Times New Roman" w:hAnsi="Times New Roman" w:cs="Times New Roman"/>
              </w:rPr>
              <w:t>4311903361</w:t>
            </w:r>
          </w:p>
        </w:tc>
      </w:tr>
      <w:tr w:rsidR="004820B5" w14:paraId="208D340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F032691" w14:textId="77777777" w:rsidR="00E227D8" w:rsidRPr="005D1C44" w:rsidRDefault="004A747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6EB78C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284ED37" w14:textId="77777777" w:rsidR="00E227D8" w:rsidRPr="005D1C44" w:rsidRDefault="004A7473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820B5" w14:paraId="5281D50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412546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E3CB50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9FAB86B" w14:textId="77777777" w:rsidR="00E227D8" w:rsidRPr="005D1C44" w:rsidRDefault="004A74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Zemītes pils, Zemīte, Zemītes pagasts, Tukuma novads, LV-3135</w:t>
            </w:r>
          </w:p>
        </w:tc>
      </w:tr>
      <w:tr w:rsidR="004820B5" w14:paraId="06A441E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9D59C6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2DDB36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E380854" w14:textId="77777777" w:rsidR="00E227D8" w:rsidRPr="005D1C44" w:rsidRDefault="004A747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6801387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A7A041F" w14:textId="77777777" w:rsidR="00E227D8" w:rsidRPr="00B42A8D" w:rsidRDefault="004A747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22/11-3.7/58</w:t>
      </w:r>
    </w:p>
    <w:p w14:paraId="15FD108D" w14:textId="77777777" w:rsidR="00C959F6" w:rsidRDefault="004A747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870AB4B" w14:textId="77777777" w:rsidR="00A40D6D" w:rsidRDefault="00A40D6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820B5" w14:paraId="66D0DCF0" w14:textId="77777777" w:rsidTr="00B91644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5682D53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9F6ACD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Apsekots: Zemītes sākumskola</w:t>
            </w:r>
          </w:p>
        </w:tc>
      </w:tr>
      <w:tr w:rsidR="004820B5" w14:paraId="28C59B78" w14:textId="77777777" w:rsidTr="00B91644">
        <w:tc>
          <w:tcPr>
            <w:tcW w:w="421" w:type="dxa"/>
            <w:tcBorders>
              <w:top w:val="single" w:sz="4" w:space="0" w:color="auto"/>
            </w:tcBorders>
          </w:tcPr>
          <w:p w14:paraId="75B8D24E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E68E27C" w14:textId="77777777" w:rsidR="00A40D6D" w:rsidRPr="00E40EA7" w:rsidRDefault="004A7473" w:rsidP="00B9164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820B5" w14:paraId="1E00F252" w14:textId="77777777" w:rsidTr="00B91644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3FEA1E10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9032FE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Adrese: Zemītes pils, Zemīte, Zemītes pagasts, Tukuma novads</w:t>
            </w:r>
          </w:p>
        </w:tc>
      </w:tr>
      <w:tr w:rsidR="004820B5" w14:paraId="645EFCB8" w14:textId="77777777" w:rsidTr="00B91644">
        <w:tc>
          <w:tcPr>
            <w:tcW w:w="421" w:type="dxa"/>
          </w:tcPr>
          <w:p w14:paraId="255D0889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7D1D33F3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20B5" w14:paraId="220E734F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2B11FA08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B1E0EA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Īpašnieks (valdītājs): Tukuma novada pašvaldība</w:t>
            </w:r>
          </w:p>
        </w:tc>
      </w:tr>
      <w:tr w:rsidR="004820B5" w14:paraId="6B08D138" w14:textId="77777777" w:rsidTr="00B91644">
        <w:tc>
          <w:tcPr>
            <w:tcW w:w="421" w:type="dxa"/>
            <w:tcBorders>
              <w:top w:val="single" w:sz="4" w:space="0" w:color="auto"/>
            </w:tcBorders>
          </w:tcPr>
          <w:p w14:paraId="1F6A72BF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C0C315" w14:textId="77777777" w:rsidR="00A40D6D" w:rsidRPr="00E40EA7" w:rsidRDefault="004A7473" w:rsidP="00B9164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820B5" w14:paraId="52F13DC0" w14:textId="77777777" w:rsidTr="00B91644">
        <w:tc>
          <w:tcPr>
            <w:tcW w:w="421" w:type="dxa"/>
          </w:tcPr>
          <w:p w14:paraId="4C4F5451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6294C0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. 90000050975  Tukums, Talsu iela 4, LV-3101</w:t>
            </w:r>
          </w:p>
        </w:tc>
      </w:tr>
      <w:tr w:rsidR="004820B5" w14:paraId="329CEF27" w14:textId="77777777" w:rsidTr="00B91644">
        <w:tc>
          <w:tcPr>
            <w:tcW w:w="421" w:type="dxa"/>
          </w:tcPr>
          <w:p w14:paraId="0BDACAD7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3A456A5" w14:textId="77777777" w:rsidR="00A40D6D" w:rsidRPr="00E40EA7" w:rsidRDefault="004A7473" w:rsidP="00B9164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820B5" w14:paraId="2BD463FE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498F84A2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E0100C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Iesniegtie dokumenti: Zemītes sākumskolas direktores Ramonas Liepiņas-Kraujas</w:t>
            </w:r>
          </w:p>
        </w:tc>
      </w:tr>
      <w:tr w:rsidR="004820B5" w14:paraId="5C444153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0E0CD3A1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D1F7E7D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2024. gada 30.maija</w:t>
            </w:r>
            <w:r w:rsidRPr="00E40EA7">
              <w:rPr>
                <w:rFonts w:ascii="Times New Roman" w:hAnsi="Times New Roman" w:cs="Times New Roman"/>
                <w:sz w:val="24"/>
              </w:rPr>
              <w:t xml:space="preserve"> iesniegu</w:t>
            </w:r>
            <w:r>
              <w:rPr>
                <w:rFonts w:ascii="Times New Roman" w:hAnsi="Times New Roman" w:cs="Times New Roman"/>
                <w:sz w:val="24"/>
              </w:rPr>
              <w:t>ms.</w:t>
            </w:r>
          </w:p>
        </w:tc>
      </w:tr>
      <w:tr w:rsidR="004820B5" w14:paraId="4B689DB1" w14:textId="77777777" w:rsidTr="00B91644">
        <w:tc>
          <w:tcPr>
            <w:tcW w:w="421" w:type="dxa"/>
            <w:tcBorders>
              <w:top w:val="single" w:sz="4" w:space="0" w:color="auto"/>
            </w:tcBorders>
          </w:tcPr>
          <w:p w14:paraId="418AE4AB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87353F5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20B5" w14:paraId="46D83C0E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07767847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F101A0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IV izmantošanas veida ēka, </w:t>
            </w:r>
          </w:p>
        </w:tc>
      </w:tr>
      <w:tr w:rsidR="004820B5" w14:paraId="765A8681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7084B242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B791A1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  <w:proofErr w:type="spellStart"/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 pakāpe,  aprīkotas ar automātisko ugunsgrēka atklāšanas, un</w:t>
            </w:r>
          </w:p>
        </w:tc>
      </w:tr>
      <w:tr w:rsidR="004820B5" w14:paraId="2E56E76E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09E70BD6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BDC5B7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trauksmes signalizācijas sistēmām, nokomplektēta ar ugunsdzēšamajiem, ir </w:t>
            </w:r>
          </w:p>
        </w:tc>
      </w:tr>
      <w:tr w:rsidR="004820B5" w14:paraId="0851AF95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56F93ACE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51D47E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ugunsdzēsībai paredzēta ūdens ņemšanas vieta.</w:t>
            </w:r>
          </w:p>
        </w:tc>
      </w:tr>
      <w:tr w:rsidR="004820B5" w14:paraId="66149646" w14:textId="77777777" w:rsidTr="00B91644">
        <w:tc>
          <w:tcPr>
            <w:tcW w:w="421" w:type="dxa"/>
            <w:tcBorders>
              <w:top w:val="single" w:sz="4" w:space="0" w:color="auto"/>
            </w:tcBorders>
          </w:tcPr>
          <w:p w14:paraId="40C99762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C1638B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20B5" w14:paraId="2CB6AD86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3ED5DFE9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FBB760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ugunsdrošību </w:t>
            </w:r>
          </w:p>
        </w:tc>
      </w:tr>
      <w:tr w:rsidR="004820B5" w14:paraId="34902EAD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772BCABD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0DA56D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 netika konstatēti.</w:t>
            </w:r>
          </w:p>
        </w:tc>
      </w:tr>
      <w:tr w:rsidR="004820B5" w14:paraId="6548E450" w14:textId="77777777" w:rsidTr="00B91644">
        <w:tc>
          <w:tcPr>
            <w:tcW w:w="421" w:type="dxa"/>
            <w:tcBorders>
              <w:top w:val="single" w:sz="4" w:space="0" w:color="auto"/>
            </w:tcBorders>
          </w:tcPr>
          <w:p w14:paraId="1A5B61CA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C34C0A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20B5" w14:paraId="5BD7D087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386BB23F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A1E4EB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E40EA7">
              <w:rPr>
                <w:rFonts w:ascii="Times New Roman" w:hAnsi="Times New Roman" w:cs="Times New Roman"/>
                <w:sz w:val="24"/>
              </w:rPr>
              <w:t>Zemītes sākumskola,</w:t>
            </w:r>
            <w:r w:rsidRPr="00E40EA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40EA7">
              <w:rPr>
                <w:rFonts w:ascii="Times New Roman" w:hAnsi="Times New Roman" w:cs="Times New Roman"/>
                <w:sz w:val="24"/>
              </w:rPr>
              <w:t>atbilst ugunsdrošības prasībām  un var tikt izmantota</w:t>
            </w:r>
          </w:p>
        </w:tc>
      </w:tr>
      <w:tr w:rsidR="004820B5" w14:paraId="31B26DB2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0167BDFD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F03874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bērnu atpūtas nometnes rīkošanai.</w:t>
            </w:r>
          </w:p>
        </w:tc>
      </w:tr>
      <w:tr w:rsidR="004820B5" w14:paraId="1126AD84" w14:textId="77777777" w:rsidTr="00B91644">
        <w:tc>
          <w:tcPr>
            <w:tcW w:w="421" w:type="dxa"/>
            <w:tcBorders>
              <w:top w:val="single" w:sz="4" w:space="0" w:color="auto"/>
            </w:tcBorders>
          </w:tcPr>
          <w:p w14:paraId="25270371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4BBBBF6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20B5" w14:paraId="102AA35B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13DB545B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3FF1C3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Atzinums izdots saskaņā ar: Ministru kabineta 2009.gada 1.septembra noteikumu</w:t>
            </w:r>
          </w:p>
        </w:tc>
      </w:tr>
      <w:tr w:rsidR="004820B5" w14:paraId="59C7A3EF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4EC9818C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7BA723" w14:textId="77777777" w:rsidR="00A40D6D" w:rsidRPr="00E40EA7" w:rsidRDefault="004A7473" w:rsidP="00B91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 xml:space="preserve">Nr. 981  </w:t>
            </w:r>
            <w:r w:rsidRPr="00E40EA7">
              <w:rPr>
                <w:rFonts w:ascii="Times New Roman" w:hAnsi="Times New Roman" w:cs="Times New Roman"/>
                <w:bCs/>
                <w:sz w:val="24"/>
              </w:rPr>
              <w:t>„Bērnu nometņu organizēšanas un darbības kārtība” 8.5. punkta prasībām.</w:t>
            </w:r>
          </w:p>
        </w:tc>
      </w:tr>
      <w:tr w:rsidR="004820B5" w14:paraId="0E18C7CF" w14:textId="77777777" w:rsidTr="00B91644">
        <w:tc>
          <w:tcPr>
            <w:tcW w:w="421" w:type="dxa"/>
            <w:tcBorders>
              <w:top w:val="single" w:sz="4" w:space="0" w:color="auto"/>
            </w:tcBorders>
          </w:tcPr>
          <w:p w14:paraId="5AE8E6D5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3EC5F82" w14:textId="77777777" w:rsidR="00A40D6D" w:rsidRPr="00E40EA7" w:rsidRDefault="004A7473" w:rsidP="00B9164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820B5" w14:paraId="1BC9BFEF" w14:textId="77777777" w:rsidTr="00B91644">
        <w:tc>
          <w:tcPr>
            <w:tcW w:w="421" w:type="dxa"/>
            <w:tcBorders>
              <w:bottom w:val="single" w:sz="4" w:space="0" w:color="auto"/>
            </w:tcBorders>
          </w:tcPr>
          <w:p w14:paraId="67B611E9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D9FCF2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Atzinumu paredzēts iesniegt: Valsts izglītības satura centram</w:t>
            </w:r>
          </w:p>
        </w:tc>
      </w:tr>
      <w:tr w:rsidR="004820B5" w14:paraId="340C1064" w14:textId="77777777" w:rsidTr="00B91644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5D4FC82" w14:textId="77777777" w:rsidR="00A40D6D" w:rsidRPr="00E40EA7" w:rsidRDefault="00A40D6D" w:rsidP="00B91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E7C20B" w14:textId="77777777" w:rsidR="00A40D6D" w:rsidRPr="00E40EA7" w:rsidRDefault="004A7473" w:rsidP="00B91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A7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DDD917D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82334FD" w14:textId="77777777" w:rsidR="00A40D6D" w:rsidRPr="00E40EA7" w:rsidRDefault="004A7473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Atzinums iesniegšanai derīgs sešus mēnešus.</w:t>
      </w:r>
    </w:p>
    <w:p w14:paraId="09B499D1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07D9A79" w14:textId="77777777" w:rsidR="00A40D6D" w:rsidRPr="00E40EA7" w:rsidRDefault="004A7473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Atzinumu var apstrīdēt viena mēneša laikā no tā spēkā stāšanās dienas augstākstāvošai amatpersonai:</w:t>
      </w:r>
    </w:p>
    <w:p w14:paraId="1D9C12F7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7903CB7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820B5" w14:paraId="1D460F0D" w14:textId="77777777" w:rsidTr="00B91644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375E7AF" w14:textId="77777777" w:rsidR="00A40D6D" w:rsidRPr="00E40EA7" w:rsidRDefault="004A7473" w:rsidP="00B91644">
            <w:pPr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Valsts ugunsdzēsības un glābšanas dienesta Zemgales reģiona pārvaldes priekšniekam, Dobeles ielā 16, Jelgavā, LV-3001.</w:t>
            </w:r>
          </w:p>
        </w:tc>
      </w:tr>
      <w:tr w:rsidR="004820B5" w14:paraId="02C363D5" w14:textId="77777777" w:rsidTr="00B91644">
        <w:tc>
          <w:tcPr>
            <w:tcW w:w="9061" w:type="dxa"/>
            <w:tcBorders>
              <w:top w:val="single" w:sz="4" w:space="0" w:color="auto"/>
            </w:tcBorders>
          </w:tcPr>
          <w:p w14:paraId="23BC1D79" w14:textId="77777777" w:rsidR="00A40D6D" w:rsidRPr="00E40EA7" w:rsidRDefault="004A7473" w:rsidP="00B91644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(amatpersonas amats un adrese)</w:t>
            </w:r>
          </w:p>
        </w:tc>
      </w:tr>
    </w:tbl>
    <w:p w14:paraId="1CD990B0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1906D28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tbl>
      <w:tblPr>
        <w:tblW w:w="9633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4820B5" w14:paraId="775A5115" w14:textId="77777777" w:rsidTr="00B91644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CB8715E" w14:textId="77777777" w:rsidR="00A40D6D" w:rsidRPr="00E40EA7" w:rsidRDefault="004A7473" w:rsidP="00B916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Valsts ugunsdzēsības un glābšanas dienesta</w:t>
            </w:r>
          </w:p>
          <w:p w14:paraId="4AE21B2F" w14:textId="77777777" w:rsidR="00A40D6D" w:rsidRPr="00E40EA7" w:rsidRDefault="004A7473" w:rsidP="00B916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 xml:space="preserve">Zemgales reģiona pārvaldes </w:t>
            </w:r>
          </w:p>
          <w:p w14:paraId="5F39B39D" w14:textId="77777777" w:rsidR="00A40D6D" w:rsidRPr="00E40EA7" w:rsidRDefault="004A7473" w:rsidP="00B916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14:paraId="43AC6A32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72EA0A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14:paraId="7B894E5B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D8FF942" w14:textId="77777777" w:rsidR="00A40D6D" w:rsidRPr="00E40EA7" w:rsidRDefault="004A7473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 xml:space="preserve">  Gatis Celms</w:t>
            </w:r>
          </w:p>
        </w:tc>
      </w:tr>
      <w:tr w:rsidR="004820B5" w14:paraId="5981BBCB" w14:textId="77777777" w:rsidTr="00B91644">
        <w:tc>
          <w:tcPr>
            <w:tcW w:w="4536" w:type="dxa"/>
            <w:tcBorders>
              <w:top w:val="single" w:sz="4" w:space="0" w:color="auto"/>
            </w:tcBorders>
          </w:tcPr>
          <w:p w14:paraId="5EE59959" w14:textId="77777777" w:rsidR="00A40D6D" w:rsidRPr="00E40EA7" w:rsidRDefault="004A7473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(amatpersonas amats)</w:t>
            </w:r>
          </w:p>
        </w:tc>
        <w:tc>
          <w:tcPr>
            <w:tcW w:w="284" w:type="dxa"/>
          </w:tcPr>
          <w:p w14:paraId="2938DBF3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5AD358" w14:textId="77777777" w:rsidR="00A40D6D" w:rsidRPr="00E40EA7" w:rsidRDefault="004A7473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(paraksts)</w:t>
            </w:r>
          </w:p>
        </w:tc>
        <w:tc>
          <w:tcPr>
            <w:tcW w:w="283" w:type="dxa"/>
          </w:tcPr>
          <w:p w14:paraId="086A9730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C36B319" w14:textId="77777777" w:rsidR="00A40D6D" w:rsidRPr="00E40EA7" w:rsidRDefault="004A7473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(v. uzvārds)</w:t>
            </w:r>
          </w:p>
        </w:tc>
      </w:tr>
    </w:tbl>
    <w:p w14:paraId="610E425F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B15185D" w14:textId="77777777" w:rsidR="00A40D6D" w:rsidRPr="00E40EA7" w:rsidRDefault="004A7473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Atzinumu saņēmu: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820B5" w14:paraId="71DE2C6A" w14:textId="77777777" w:rsidTr="00B91644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354B087" w14:textId="77777777" w:rsidR="00A40D6D" w:rsidRPr="00E40EA7" w:rsidRDefault="0085020F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05.06.2024.</w:t>
            </w:r>
            <w:r w:rsidR="004A7473" w:rsidRPr="00E40EA7">
              <w:rPr>
                <w:rFonts w:ascii="Times New Roman" w:hAnsi="Times New Roman" w:cs="Times New Roman"/>
                <w:sz w:val="24"/>
              </w:rPr>
              <w:t xml:space="preserve">Nosūtīts </w:t>
            </w:r>
            <w:r w:rsidR="004A7473">
              <w:rPr>
                <w:rFonts w:ascii="Times New Roman" w:hAnsi="Times New Roman" w:cs="Times New Roman"/>
                <w:sz w:val="24"/>
              </w:rPr>
              <w:t>uz e-pastu zemitesskola@tukums.lv</w:t>
            </w:r>
            <w:r w:rsidR="002E17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4" w:type="dxa"/>
            <w:vAlign w:val="bottom"/>
          </w:tcPr>
          <w:p w14:paraId="130517EB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5734300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0B5" w14:paraId="11F85638" w14:textId="77777777" w:rsidTr="00B91644">
        <w:tc>
          <w:tcPr>
            <w:tcW w:w="6374" w:type="dxa"/>
            <w:tcBorders>
              <w:top w:val="single" w:sz="4" w:space="0" w:color="auto"/>
            </w:tcBorders>
          </w:tcPr>
          <w:p w14:paraId="735AE168" w14:textId="77777777" w:rsidR="00A40D6D" w:rsidRPr="00E40EA7" w:rsidRDefault="004A7473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0863936" w14:textId="77777777" w:rsidR="00A40D6D" w:rsidRPr="00E40EA7" w:rsidRDefault="00A40D6D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84D8BC8" w14:textId="77777777" w:rsidR="00A40D6D" w:rsidRPr="00E40EA7" w:rsidRDefault="004A7473" w:rsidP="00B91644">
            <w:pPr>
              <w:spacing w:after="0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40EA7">
              <w:rPr>
                <w:rFonts w:ascii="Times New Roman" w:hAnsi="Times New Roman" w:cs="Times New Roman"/>
                <w:sz w:val="24"/>
              </w:rPr>
              <w:t>(paraksts)</w:t>
            </w:r>
          </w:p>
        </w:tc>
      </w:tr>
    </w:tbl>
    <w:p w14:paraId="7F106A1F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3C427EA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73C1134" w14:textId="77777777" w:rsidR="00A40D6D" w:rsidRPr="00E40EA7" w:rsidRDefault="00A40D6D" w:rsidP="00A40D6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66CBF86" w14:textId="77777777" w:rsidR="00A40D6D" w:rsidRPr="00E40EA7" w:rsidRDefault="004A7473" w:rsidP="00A40D6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DOKUMENTS PARAKSTĪTS AR DROŠU ELEKTRONISKO PARAKSTU UN SATUR</w:t>
      </w:r>
    </w:p>
    <w:p w14:paraId="34FC4408" w14:textId="77777777" w:rsidR="00A40D6D" w:rsidRPr="00E40EA7" w:rsidRDefault="004A7473" w:rsidP="00A40D6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0EA7">
        <w:rPr>
          <w:rFonts w:ascii="Times New Roman" w:hAnsi="Times New Roman" w:cs="Times New Roman"/>
          <w:sz w:val="24"/>
        </w:rPr>
        <w:t>LAIKA ZĪMOGU</w:t>
      </w:r>
    </w:p>
    <w:p w14:paraId="4CCAC444" w14:textId="77777777" w:rsidR="00A40D6D" w:rsidRDefault="00A40D6D" w:rsidP="00A4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84AFC" w14:textId="77777777" w:rsidR="00A40D6D" w:rsidRDefault="00A40D6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156B4" w14:textId="77777777" w:rsidR="00A40D6D" w:rsidRDefault="00A40D6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7F0DD" w14:textId="77777777" w:rsidR="00A40D6D" w:rsidRDefault="00A40D6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00DF9" w14:textId="77777777" w:rsidR="00A40D6D" w:rsidRDefault="00A40D6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4F26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sectPr w:rsidR="00E227D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54A8" w14:textId="77777777" w:rsidR="00046B44" w:rsidRDefault="00046B44">
      <w:pPr>
        <w:spacing w:after="0" w:line="240" w:lineRule="auto"/>
      </w:pPr>
      <w:r>
        <w:separator/>
      </w:r>
    </w:p>
  </w:endnote>
  <w:endnote w:type="continuationSeparator" w:id="0">
    <w:p w14:paraId="16D849FF" w14:textId="77777777" w:rsidR="00046B44" w:rsidRDefault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63B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B64B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5BCA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651A" w14:textId="77777777" w:rsidR="00046B44" w:rsidRDefault="00046B44">
      <w:pPr>
        <w:spacing w:after="0" w:line="240" w:lineRule="auto"/>
      </w:pPr>
      <w:r>
        <w:separator/>
      </w:r>
    </w:p>
  </w:footnote>
  <w:footnote w:type="continuationSeparator" w:id="0">
    <w:p w14:paraId="5C50DE04" w14:textId="77777777" w:rsidR="00046B44" w:rsidRDefault="000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415B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20227901"/>
      <w:docPartObj>
        <w:docPartGallery w:val="Page Numbers (Top of Page)"/>
        <w:docPartUnique/>
      </w:docPartObj>
    </w:sdtPr>
    <w:sdtEndPr/>
    <w:sdtContent>
      <w:p w14:paraId="1A4C1068" w14:textId="77777777" w:rsidR="00E227D8" w:rsidRPr="00762AE8" w:rsidRDefault="004A747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17D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1E3308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E383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46B44"/>
    <w:rsid w:val="00060BB1"/>
    <w:rsid w:val="00070E23"/>
    <w:rsid w:val="00105EDB"/>
    <w:rsid w:val="00111798"/>
    <w:rsid w:val="0015650A"/>
    <w:rsid w:val="001A004B"/>
    <w:rsid w:val="001F39A4"/>
    <w:rsid w:val="00203037"/>
    <w:rsid w:val="0025180B"/>
    <w:rsid w:val="00276E52"/>
    <w:rsid w:val="00281811"/>
    <w:rsid w:val="002A02AD"/>
    <w:rsid w:val="002D69C2"/>
    <w:rsid w:val="002E17DD"/>
    <w:rsid w:val="00317542"/>
    <w:rsid w:val="003437F5"/>
    <w:rsid w:val="00346269"/>
    <w:rsid w:val="003B78D3"/>
    <w:rsid w:val="003E0B96"/>
    <w:rsid w:val="00426EBD"/>
    <w:rsid w:val="00441E69"/>
    <w:rsid w:val="004677F8"/>
    <w:rsid w:val="004820B5"/>
    <w:rsid w:val="00483BBB"/>
    <w:rsid w:val="004901B0"/>
    <w:rsid w:val="004A7473"/>
    <w:rsid w:val="004B03FF"/>
    <w:rsid w:val="004B095D"/>
    <w:rsid w:val="004E6B03"/>
    <w:rsid w:val="005911CD"/>
    <w:rsid w:val="00594CE4"/>
    <w:rsid w:val="005D1C44"/>
    <w:rsid w:val="005D635A"/>
    <w:rsid w:val="005F742A"/>
    <w:rsid w:val="00635786"/>
    <w:rsid w:val="006543A0"/>
    <w:rsid w:val="006643B9"/>
    <w:rsid w:val="006E58C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020F"/>
    <w:rsid w:val="00884E35"/>
    <w:rsid w:val="00922C9D"/>
    <w:rsid w:val="00932E98"/>
    <w:rsid w:val="00964438"/>
    <w:rsid w:val="0097786E"/>
    <w:rsid w:val="00A025C5"/>
    <w:rsid w:val="00A24FDC"/>
    <w:rsid w:val="00A40D6D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61CC4"/>
    <w:rsid w:val="00B91644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40EA7"/>
    <w:rsid w:val="00E60393"/>
    <w:rsid w:val="00E80800"/>
    <w:rsid w:val="00F167F5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712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Parastatabula"/>
    <w:next w:val="Reatabula"/>
    <w:uiPriority w:val="39"/>
    <w:rsid w:val="00A4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2024-06-10T17:09:00Z</dcterms:created>
  <dcterms:modified xsi:type="dcterms:W3CDTF">2024-06-10T17:09:00Z</dcterms:modified>
</cp:coreProperties>
</file>