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F5191" w14:paraId="0A0EA2E5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681F0BA5" w14:textId="77777777" w:rsidR="00E227D8" w:rsidRDefault="006D45EE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21759C47" wp14:editId="37F906A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F5191" w14:paraId="0B11B51B" w14:textId="77777777" w:rsidTr="00574CA4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6E8BD885" w14:textId="77777777" w:rsidR="00B5539A" w:rsidRPr="002A02AD" w:rsidRDefault="006D45EE" w:rsidP="00B5539A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KURZEMES REĢIONA </w:t>
            </w:r>
            <w:r w:rsidRPr="0047126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14:paraId="05FE6267" w14:textId="77777777" w:rsidR="00E227D8" w:rsidRDefault="006D45EE" w:rsidP="00B5539A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="00B5539A" w:rsidRPr="00682895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="00B5539A" w:rsidRPr="00682895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14:paraId="415D7C50" w14:textId="77777777" w:rsidR="00574CA4" w:rsidRPr="00E227D8" w:rsidRDefault="00574CA4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 w:firstRow="0" w:lastRow="0" w:firstColumn="0" w:lastColumn="0" w:noHBand="0" w:noVBand="0"/>
      </w:tblPr>
      <w:tblGrid>
        <w:gridCol w:w="3135"/>
        <w:gridCol w:w="1400"/>
        <w:gridCol w:w="4722"/>
      </w:tblGrid>
      <w:tr w:rsidR="00AF5191" w14:paraId="429AD2D0" w14:textId="77777777" w:rsidTr="00F408A7"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14:paraId="3A76E90C" w14:textId="77777777" w:rsidR="00E227D8" w:rsidRPr="005D1C44" w:rsidRDefault="006D45EE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Talsi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7ED73EFB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22982A48" w14:textId="77777777" w:rsidR="00E227D8" w:rsidRPr="00A47DBC" w:rsidRDefault="006D45E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Sabiedrība ar ierobežotu atbildību “STIERESS”</w:t>
            </w:r>
          </w:p>
        </w:tc>
      </w:tr>
      <w:tr w:rsidR="00AF5191" w14:paraId="59DC4E6B" w14:textId="77777777" w:rsidTr="00F408A7"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14:paraId="48965A6A" w14:textId="77777777" w:rsidR="00E227D8" w:rsidRPr="005D1C44" w:rsidRDefault="006D45EE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4B17811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5FBFBDAC" w14:textId="77777777" w:rsidR="00E227D8" w:rsidRPr="005D1C44" w:rsidRDefault="006D45E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AF5191" w14:paraId="7D48A56B" w14:textId="77777777" w:rsidTr="00F408A7"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14:paraId="73B93E07" w14:textId="77777777" w:rsidR="00E227D8" w:rsidRPr="00D639C2" w:rsidRDefault="006D45EE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29.05.2024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248D869C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6471D015" w14:textId="77777777" w:rsidR="00E227D8" w:rsidRPr="005D1C44" w:rsidRDefault="006D45E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Nr.40003769897</w:t>
            </w:r>
          </w:p>
        </w:tc>
      </w:tr>
      <w:tr w:rsidR="00AF5191" w14:paraId="09A7A0AD" w14:textId="77777777" w:rsidTr="00F408A7"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14:paraId="66FEFA5F" w14:textId="77777777" w:rsidR="00E227D8" w:rsidRPr="005D1C44" w:rsidRDefault="006D45EE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5ED7FC21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1EF0743A" w14:textId="77777777" w:rsidR="00E227D8" w:rsidRPr="005D1C44" w:rsidRDefault="006D45EE" w:rsidP="003B17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AF5191" w14:paraId="37DCE1C2" w14:textId="77777777" w:rsidTr="00F408A7">
        <w:trPr>
          <w:jc w:val="center"/>
        </w:trPr>
        <w:tc>
          <w:tcPr>
            <w:tcW w:w="3135" w:type="dxa"/>
            <w:shd w:val="clear" w:color="auto" w:fill="auto"/>
          </w:tcPr>
          <w:p w14:paraId="7ECBCAE3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6B334F96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2A8127B4" w14:textId="77777777" w:rsidR="00E227D8" w:rsidRPr="005D1C44" w:rsidRDefault="006D45E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Slokas iela 52L, Rīga, LV-1007</w:t>
            </w:r>
          </w:p>
        </w:tc>
      </w:tr>
      <w:tr w:rsidR="00AF5191" w14:paraId="3C29E9A6" w14:textId="77777777" w:rsidTr="00F408A7">
        <w:trPr>
          <w:jc w:val="center"/>
        </w:trPr>
        <w:tc>
          <w:tcPr>
            <w:tcW w:w="3135" w:type="dxa"/>
            <w:shd w:val="clear" w:color="auto" w:fill="auto"/>
          </w:tcPr>
          <w:p w14:paraId="2FCDA040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7E8989BE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7D763DB3" w14:textId="77777777" w:rsidR="00E227D8" w:rsidRPr="005D1C44" w:rsidRDefault="006D45E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2EF55541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14D47130" w14:textId="77777777" w:rsidR="00E227D8" w:rsidRPr="00B42A8D" w:rsidRDefault="006D45EE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22/12-3.8/78</w:t>
      </w:r>
    </w:p>
    <w:p w14:paraId="3506F85C" w14:textId="77777777" w:rsidR="00C959F6" w:rsidRDefault="006D45EE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6772A48E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077"/>
      </w:tblGrid>
      <w:tr w:rsidR="00AF5191" w14:paraId="129D4E79" w14:textId="77777777" w:rsidTr="00916CB7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341FD233" w14:textId="77777777" w:rsidR="00F119C7" w:rsidRPr="00E227D8" w:rsidRDefault="006D45EE" w:rsidP="009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43CFB69C" w14:textId="77777777" w:rsidR="00F119C7" w:rsidRPr="00F119C7" w:rsidRDefault="006D45EE" w:rsidP="00F119C7">
            <w:pPr>
              <w:rPr>
                <w:rFonts w:ascii="Times New Roman" w:hAnsi="Times New Roman" w:cs="Times New Roman"/>
                <w:sz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 Kempings “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Stieres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</w:tr>
      <w:tr w:rsidR="00AF5191" w14:paraId="7E6D52FC" w14:textId="77777777" w:rsidTr="00916CB7">
        <w:tc>
          <w:tcPr>
            <w:tcW w:w="421" w:type="dxa"/>
            <w:tcBorders>
              <w:top w:val="single" w:sz="4" w:space="0" w:color="auto"/>
            </w:tcBorders>
          </w:tcPr>
          <w:p w14:paraId="37D83C98" w14:textId="77777777" w:rsidR="00F119C7" w:rsidRPr="00070E23" w:rsidRDefault="00F119C7" w:rsidP="00916C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7D995561" w14:textId="77777777" w:rsidR="00F119C7" w:rsidRPr="00070E23" w:rsidRDefault="006D45EE" w:rsidP="00916CB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(apsekoto būvju,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ēku vai telpu nosaukums)</w:t>
            </w:r>
          </w:p>
        </w:tc>
      </w:tr>
      <w:tr w:rsidR="00AF5191" w14:paraId="24DD3BFF" w14:textId="77777777" w:rsidTr="00916CB7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43158B5A" w14:textId="77777777" w:rsidR="00F119C7" w:rsidRPr="00E227D8" w:rsidRDefault="006D45EE" w:rsidP="009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2C8FD4A3" w14:textId="77777777" w:rsidR="00F119C7" w:rsidRPr="00E227D8" w:rsidRDefault="006D45EE" w:rsidP="00F1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Stieres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”, </w:t>
            </w:r>
            <w:r w:rsidR="00691513">
              <w:rPr>
                <w:rFonts w:ascii="Times New Roman" w:hAnsi="Times New Roman" w:cs="Times New Roman"/>
                <w:sz w:val="24"/>
              </w:rPr>
              <w:t>U</w:t>
            </w:r>
            <w:r>
              <w:rPr>
                <w:rFonts w:ascii="Times New Roman" w:hAnsi="Times New Roman" w:cs="Times New Roman"/>
                <w:sz w:val="24"/>
              </w:rPr>
              <w:t>pesgrīva, Mērsraga pagasts, Talsu novads.</w:t>
            </w:r>
          </w:p>
        </w:tc>
      </w:tr>
      <w:tr w:rsidR="00AF5191" w14:paraId="5EC1AA1E" w14:textId="77777777" w:rsidTr="00916CB7">
        <w:tc>
          <w:tcPr>
            <w:tcW w:w="421" w:type="dxa"/>
          </w:tcPr>
          <w:p w14:paraId="565363C0" w14:textId="77777777" w:rsidR="00F119C7" w:rsidRPr="00070E23" w:rsidRDefault="00F119C7" w:rsidP="00916CB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14:paraId="5826ACD7" w14:textId="77777777" w:rsidR="00F119C7" w:rsidRPr="00070E23" w:rsidRDefault="00F119C7" w:rsidP="00916CB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F5191" w14:paraId="1565DD92" w14:textId="77777777" w:rsidTr="00916CB7">
        <w:tc>
          <w:tcPr>
            <w:tcW w:w="421" w:type="dxa"/>
            <w:tcBorders>
              <w:bottom w:val="single" w:sz="4" w:space="0" w:color="auto"/>
            </w:tcBorders>
          </w:tcPr>
          <w:p w14:paraId="46A81DF6" w14:textId="77777777" w:rsidR="00F119C7" w:rsidRPr="00E227D8" w:rsidRDefault="006D45EE" w:rsidP="009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3A9230C6" w14:textId="77777777" w:rsidR="00F119C7" w:rsidRPr="00E227D8" w:rsidRDefault="006D45EE" w:rsidP="0033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343CC">
              <w:rPr>
                <w:rFonts w:ascii="Times New Roman" w:hAnsi="Times New Roman" w:cs="Times New Roman"/>
                <w:sz w:val="24"/>
              </w:rPr>
              <w:t>Ingvilda</w:t>
            </w:r>
            <w:proofErr w:type="spellEnd"/>
            <w:r w:rsidR="003343CC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="003343CC">
              <w:rPr>
                <w:rFonts w:ascii="Times New Roman" w:hAnsi="Times New Roman" w:cs="Times New Roman"/>
                <w:sz w:val="24"/>
              </w:rPr>
              <w:t>Grosberga</w:t>
            </w:r>
            <w:proofErr w:type="spellEnd"/>
            <w:r w:rsidRPr="003D3A0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F5191" w14:paraId="0D42BF1C" w14:textId="77777777" w:rsidTr="00916CB7">
        <w:tc>
          <w:tcPr>
            <w:tcW w:w="421" w:type="dxa"/>
            <w:tcBorders>
              <w:top w:val="single" w:sz="4" w:space="0" w:color="auto"/>
            </w:tcBorders>
          </w:tcPr>
          <w:p w14:paraId="7FF1E202" w14:textId="77777777" w:rsidR="00F119C7" w:rsidRPr="00070E23" w:rsidRDefault="00F119C7" w:rsidP="00916C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7D785ADD" w14:textId="77777777" w:rsidR="00F119C7" w:rsidRPr="00070E23" w:rsidRDefault="006D45EE" w:rsidP="00916CB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AF5191" w14:paraId="6F81B0E3" w14:textId="77777777" w:rsidTr="00916CB7">
        <w:tc>
          <w:tcPr>
            <w:tcW w:w="421" w:type="dxa"/>
          </w:tcPr>
          <w:p w14:paraId="54AA3B29" w14:textId="77777777" w:rsidR="00F119C7" w:rsidRPr="00E227D8" w:rsidRDefault="00F119C7" w:rsidP="0091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21AC7142" w14:textId="77777777" w:rsidR="00F119C7" w:rsidRPr="003343CC" w:rsidRDefault="006D45EE" w:rsidP="0069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3CC">
              <w:rPr>
                <w:rFonts w:ascii="Times New Roman" w:hAnsi="Times New Roman" w:cs="Times New Roman"/>
                <w:sz w:val="24"/>
                <w:szCs w:val="24"/>
              </w:rPr>
              <w:t xml:space="preserve"> "Pīlādzīši", </w:t>
            </w:r>
            <w:proofErr w:type="spellStart"/>
            <w:r w:rsidRPr="003343CC">
              <w:rPr>
                <w:rFonts w:ascii="Times New Roman" w:hAnsi="Times New Roman" w:cs="Times New Roman"/>
                <w:sz w:val="24"/>
                <w:szCs w:val="24"/>
              </w:rPr>
              <w:t>Krogsils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Ķekavas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pag., Ķekavas novads</w:t>
            </w:r>
          </w:p>
        </w:tc>
      </w:tr>
      <w:tr w:rsidR="00AF5191" w14:paraId="6B481386" w14:textId="77777777" w:rsidTr="00916CB7">
        <w:tc>
          <w:tcPr>
            <w:tcW w:w="421" w:type="dxa"/>
          </w:tcPr>
          <w:p w14:paraId="5D6BF258" w14:textId="77777777" w:rsidR="00F119C7" w:rsidRPr="00070E23" w:rsidRDefault="00F119C7" w:rsidP="00916C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113CF9CE" w14:textId="77777777" w:rsidR="00F119C7" w:rsidRPr="00070E23" w:rsidRDefault="006D45EE" w:rsidP="00916CB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AF5191" w14:paraId="14D5D116" w14:textId="77777777" w:rsidTr="00916CB7">
        <w:tc>
          <w:tcPr>
            <w:tcW w:w="421" w:type="dxa"/>
            <w:tcBorders>
              <w:bottom w:val="single" w:sz="4" w:space="0" w:color="auto"/>
            </w:tcBorders>
          </w:tcPr>
          <w:p w14:paraId="4721E4A7" w14:textId="77777777" w:rsidR="00F119C7" w:rsidRPr="00E227D8" w:rsidRDefault="006D45EE" w:rsidP="009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7A4DC6F0" w14:textId="77777777" w:rsidR="00F119C7" w:rsidRPr="00E227D8" w:rsidRDefault="006D45EE" w:rsidP="00691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70E05">
              <w:rPr>
                <w:rFonts w:ascii="Times New Roman" w:hAnsi="Times New Roman" w:cs="Times New Roman"/>
                <w:sz w:val="24"/>
              </w:rPr>
              <w:t xml:space="preserve"> SIA “STIERESS” v</w:t>
            </w:r>
            <w:r w:rsidR="00691513">
              <w:rPr>
                <w:rFonts w:ascii="Times New Roman" w:hAnsi="Times New Roman" w:cs="Times New Roman"/>
                <w:sz w:val="24"/>
              </w:rPr>
              <w:t xml:space="preserve">aldes </w:t>
            </w:r>
            <w:proofErr w:type="spellStart"/>
            <w:r w:rsidR="00691513">
              <w:rPr>
                <w:rFonts w:ascii="Times New Roman" w:hAnsi="Times New Roman" w:cs="Times New Roman"/>
                <w:sz w:val="24"/>
              </w:rPr>
              <w:t>piekšsēdētājas</w:t>
            </w:r>
            <w:proofErr w:type="spellEnd"/>
            <w:r w:rsidR="0069151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91513">
              <w:rPr>
                <w:rFonts w:ascii="Times New Roman" w:hAnsi="Times New Roman" w:cs="Times New Roman"/>
                <w:sz w:val="24"/>
              </w:rPr>
              <w:t>Ingvildas</w:t>
            </w:r>
            <w:proofErr w:type="spellEnd"/>
            <w:r w:rsidR="0069151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91513">
              <w:rPr>
                <w:rFonts w:ascii="Times New Roman" w:hAnsi="Times New Roman" w:cs="Times New Roman"/>
                <w:sz w:val="24"/>
              </w:rPr>
              <w:t>Grosbergas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iesniegums Valsts ugunsdzēsības un glābšanas dienesta Kurzeme</w:t>
            </w:r>
            <w:r w:rsidR="00691513">
              <w:rPr>
                <w:rFonts w:ascii="Times New Roman" w:hAnsi="Times New Roman" w:cs="Times New Roman"/>
                <w:sz w:val="24"/>
              </w:rPr>
              <w:t>s reģiona pārvaldē reģistrēts 23.05.2024. ar Nr.22/12-1.4/357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F5191" w14:paraId="1D33EF9B" w14:textId="77777777" w:rsidTr="00916CB7">
        <w:tc>
          <w:tcPr>
            <w:tcW w:w="421" w:type="dxa"/>
            <w:tcBorders>
              <w:top w:val="single" w:sz="4" w:space="0" w:color="auto"/>
            </w:tcBorders>
          </w:tcPr>
          <w:p w14:paraId="69C3020C" w14:textId="77777777" w:rsidR="00F119C7" w:rsidRPr="00070E23" w:rsidRDefault="00F119C7" w:rsidP="00916CB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79326404" w14:textId="77777777" w:rsidR="00F119C7" w:rsidRPr="00070E23" w:rsidRDefault="00F119C7" w:rsidP="00916CB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F5191" w14:paraId="7F5AAF0A" w14:textId="77777777" w:rsidTr="00916CB7">
        <w:tc>
          <w:tcPr>
            <w:tcW w:w="421" w:type="dxa"/>
            <w:tcBorders>
              <w:bottom w:val="single" w:sz="4" w:space="0" w:color="auto"/>
            </w:tcBorders>
          </w:tcPr>
          <w:p w14:paraId="6C7BD46A" w14:textId="77777777" w:rsidR="00F119C7" w:rsidRPr="00E227D8" w:rsidRDefault="006D45EE" w:rsidP="009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6590CECE" w14:textId="77777777" w:rsidR="00F119C7" w:rsidRPr="00E227D8" w:rsidRDefault="006D45EE" w:rsidP="0091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  <w:szCs w:val="24"/>
              </w:rPr>
              <w:t xml:space="preserve">Telpas ir aprīkotas ar automātisko ugunsgrēka atklāšanas un trauksmes </w:t>
            </w:r>
            <w:r w:rsidRPr="003D3A0E">
              <w:rPr>
                <w:rFonts w:ascii="Times New Roman" w:hAnsi="Times New Roman" w:cs="Times New Roman"/>
                <w:sz w:val="24"/>
                <w:szCs w:val="24"/>
              </w:rPr>
              <w:t>signalizācijas sistēmu.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  <w:szCs w:val="24"/>
              </w:rPr>
              <w:t xml:space="preserve">Ēku telpas ir nodrošinātas ar ugunsdzēsības aparātiem.     </w:t>
            </w:r>
          </w:p>
        </w:tc>
      </w:tr>
      <w:tr w:rsidR="00AF5191" w14:paraId="57CD4450" w14:textId="77777777" w:rsidTr="00916CB7">
        <w:tc>
          <w:tcPr>
            <w:tcW w:w="421" w:type="dxa"/>
            <w:tcBorders>
              <w:top w:val="single" w:sz="4" w:space="0" w:color="auto"/>
            </w:tcBorders>
          </w:tcPr>
          <w:p w14:paraId="54FA1CA6" w14:textId="77777777" w:rsidR="00F119C7" w:rsidRPr="00070E23" w:rsidRDefault="00F119C7" w:rsidP="00916CB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1A29FCA0" w14:textId="77777777" w:rsidR="00F119C7" w:rsidRPr="00070E23" w:rsidRDefault="00F119C7" w:rsidP="00916CB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F5191" w14:paraId="6BBE789A" w14:textId="77777777" w:rsidTr="00916CB7">
        <w:tc>
          <w:tcPr>
            <w:tcW w:w="421" w:type="dxa"/>
            <w:tcBorders>
              <w:bottom w:val="single" w:sz="4" w:space="0" w:color="auto"/>
            </w:tcBorders>
          </w:tcPr>
          <w:p w14:paraId="78C2A81F" w14:textId="77777777" w:rsidR="00F119C7" w:rsidRPr="00E227D8" w:rsidRDefault="006D45EE" w:rsidP="009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5EB89F27" w14:textId="77777777" w:rsidR="00F119C7" w:rsidRPr="00E227D8" w:rsidRDefault="006D45EE" w:rsidP="0091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Nav.</w:t>
            </w:r>
          </w:p>
        </w:tc>
      </w:tr>
      <w:tr w:rsidR="00AF5191" w14:paraId="6349DE1D" w14:textId="77777777" w:rsidTr="00916CB7">
        <w:tc>
          <w:tcPr>
            <w:tcW w:w="421" w:type="dxa"/>
            <w:tcBorders>
              <w:top w:val="single" w:sz="4" w:space="0" w:color="auto"/>
            </w:tcBorders>
          </w:tcPr>
          <w:p w14:paraId="05259932" w14:textId="77777777" w:rsidR="00F119C7" w:rsidRPr="00070E23" w:rsidRDefault="00F119C7" w:rsidP="00916CB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0E72C059" w14:textId="77777777" w:rsidR="00F119C7" w:rsidRPr="00070E23" w:rsidRDefault="00F119C7" w:rsidP="00916CB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F5191" w14:paraId="73ADCB97" w14:textId="77777777" w:rsidTr="00916CB7">
        <w:tc>
          <w:tcPr>
            <w:tcW w:w="421" w:type="dxa"/>
            <w:tcBorders>
              <w:bottom w:val="single" w:sz="4" w:space="0" w:color="auto"/>
            </w:tcBorders>
          </w:tcPr>
          <w:p w14:paraId="23DAD8D3" w14:textId="77777777" w:rsidR="00F119C7" w:rsidRPr="00E227D8" w:rsidRDefault="006D45EE" w:rsidP="009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1DBCEBC6" w14:textId="77777777" w:rsidR="00F119C7" w:rsidRPr="00E227D8" w:rsidRDefault="006D45EE" w:rsidP="0091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atbilst ugunsdrošības prasībām.</w:t>
            </w:r>
          </w:p>
        </w:tc>
      </w:tr>
      <w:tr w:rsidR="00AF5191" w14:paraId="69881722" w14:textId="77777777" w:rsidTr="00916CB7">
        <w:tc>
          <w:tcPr>
            <w:tcW w:w="421" w:type="dxa"/>
            <w:tcBorders>
              <w:top w:val="single" w:sz="4" w:space="0" w:color="auto"/>
            </w:tcBorders>
          </w:tcPr>
          <w:p w14:paraId="6D6856B0" w14:textId="77777777" w:rsidR="00F119C7" w:rsidRPr="00070E23" w:rsidRDefault="00F119C7" w:rsidP="00916CB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56D2A170" w14:textId="77777777" w:rsidR="00F119C7" w:rsidRPr="00070E23" w:rsidRDefault="00F119C7" w:rsidP="00916CB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F5191" w14:paraId="1D593A88" w14:textId="77777777" w:rsidTr="00916CB7">
        <w:tc>
          <w:tcPr>
            <w:tcW w:w="421" w:type="dxa"/>
            <w:tcBorders>
              <w:bottom w:val="single" w:sz="4" w:space="0" w:color="auto"/>
            </w:tcBorders>
          </w:tcPr>
          <w:p w14:paraId="24EC5E34" w14:textId="77777777" w:rsidR="00F119C7" w:rsidRPr="00E227D8" w:rsidRDefault="006D45EE" w:rsidP="009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1AE6A51E" w14:textId="77777777" w:rsidR="00F119C7" w:rsidRPr="00E227D8" w:rsidRDefault="006D45EE" w:rsidP="0091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Ministru kabineta 2009.gada 1.septembra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noteikumu Nr.981 „Bērnu nometņu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organizēšanas un darbības kārtība”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8.5.apakšpunkta prasībām.</w:t>
            </w:r>
          </w:p>
        </w:tc>
      </w:tr>
      <w:tr w:rsidR="00AF5191" w14:paraId="2FCABB22" w14:textId="77777777" w:rsidTr="00916CB7">
        <w:tc>
          <w:tcPr>
            <w:tcW w:w="421" w:type="dxa"/>
            <w:tcBorders>
              <w:top w:val="single" w:sz="4" w:space="0" w:color="auto"/>
            </w:tcBorders>
          </w:tcPr>
          <w:p w14:paraId="03272397" w14:textId="77777777" w:rsidR="00F119C7" w:rsidRPr="00070E23" w:rsidRDefault="00F119C7" w:rsidP="00916C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0F8D0378" w14:textId="77777777" w:rsidR="00F119C7" w:rsidRPr="00070E23" w:rsidRDefault="006D45EE" w:rsidP="00916CB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AF5191" w14:paraId="25A268C9" w14:textId="77777777" w:rsidTr="00916CB7">
        <w:tc>
          <w:tcPr>
            <w:tcW w:w="421" w:type="dxa"/>
            <w:tcBorders>
              <w:bottom w:val="single" w:sz="4" w:space="0" w:color="auto"/>
            </w:tcBorders>
          </w:tcPr>
          <w:p w14:paraId="0F79DC19" w14:textId="77777777" w:rsidR="00F119C7" w:rsidRPr="00E227D8" w:rsidRDefault="006D45EE" w:rsidP="009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50FD6F44" w14:textId="77777777" w:rsidR="00F119C7" w:rsidRPr="00E227D8" w:rsidRDefault="006D45EE" w:rsidP="009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 xml:space="preserve">Valsts izglītības </w:t>
            </w:r>
            <w:r w:rsidRPr="003D3A0E">
              <w:rPr>
                <w:rFonts w:ascii="Times New Roman" w:hAnsi="Times New Roman" w:cs="Times New Roman"/>
                <w:sz w:val="24"/>
              </w:rPr>
              <w:t>satura centram.</w:t>
            </w:r>
          </w:p>
        </w:tc>
      </w:tr>
      <w:tr w:rsidR="00AF5191" w14:paraId="77B5A5BA" w14:textId="77777777" w:rsidTr="00916CB7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629A9BC4" w14:textId="77777777" w:rsidR="00F119C7" w:rsidRPr="00070E23" w:rsidRDefault="00F119C7" w:rsidP="00916C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6056A99C" w14:textId="77777777" w:rsidR="00F119C7" w:rsidRPr="00070E23" w:rsidRDefault="006D45EE" w:rsidP="00916C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0EA3CB88" w14:textId="77777777" w:rsidR="00F119C7" w:rsidRDefault="006D45EE" w:rsidP="00F119C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3CC3D6BB" w14:textId="77777777" w:rsidR="00F119C7" w:rsidRPr="007D2C05" w:rsidRDefault="00F119C7" w:rsidP="00F119C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401191DC" w14:textId="77777777" w:rsidR="00F119C7" w:rsidRPr="007D2C05" w:rsidRDefault="006D45EE" w:rsidP="00F119C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F5191" w14:paraId="3C22D6B8" w14:textId="77777777" w:rsidTr="00916CB7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7D157B29" w14:textId="77777777" w:rsidR="00F119C7" w:rsidRPr="00B245E2" w:rsidRDefault="006D45EE" w:rsidP="0091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alsts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Kurzemes reģiona 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5191" w14:paraId="1310C36C" w14:textId="77777777" w:rsidTr="00916CB7">
        <w:tc>
          <w:tcPr>
            <w:tcW w:w="9061" w:type="dxa"/>
            <w:tcBorders>
              <w:top w:val="single" w:sz="4" w:space="0" w:color="auto"/>
            </w:tcBorders>
          </w:tcPr>
          <w:p w14:paraId="1F943061" w14:textId="77777777" w:rsidR="00F119C7" w:rsidRPr="00B245E2" w:rsidRDefault="006D45EE" w:rsidP="00916CB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0525B2F8" w14:textId="77777777" w:rsidR="00F119C7" w:rsidRDefault="00F119C7" w:rsidP="00F119C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AF5191" w14:paraId="11A87D1F" w14:textId="77777777" w:rsidTr="00916CB7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124F986E" w14:textId="77777777" w:rsidR="00F119C7" w:rsidRPr="007D2C05" w:rsidRDefault="006D45EE" w:rsidP="0091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Valsts ugunsdzēsības un glābšanas dienesta Kurzemes reģiona pārvaldes Ugunsdrošības uzraudzības un </w:t>
            </w:r>
            <w:r w:rsidRPr="008E500C">
              <w:rPr>
                <w:rFonts w:ascii="Times New Roman" w:hAnsi="Times New Roman"/>
                <w:sz w:val="24"/>
                <w:szCs w:val="24"/>
              </w:rPr>
              <w:t>civilās aizsardzības nodaļas inspektore</w:t>
            </w:r>
          </w:p>
        </w:tc>
        <w:tc>
          <w:tcPr>
            <w:tcW w:w="284" w:type="dxa"/>
            <w:vAlign w:val="bottom"/>
          </w:tcPr>
          <w:p w14:paraId="1297809E" w14:textId="77777777" w:rsidR="00F119C7" w:rsidRPr="007D2C05" w:rsidRDefault="00F119C7" w:rsidP="0091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92DD9E8" w14:textId="77777777" w:rsidR="00F119C7" w:rsidRPr="007D2C05" w:rsidRDefault="006D45EE" w:rsidP="0091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14:paraId="4F0D6F13" w14:textId="77777777" w:rsidR="00F119C7" w:rsidRPr="007D2C05" w:rsidRDefault="00F119C7" w:rsidP="0091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516B04EB" w14:textId="77777777" w:rsidR="00F119C7" w:rsidRPr="007D2C05" w:rsidRDefault="006D45EE" w:rsidP="0091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Legzdiņa</w:t>
            </w:r>
            <w:proofErr w:type="spellEnd"/>
          </w:p>
        </w:tc>
      </w:tr>
      <w:tr w:rsidR="00AF5191" w14:paraId="21D0D9D7" w14:textId="77777777" w:rsidTr="00916CB7">
        <w:tc>
          <w:tcPr>
            <w:tcW w:w="3964" w:type="dxa"/>
            <w:tcBorders>
              <w:top w:val="single" w:sz="4" w:space="0" w:color="auto"/>
            </w:tcBorders>
          </w:tcPr>
          <w:p w14:paraId="07D4C843" w14:textId="77777777" w:rsidR="00F119C7" w:rsidRPr="00B245E2" w:rsidRDefault="006D45EE" w:rsidP="0091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09135616" w14:textId="77777777" w:rsidR="00F119C7" w:rsidRPr="00B245E2" w:rsidRDefault="00F119C7" w:rsidP="0091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5DA2FC2" w14:textId="77777777" w:rsidR="00F119C7" w:rsidRPr="00B245E2" w:rsidRDefault="006D45EE" w:rsidP="0091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5E66EDEE" w14:textId="77777777" w:rsidR="00F119C7" w:rsidRPr="00B245E2" w:rsidRDefault="00F119C7" w:rsidP="0091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2DC2B61A" w14:textId="77777777" w:rsidR="00F119C7" w:rsidRPr="00B245E2" w:rsidRDefault="006D45EE" w:rsidP="0091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6441D123" w14:textId="77777777" w:rsidR="00F119C7" w:rsidRDefault="00F119C7" w:rsidP="00F119C7">
      <w:pPr>
        <w:rPr>
          <w:rFonts w:ascii="Times New Roman" w:hAnsi="Times New Roman" w:cs="Times New Roman"/>
          <w:sz w:val="24"/>
          <w:szCs w:val="24"/>
        </w:rPr>
      </w:pPr>
    </w:p>
    <w:p w14:paraId="4C012938" w14:textId="77777777" w:rsidR="00F119C7" w:rsidRDefault="006D45EE" w:rsidP="00F119C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AF5191" w14:paraId="32366D45" w14:textId="77777777" w:rsidTr="00916CB7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63972CB2" w14:textId="77777777" w:rsidR="00F119C7" w:rsidRDefault="00F119C7" w:rsidP="0091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399AA353" w14:textId="77777777" w:rsidR="00F119C7" w:rsidRDefault="00F119C7" w:rsidP="0091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7C7867E3" w14:textId="77777777" w:rsidR="00F119C7" w:rsidRDefault="00F119C7" w:rsidP="0091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91" w14:paraId="07CA6A71" w14:textId="77777777" w:rsidTr="00916CB7">
        <w:tc>
          <w:tcPr>
            <w:tcW w:w="6374" w:type="dxa"/>
            <w:tcBorders>
              <w:top w:val="single" w:sz="4" w:space="0" w:color="auto"/>
            </w:tcBorders>
          </w:tcPr>
          <w:p w14:paraId="6D0AC901" w14:textId="77777777" w:rsidR="00F119C7" w:rsidRPr="007D2C05" w:rsidRDefault="006D45EE" w:rsidP="0091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51CE1C81" w14:textId="77777777" w:rsidR="00F119C7" w:rsidRPr="007D2C05" w:rsidRDefault="00F119C7" w:rsidP="0091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6B28657D" w14:textId="77777777" w:rsidR="00F119C7" w:rsidRPr="007D2C05" w:rsidRDefault="006D45EE" w:rsidP="0091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7B62389B" w14:textId="77777777" w:rsidR="00F119C7" w:rsidRDefault="00F119C7" w:rsidP="00F119C7">
      <w:pPr>
        <w:rPr>
          <w:rFonts w:ascii="Times New Roman" w:hAnsi="Times New Roman" w:cs="Times New Roman"/>
          <w:sz w:val="24"/>
          <w:szCs w:val="24"/>
        </w:rPr>
      </w:pPr>
    </w:p>
    <w:p w14:paraId="02227E0F" w14:textId="77777777" w:rsidR="00F119C7" w:rsidRDefault="006D45EE" w:rsidP="00F119C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004AC0B9" w14:textId="77777777" w:rsidR="00F119C7" w:rsidRDefault="00F119C7" w:rsidP="00F119C7">
      <w:pPr>
        <w:rPr>
          <w:rFonts w:ascii="Times New Roman" w:hAnsi="Times New Roman" w:cs="Times New Roman"/>
          <w:sz w:val="24"/>
          <w:szCs w:val="24"/>
        </w:rPr>
      </w:pPr>
    </w:p>
    <w:p w14:paraId="4ED02052" w14:textId="77777777"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14:paraId="2174D396" w14:textId="77777777" w:rsidR="00762AE8" w:rsidRPr="00762AE8" w:rsidRDefault="006D45EE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19E5D6FE" w14:textId="77777777" w:rsidR="00762AE8" w:rsidRPr="00762AE8" w:rsidRDefault="006D45EE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66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B30EF" w14:textId="77777777" w:rsidR="006D45EE" w:rsidRDefault="006D45EE">
      <w:pPr>
        <w:spacing w:after="0" w:line="240" w:lineRule="auto"/>
      </w:pPr>
      <w:r>
        <w:separator/>
      </w:r>
    </w:p>
  </w:endnote>
  <w:endnote w:type="continuationSeparator" w:id="0">
    <w:p w14:paraId="02B96FBA" w14:textId="77777777" w:rsidR="006D45EE" w:rsidRDefault="006D4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525EF" w14:textId="77777777"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48309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3C2A9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9DAC21" w14:textId="77777777" w:rsidR="006D45EE" w:rsidRDefault="006D45EE">
      <w:pPr>
        <w:spacing w:after="0" w:line="240" w:lineRule="auto"/>
      </w:pPr>
      <w:r>
        <w:separator/>
      </w:r>
    </w:p>
  </w:footnote>
  <w:footnote w:type="continuationSeparator" w:id="0">
    <w:p w14:paraId="305698A3" w14:textId="77777777" w:rsidR="006D45EE" w:rsidRDefault="006D4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EC66A" w14:textId="77777777"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  <w:szCs w:val="20"/>
      </w:rPr>
      <w:id w:val="1903690785"/>
      <w:docPartObj>
        <w:docPartGallery w:val="Page Numbers (Top of Page)"/>
        <w:docPartUnique/>
      </w:docPartObj>
    </w:sdtPr>
    <w:sdtEndPr/>
    <w:sdtContent>
      <w:p w14:paraId="6B6CA8C4" w14:textId="77777777" w:rsidR="00E227D8" w:rsidRPr="00762AE8" w:rsidRDefault="006D45EE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343C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2934FA7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F3654" w14:textId="77777777"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70E23"/>
    <w:rsid w:val="00111EE0"/>
    <w:rsid w:val="0015650A"/>
    <w:rsid w:val="00281811"/>
    <w:rsid w:val="002A02AD"/>
    <w:rsid w:val="003343CC"/>
    <w:rsid w:val="003437F5"/>
    <w:rsid w:val="00346269"/>
    <w:rsid w:val="003B17EF"/>
    <w:rsid w:val="003B78D3"/>
    <w:rsid w:val="003D3A0E"/>
    <w:rsid w:val="003E7B32"/>
    <w:rsid w:val="003F7326"/>
    <w:rsid w:val="00410716"/>
    <w:rsid w:val="00426EBD"/>
    <w:rsid w:val="00441E69"/>
    <w:rsid w:val="00471268"/>
    <w:rsid w:val="004823CB"/>
    <w:rsid w:val="00483BBB"/>
    <w:rsid w:val="004901B0"/>
    <w:rsid w:val="004B03FF"/>
    <w:rsid w:val="004B095D"/>
    <w:rsid w:val="004E6B03"/>
    <w:rsid w:val="00574CA4"/>
    <w:rsid w:val="005C1753"/>
    <w:rsid w:val="005D1C44"/>
    <w:rsid w:val="005D635A"/>
    <w:rsid w:val="00635786"/>
    <w:rsid w:val="0065049A"/>
    <w:rsid w:val="00673EB4"/>
    <w:rsid w:val="00682895"/>
    <w:rsid w:val="00691513"/>
    <w:rsid w:val="00697E43"/>
    <w:rsid w:val="006D45EE"/>
    <w:rsid w:val="00715C6A"/>
    <w:rsid w:val="00736BC1"/>
    <w:rsid w:val="00762AE8"/>
    <w:rsid w:val="00764315"/>
    <w:rsid w:val="007665C9"/>
    <w:rsid w:val="00794977"/>
    <w:rsid w:val="00794DFA"/>
    <w:rsid w:val="007A187F"/>
    <w:rsid w:val="007D2C05"/>
    <w:rsid w:val="00884E35"/>
    <w:rsid w:val="008A30BC"/>
    <w:rsid w:val="008E500C"/>
    <w:rsid w:val="00916CB7"/>
    <w:rsid w:val="00922C9D"/>
    <w:rsid w:val="00964438"/>
    <w:rsid w:val="0097786E"/>
    <w:rsid w:val="00A025C5"/>
    <w:rsid w:val="00A03583"/>
    <w:rsid w:val="00A24FDC"/>
    <w:rsid w:val="00A47DBC"/>
    <w:rsid w:val="00A66FAF"/>
    <w:rsid w:val="00A9538D"/>
    <w:rsid w:val="00AF5191"/>
    <w:rsid w:val="00B00630"/>
    <w:rsid w:val="00B245E2"/>
    <w:rsid w:val="00B42A8D"/>
    <w:rsid w:val="00B44158"/>
    <w:rsid w:val="00B449B7"/>
    <w:rsid w:val="00B5539A"/>
    <w:rsid w:val="00B60EAD"/>
    <w:rsid w:val="00B97A08"/>
    <w:rsid w:val="00BB5A54"/>
    <w:rsid w:val="00BF7B87"/>
    <w:rsid w:val="00C33E3A"/>
    <w:rsid w:val="00C51BBF"/>
    <w:rsid w:val="00C522E2"/>
    <w:rsid w:val="00C946FD"/>
    <w:rsid w:val="00C959F6"/>
    <w:rsid w:val="00D639C2"/>
    <w:rsid w:val="00DA45EE"/>
    <w:rsid w:val="00DB3B2E"/>
    <w:rsid w:val="00DD6EF6"/>
    <w:rsid w:val="00E0387C"/>
    <w:rsid w:val="00E227D8"/>
    <w:rsid w:val="00E60393"/>
    <w:rsid w:val="00E70E05"/>
    <w:rsid w:val="00F119C7"/>
    <w:rsid w:val="00F3463E"/>
    <w:rsid w:val="00F408A7"/>
    <w:rsid w:val="00F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8BB990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urzem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1677</Words>
  <Characters>957</Characters>
  <Application>Microsoft Office Word</Application>
  <DocSecurity>4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Iveta Kreisa</cp:lastModifiedBy>
  <cp:revision>2</cp:revision>
  <dcterms:created xsi:type="dcterms:W3CDTF">2024-06-10T16:32:00Z</dcterms:created>
  <dcterms:modified xsi:type="dcterms:W3CDTF">2024-06-10T16:32:00Z</dcterms:modified>
</cp:coreProperties>
</file>